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40A1" w14:textId="77777777" w:rsidR="005D3D8D" w:rsidRDefault="005D3D8D" w:rsidP="005D3D8D">
      <w:r>
        <w:rPr>
          <w:rFonts w:ascii="Segoe UI Emoji" w:hAnsi="Segoe UI Emoji" w:cs="Segoe UI Emoji"/>
        </w:rPr>
        <w:t>🏗️</w:t>
      </w:r>
      <w:r>
        <w:t xml:space="preserve"> Estructura del Proyecto</w:t>
      </w:r>
    </w:p>
    <w:p w14:paraId="00E42C52" w14:textId="77777777" w:rsidR="005D3D8D" w:rsidRDefault="005D3D8D" w:rsidP="005D3D8D">
      <w:proofErr w:type="spellStart"/>
      <w:r>
        <w:t>Backend</w:t>
      </w:r>
      <w:proofErr w:type="spellEnd"/>
      <w:r>
        <w:t xml:space="preserve"> Node.js con Express y </w:t>
      </w:r>
      <w:proofErr w:type="spellStart"/>
      <w:r>
        <w:t>TypeScript</w:t>
      </w:r>
      <w:proofErr w:type="spellEnd"/>
    </w:p>
    <w:p w14:paraId="4C84F25F" w14:textId="77777777" w:rsidR="005D3D8D" w:rsidRDefault="005D3D8D" w:rsidP="005D3D8D">
      <w:r>
        <w:t xml:space="preserve">MongoDB con </w:t>
      </w:r>
      <w:proofErr w:type="spellStart"/>
      <w:r>
        <w:t>Mongoose</w:t>
      </w:r>
      <w:proofErr w:type="spellEnd"/>
      <w:r>
        <w:t xml:space="preserve"> como ODM</w:t>
      </w:r>
    </w:p>
    <w:p w14:paraId="23530347" w14:textId="77777777" w:rsidR="005D3D8D" w:rsidRDefault="005D3D8D" w:rsidP="005D3D8D">
      <w:r>
        <w:t>Operaciones ABMC completas para las 4 entidades principales</w:t>
      </w:r>
    </w:p>
    <w:p w14:paraId="42B174CA" w14:textId="77777777" w:rsidR="005D3D8D" w:rsidRDefault="005D3D8D" w:rsidP="005D3D8D">
      <w:r>
        <w:rPr>
          <w:rFonts w:ascii="Segoe UI Emoji" w:hAnsi="Segoe UI Emoji" w:cs="Segoe UI Emoji"/>
        </w:rPr>
        <w:t>📋</w:t>
      </w:r>
      <w:r>
        <w:t xml:space="preserve"> Entidades Implementadas</w:t>
      </w:r>
    </w:p>
    <w:p w14:paraId="2CDA337D" w14:textId="77777777" w:rsidR="005D3D8D" w:rsidRDefault="005D3D8D" w:rsidP="005D3D8D">
      <w:r>
        <w:t>Empleados - Gestión completa de empleados</w:t>
      </w:r>
    </w:p>
    <w:p w14:paraId="49F60E89" w14:textId="77777777" w:rsidR="005D3D8D" w:rsidRDefault="005D3D8D" w:rsidP="005D3D8D">
      <w:r>
        <w:t>Clientes - Administración de clientes (personas y empresas)</w:t>
      </w:r>
    </w:p>
    <w:p w14:paraId="7F988C96" w14:textId="77777777" w:rsidR="005D3D8D" w:rsidRDefault="005D3D8D" w:rsidP="005D3D8D">
      <w:r>
        <w:t>Trabajos - Proyectos con asignación de empleados y seguimiento</w:t>
      </w:r>
    </w:p>
    <w:p w14:paraId="1A564923" w14:textId="77777777" w:rsidR="005D3D8D" w:rsidRDefault="005D3D8D" w:rsidP="005D3D8D">
      <w:r>
        <w:t>Transacciones - Manejo de ingresos y egresos financieros</w:t>
      </w:r>
    </w:p>
    <w:p w14:paraId="7B4073E4" w14:textId="77777777" w:rsidR="005D3D8D" w:rsidRDefault="005D3D8D" w:rsidP="005D3D8D">
      <w:r>
        <w:rPr>
          <w:rFonts w:ascii="Segoe UI Emoji" w:hAnsi="Segoe UI Emoji" w:cs="Segoe UI Emoji"/>
        </w:rPr>
        <w:t>🛠️</w:t>
      </w:r>
      <w:r>
        <w:t xml:space="preserve"> Características Implementadas</w:t>
      </w:r>
    </w:p>
    <w:p w14:paraId="72AAEA29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Modelos con validaciones y esquemas MongoDB</w:t>
      </w:r>
    </w:p>
    <w:p w14:paraId="21E61C4F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Controladores con operaciones ABMC completas</w:t>
      </w:r>
    </w:p>
    <w:p w14:paraId="13D8CE74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Rutas </w:t>
      </w:r>
      <w:proofErr w:type="spellStart"/>
      <w:r>
        <w:t>RESTful</w:t>
      </w:r>
      <w:proofErr w:type="spellEnd"/>
      <w:r>
        <w:t xml:space="preserve"> para todas las entidades</w:t>
      </w:r>
    </w:p>
    <w:p w14:paraId="7F75041D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Configuración de base de datos</w:t>
      </w:r>
    </w:p>
    <w:p w14:paraId="472BD3C8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Middlewares de seguridad (</w:t>
      </w:r>
      <w:proofErr w:type="spellStart"/>
      <w:r>
        <w:t>Helmet</w:t>
      </w:r>
      <w:proofErr w:type="spellEnd"/>
      <w:r>
        <w:t>, CORS)</w:t>
      </w:r>
    </w:p>
    <w:p w14:paraId="7768743F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Logging</w:t>
      </w:r>
      <w:proofErr w:type="spellEnd"/>
      <w:r>
        <w:t xml:space="preserve"> con Morgan</w:t>
      </w:r>
    </w:p>
    <w:p w14:paraId="7D4097DC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Variables de entorno configuradas</w:t>
      </w:r>
    </w:p>
    <w:p w14:paraId="320EC03E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TypeScript</w:t>
      </w:r>
      <w:proofErr w:type="spellEnd"/>
      <w:r>
        <w:t xml:space="preserve"> con tipos definidos</w:t>
      </w:r>
    </w:p>
    <w:p w14:paraId="7AF1E4F5" w14:textId="77777777" w:rsidR="005D3D8D" w:rsidRDefault="005D3D8D" w:rsidP="005D3D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ESLint</w:t>
      </w:r>
      <w:proofErr w:type="spellEnd"/>
      <w:r>
        <w:t xml:space="preserve"> para calidad de código</w:t>
      </w:r>
    </w:p>
    <w:p w14:paraId="2CE9946D" w14:textId="77777777" w:rsidR="005D3D8D" w:rsidRDefault="005D3D8D" w:rsidP="005D3D8D">
      <w:r>
        <w:rPr>
          <w:rFonts w:ascii="Segoe UI Emoji" w:hAnsi="Segoe UI Emoji" w:cs="Segoe UI Emoji"/>
        </w:rPr>
        <w:t>🌐</w:t>
      </w:r>
      <w:r>
        <w:t xml:space="preserve"> API </w:t>
      </w:r>
      <w:proofErr w:type="spellStart"/>
      <w:r>
        <w:t>Endpoints</w:t>
      </w:r>
      <w:proofErr w:type="spellEnd"/>
      <w:r>
        <w:t xml:space="preserve"> Disponibles</w:t>
      </w:r>
    </w:p>
    <w:p w14:paraId="17EFD22C" w14:textId="77777777" w:rsidR="005D3D8D" w:rsidRDefault="005D3D8D" w:rsidP="005D3D8D">
      <w:r>
        <w:t>Base URL: http://localhost:3001/api</w:t>
      </w:r>
    </w:p>
    <w:p w14:paraId="665E9AC7" w14:textId="77777777" w:rsidR="005D3D8D" w:rsidRDefault="005D3D8D" w:rsidP="005D3D8D"/>
    <w:p w14:paraId="5664B85B" w14:textId="77777777" w:rsidR="005D3D8D" w:rsidRDefault="005D3D8D" w:rsidP="005D3D8D">
      <w:r>
        <w:t>Empleados (/empleados)</w:t>
      </w:r>
    </w:p>
    <w:p w14:paraId="710162C2" w14:textId="77777777" w:rsidR="005D3D8D" w:rsidRDefault="005D3D8D" w:rsidP="005D3D8D">
      <w:r>
        <w:t>POST / - Crear empleado</w:t>
      </w:r>
    </w:p>
    <w:p w14:paraId="5D36954D" w14:textId="77777777" w:rsidR="005D3D8D" w:rsidRDefault="005D3D8D" w:rsidP="005D3D8D">
      <w:r>
        <w:t>GET / - Listar empleados (con paginación y filtros)</w:t>
      </w:r>
    </w:p>
    <w:p w14:paraId="120A894F" w14:textId="77777777" w:rsidR="005D3D8D" w:rsidRDefault="005D3D8D" w:rsidP="005D3D8D">
      <w:r>
        <w:t>GET /:id - Obtener empleado por ID</w:t>
      </w:r>
    </w:p>
    <w:p w14:paraId="3942697A" w14:textId="77777777" w:rsidR="005D3D8D" w:rsidRDefault="005D3D8D" w:rsidP="005D3D8D">
      <w:r>
        <w:t>PUT /:id - Actualizar empleado</w:t>
      </w:r>
    </w:p>
    <w:p w14:paraId="43D535A0" w14:textId="77777777" w:rsidR="005D3D8D" w:rsidRDefault="005D3D8D" w:rsidP="005D3D8D">
      <w:r>
        <w:t>DELETE /:id - Eliminar empleado</w:t>
      </w:r>
    </w:p>
    <w:p w14:paraId="65771FD4" w14:textId="77777777" w:rsidR="005D3D8D" w:rsidRDefault="005D3D8D" w:rsidP="005D3D8D">
      <w:r>
        <w:t>PATCH /:id/</w:t>
      </w:r>
      <w:proofErr w:type="spellStart"/>
      <w:r>
        <w:t>deactivate</w:t>
      </w:r>
      <w:proofErr w:type="spellEnd"/>
      <w:r>
        <w:t xml:space="preserve"> - Desactivar empleado</w:t>
      </w:r>
    </w:p>
    <w:p w14:paraId="260CE6A7" w14:textId="77777777" w:rsidR="005D3D8D" w:rsidRDefault="005D3D8D" w:rsidP="005D3D8D">
      <w:r>
        <w:t>Clientes (/clientes)</w:t>
      </w:r>
    </w:p>
    <w:p w14:paraId="57F957F4" w14:textId="77777777" w:rsidR="005D3D8D" w:rsidRDefault="005D3D8D" w:rsidP="005D3D8D">
      <w:r>
        <w:lastRenderedPageBreak/>
        <w:t>POST / - Crear cliente</w:t>
      </w:r>
    </w:p>
    <w:p w14:paraId="13B009D4" w14:textId="77777777" w:rsidR="005D3D8D" w:rsidRDefault="005D3D8D" w:rsidP="005D3D8D">
      <w:r>
        <w:t>GET / - Listar clientes (con paginación y filtros)</w:t>
      </w:r>
    </w:p>
    <w:p w14:paraId="6375C9DA" w14:textId="77777777" w:rsidR="005D3D8D" w:rsidRDefault="005D3D8D" w:rsidP="005D3D8D">
      <w:r>
        <w:t>GET /:id - Obtener cliente por ID</w:t>
      </w:r>
    </w:p>
    <w:p w14:paraId="38CDA71B" w14:textId="77777777" w:rsidR="005D3D8D" w:rsidRDefault="005D3D8D" w:rsidP="005D3D8D">
      <w:r>
        <w:t>PUT /:id - Actualizar cliente</w:t>
      </w:r>
    </w:p>
    <w:p w14:paraId="44909AC3" w14:textId="77777777" w:rsidR="005D3D8D" w:rsidRDefault="005D3D8D" w:rsidP="005D3D8D">
      <w:r>
        <w:t>DELETE /:id - Eliminar cliente</w:t>
      </w:r>
    </w:p>
    <w:p w14:paraId="7A8E1084" w14:textId="77777777" w:rsidR="005D3D8D" w:rsidRDefault="005D3D8D" w:rsidP="005D3D8D">
      <w:r>
        <w:t>PATCH /:id/</w:t>
      </w:r>
      <w:proofErr w:type="spellStart"/>
      <w:r>
        <w:t>deactivate</w:t>
      </w:r>
      <w:proofErr w:type="spellEnd"/>
      <w:r>
        <w:t xml:space="preserve"> - Desactivar cliente</w:t>
      </w:r>
    </w:p>
    <w:p w14:paraId="371C8473" w14:textId="77777777" w:rsidR="005D3D8D" w:rsidRDefault="005D3D8D" w:rsidP="005D3D8D">
      <w:r>
        <w:t>Trabajos (/trabajos)</w:t>
      </w:r>
    </w:p>
    <w:p w14:paraId="5C120A37" w14:textId="77777777" w:rsidR="005D3D8D" w:rsidRDefault="005D3D8D" w:rsidP="005D3D8D">
      <w:r>
        <w:t>POST / - Crear trabajo</w:t>
      </w:r>
    </w:p>
    <w:p w14:paraId="3B1EC309" w14:textId="77777777" w:rsidR="005D3D8D" w:rsidRDefault="005D3D8D" w:rsidP="005D3D8D">
      <w:r>
        <w:t>GET / - Listar trabajos (con populación de referencias)</w:t>
      </w:r>
    </w:p>
    <w:p w14:paraId="262D0F0E" w14:textId="77777777" w:rsidR="005D3D8D" w:rsidRDefault="005D3D8D" w:rsidP="005D3D8D">
      <w:r>
        <w:t>GET /:id - Obtener trabajo por ID</w:t>
      </w:r>
    </w:p>
    <w:p w14:paraId="29A75D4F" w14:textId="77777777" w:rsidR="005D3D8D" w:rsidRDefault="005D3D8D" w:rsidP="005D3D8D">
      <w:r>
        <w:t>PUT /:id - Actualizar trabajo</w:t>
      </w:r>
    </w:p>
    <w:p w14:paraId="14B375A5" w14:textId="77777777" w:rsidR="005D3D8D" w:rsidRDefault="005D3D8D" w:rsidP="005D3D8D">
      <w:r>
        <w:t>DELETE /:id - Eliminar trabajo</w:t>
      </w:r>
    </w:p>
    <w:p w14:paraId="43B4FB88" w14:textId="77777777" w:rsidR="005D3D8D" w:rsidRDefault="005D3D8D" w:rsidP="005D3D8D">
      <w:r>
        <w:t>PATCH /:id/</w:t>
      </w:r>
      <w:proofErr w:type="spellStart"/>
      <w:r>
        <w:t>assign</w:t>
      </w:r>
      <w:proofErr w:type="spellEnd"/>
      <w:r>
        <w:t xml:space="preserve"> - Asignar empleado a trabajo</w:t>
      </w:r>
    </w:p>
    <w:p w14:paraId="112259EA" w14:textId="77777777" w:rsidR="005D3D8D" w:rsidRDefault="005D3D8D" w:rsidP="005D3D8D">
      <w:r>
        <w:t>PATCH /:id/</w:t>
      </w:r>
      <w:proofErr w:type="gramStart"/>
      <w:r>
        <w:t>status</w:t>
      </w:r>
      <w:proofErr w:type="gramEnd"/>
      <w:r>
        <w:t xml:space="preserve"> - Cambiar estado del trabajo</w:t>
      </w:r>
    </w:p>
    <w:p w14:paraId="6DE020C0" w14:textId="77777777" w:rsidR="005D3D8D" w:rsidRDefault="005D3D8D" w:rsidP="005D3D8D">
      <w:r>
        <w:t>Transacciones (/transacciones)</w:t>
      </w:r>
    </w:p>
    <w:p w14:paraId="4A554F2C" w14:textId="77777777" w:rsidR="005D3D8D" w:rsidRDefault="005D3D8D" w:rsidP="005D3D8D">
      <w:r>
        <w:t>POST / - Crear transacción</w:t>
      </w:r>
    </w:p>
    <w:p w14:paraId="45CB3AB4" w14:textId="77777777" w:rsidR="005D3D8D" w:rsidRDefault="005D3D8D" w:rsidP="005D3D8D">
      <w:r>
        <w:t>GET / - Listar transacciones (con filtros por fecha, tipo, etc.)</w:t>
      </w:r>
    </w:p>
    <w:p w14:paraId="2097DE90" w14:textId="77777777" w:rsidR="005D3D8D" w:rsidRDefault="005D3D8D" w:rsidP="005D3D8D">
      <w:r>
        <w:t>GET /</w:t>
      </w:r>
      <w:proofErr w:type="spellStart"/>
      <w:r>
        <w:t>stats</w:t>
      </w:r>
      <w:proofErr w:type="spellEnd"/>
      <w:r>
        <w:t xml:space="preserve"> - Obtener estadísticas financieras</w:t>
      </w:r>
    </w:p>
    <w:p w14:paraId="7D42059D" w14:textId="77777777" w:rsidR="005D3D8D" w:rsidRDefault="005D3D8D" w:rsidP="005D3D8D">
      <w:r>
        <w:t>GET /:id - Obtener transacción por ID</w:t>
      </w:r>
    </w:p>
    <w:p w14:paraId="68DE46ED" w14:textId="77777777" w:rsidR="005D3D8D" w:rsidRDefault="005D3D8D" w:rsidP="005D3D8D">
      <w:r>
        <w:t>PUT /:id - Actualizar transacción</w:t>
      </w:r>
    </w:p>
    <w:p w14:paraId="3253EBB5" w14:textId="77777777" w:rsidR="005D3D8D" w:rsidRDefault="005D3D8D" w:rsidP="005D3D8D">
      <w:r>
        <w:t>DELETE /:id - Eliminar transacción</w:t>
      </w:r>
    </w:p>
    <w:p w14:paraId="58865106" w14:textId="77777777" w:rsidR="005D3D8D" w:rsidRDefault="005D3D8D" w:rsidP="005D3D8D">
      <w:r>
        <w:rPr>
          <w:rFonts w:ascii="Segoe UI Emoji" w:hAnsi="Segoe UI Emoji" w:cs="Segoe UI Emoji"/>
        </w:rPr>
        <w:t>🚀</w:t>
      </w:r>
      <w:r>
        <w:t xml:space="preserve"> Servidor Activo</w:t>
      </w:r>
    </w:p>
    <w:p w14:paraId="33DF3DF4" w14:textId="77777777" w:rsidR="005D3D8D" w:rsidRDefault="005D3D8D" w:rsidP="005D3D8D">
      <w:r>
        <w:t>Puerto: 3001</w:t>
      </w:r>
    </w:p>
    <w:p w14:paraId="16588D43" w14:textId="77777777" w:rsidR="005D3D8D" w:rsidRDefault="005D3D8D" w:rsidP="005D3D8D"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>: http://localhost:3001/health</w:t>
      </w:r>
    </w:p>
    <w:p w14:paraId="5E301217" w14:textId="77777777" w:rsidR="005D3D8D" w:rsidRDefault="005D3D8D" w:rsidP="005D3D8D">
      <w:r>
        <w:t xml:space="preserve">Estado: </w:t>
      </w:r>
      <w:r>
        <w:rPr>
          <w:rFonts w:ascii="Segoe UI Emoji" w:hAnsi="Segoe UI Emoji" w:cs="Segoe UI Emoji"/>
        </w:rPr>
        <w:t>✅</w:t>
      </w:r>
      <w:r>
        <w:t xml:space="preserve"> Funcionando correctamente</w:t>
      </w:r>
    </w:p>
    <w:p w14:paraId="7532D285" w14:textId="77777777" w:rsidR="005D3D8D" w:rsidRDefault="005D3D8D" w:rsidP="005D3D8D">
      <w:r>
        <w:t>Base de datos: MongoDB conectada</w:t>
      </w:r>
    </w:p>
    <w:p w14:paraId="39C3342C" w14:textId="77777777" w:rsidR="005D3D8D" w:rsidRDefault="005D3D8D" w:rsidP="005D3D8D">
      <w:r>
        <w:rPr>
          <w:rFonts w:ascii="Segoe UI Emoji" w:hAnsi="Segoe UI Emoji" w:cs="Segoe UI Emoji"/>
        </w:rPr>
        <w:t>📝</w:t>
      </w:r>
      <w:r>
        <w:t xml:space="preserve"> Próximos Pasos Sugeridos</w:t>
      </w:r>
    </w:p>
    <w:p w14:paraId="10B55F91" w14:textId="77777777" w:rsidR="005D3D8D" w:rsidRDefault="005D3D8D" w:rsidP="005D3D8D">
      <w:r>
        <w:t xml:space="preserve">Validaciones adicionales con </w:t>
      </w:r>
      <w:proofErr w:type="spellStart"/>
      <w:r>
        <w:t>express-validator</w:t>
      </w:r>
      <w:proofErr w:type="spellEnd"/>
    </w:p>
    <w:p w14:paraId="19200084" w14:textId="77777777" w:rsidR="005D3D8D" w:rsidRDefault="005D3D8D" w:rsidP="005D3D8D">
      <w:r>
        <w:t>Autenticación con JWT</w:t>
      </w:r>
    </w:p>
    <w:p w14:paraId="7BC07C53" w14:textId="77777777" w:rsidR="005D3D8D" w:rsidRDefault="005D3D8D" w:rsidP="005D3D8D">
      <w:r>
        <w:t xml:space="preserve">Documentación con </w:t>
      </w:r>
      <w:proofErr w:type="spellStart"/>
      <w:r>
        <w:t>Swagger</w:t>
      </w:r>
      <w:proofErr w:type="spellEnd"/>
    </w:p>
    <w:p w14:paraId="226E7B15" w14:textId="77777777" w:rsidR="005D3D8D" w:rsidRDefault="005D3D8D" w:rsidP="005D3D8D">
      <w:proofErr w:type="spellStart"/>
      <w:r>
        <w:t>Testing</w:t>
      </w:r>
      <w:proofErr w:type="spellEnd"/>
      <w:r>
        <w:t xml:space="preserve"> con </w:t>
      </w:r>
      <w:proofErr w:type="spellStart"/>
      <w:r>
        <w:t>Jest</w:t>
      </w:r>
      <w:proofErr w:type="spellEnd"/>
    </w:p>
    <w:p w14:paraId="0374A315" w14:textId="77777777" w:rsidR="005D3D8D" w:rsidRDefault="005D3D8D" w:rsidP="005D3D8D">
      <w:proofErr w:type="spellStart"/>
      <w:r>
        <w:lastRenderedPageBreak/>
        <w:t>Frontend</w:t>
      </w:r>
      <w:proofErr w:type="spellEnd"/>
      <w:r>
        <w:t xml:space="preserve"> para consumir la API</w:t>
      </w:r>
    </w:p>
    <w:p w14:paraId="79043D7B" w14:textId="2CA116ED" w:rsidR="00F10078" w:rsidRDefault="005D3D8D" w:rsidP="005D3D8D">
      <w:r>
        <w:t xml:space="preserve">El </w:t>
      </w:r>
      <w:proofErr w:type="spellStart"/>
      <w:r>
        <w:t>backend</w:t>
      </w:r>
      <w:proofErr w:type="spellEnd"/>
      <w:r>
        <w:t xml:space="preserve"> está listo para usar y completamente funcional con todas las operaciones ABMC implementadas para las cuatro entidades principales.</w:t>
      </w:r>
    </w:p>
    <w:sectPr w:rsidR="00F100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8D"/>
    <w:rsid w:val="00534328"/>
    <w:rsid w:val="005D3D8D"/>
    <w:rsid w:val="00883304"/>
    <w:rsid w:val="00F1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DAB5"/>
  <w15:chartTrackingRefBased/>
  <w15:docId w15:val="{915D2E3F-F661-497F-A71F-BCAFFBE4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D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D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D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Larrahona</dc:creator>
  <cp:keywords/>
  <dc:description/>
  <cp:lastModifiedBy>Sebastian Larrahona</cp:lastModifiedBy>
  <cp:revision>1</cp:revision>
  <dcterms:created xsi:type="dcterms:W3CDTF">2025-10-17T16:40:00Z</dcterms:created>
  <dcterms:modified xsi:type="dcterms:W3CDTF">2025-10-17T16:41:00Z</dcterms:modified>
</cp:coreProperties>
</file>