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EC8C" w14:textId="2E2FED33" w:rsidR="002407A7" w:rsidRDefault="00481F31">
      <w:pP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CREATE DATABASE IF NOT EXISTS </w:t>
      </w:r>
      <w:proofErr w:type="spellStart"/>
      <w:r w:rsidR="009847F6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rip</w:t>
      </w:r>
      <w:r w:rsidR="009847F6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pp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;</w:t>
      </w:r>
    </w:p>
    <w:p w14:paraId="038841AB" w14:textId="02BD7800" w:rsidR="009847F6" w:rsidRDefault="009847F6">
      <w:pP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tripapp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;</w:t>
      </w:r>
    </w:p>
    <w:p w14:paraId="6E8FCD9B" w14:textId="77777777" w:rsidR="009847F6" w:rsidRPr="00EA5944" w:rsidRDefault="009847F6" w:rsidP="009847F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CREATE TABLE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lugar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</w:t>
      </w:r>
    </w:p>
    <w:p w14:paraId="1DCFAEA5" w14:textId="5B608843" w:rsidR="009847F6" w:rsidRPr="00FB439C" w:rsidRDefault="008A0B9A" w:rsidP="009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="009847F6"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 w:rsidR="009847F6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lugar</w:t>
      </w:r>
      <w:proofErr w:type="spellEnd"/>
      <w:r w:rsidR="009847F6"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="008329A8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int</w:t>
      </w:r>
      <w:r w:rsidR="009847F6"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(1</w:t>
      </w:r>
      <w:r w:rsidR="008329A8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1</w:t>
      </w:r>
      <w:r w:rsidR="009847F6"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</w:t>
      </w:r>
      <w:r w:rsidR="00FB439C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="00FB439C" w:rsidRPr="00FB43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AUTO_INCREMENT</w:t>
      </w:r>
      <w:r w:rsidR="009847F6"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,</w:t>
      </w:r>
    </w:p>
    <w:p w14:paraId="436BA2D1" w14:textId="78EF6BC7" w:rsidR="009847F6" w:rsidRPr="00EA5944" w:rsidRDefault="009847F6" w:rsidP="009847F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nombre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lugar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varchar(50) NOT NULL,</w:t>
      </w:r>
    </w:p>
    <w:p w14:paraId="13521295" w14:textId="1406A5BC" w:rsidR="009847F6" w:rsidRPr="00EA5944" w:rsidRDefault="009847F6" w:rsidP="009847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punto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cardinal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varchar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 w:rsidR="00AA0AC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50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NOT NULL,</w:t>
      </w:r>
    </w:p>
    <w:p w14:paraId="4E9F8BC2" w14:textId="5E10DB43" w:rsidR="009847F6" w:rsidRDefault="009847F6" w:rsidP="009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ubicacion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varchar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 w:rsidR="00AA0AC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50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NOT NULL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</w:p>
    <w:p w14:paraId="732FB575" w14:textId="208D962D" w:rsidR="009847F6" w:rsidRDefault="009847F6" w:rsidP="009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imagen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="00B87C2F" w:rsidRPr="00B87C2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long</w:t>
      </w:r>
      <w:r w:rsidR="004A406F" w:rsidRPr="00B87C2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blob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NOT NULL</w:t>
      </w:r>
      <w:r w:rsidR="00FB43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</w:p>
    <w:p w14:paraId="6A834559" w14:textId="47B87B7F" w:rsidR="009847F6" w:rsidRDefault="009847F6" w:rsidP="009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descripcion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varchar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 w:rsidR="00AA0AC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10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00) NOT NULL</w:t>
      </w:r>
      <w:r w:rsidR="00AA0AC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</w:p>
    <w:p w14:paraId="3953235F" w14:textId="7588BD2B" w:rsidR="00AA0ACB" w:rsidRPr="00AA0ACB" w:rsidRDefault="00AA0ACB" w:rsidP="009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A5944">
        <w:rPr>
          <w:rFonts w:ascii="Arial" w:hAnsi="Arial" w:cs="Arial"/>
          <w:color w:val="000000"/>
          <w:sz w:val="24"/>
          <w:szCs w:val="24"/>
          <w:lang w:val="en-US"/>
        </w:rPr>
        <w:t>PRIMARY KEY</w:t>
      </w: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lugar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59C18311" w14:textId="42768A2D" w:rsidR="009847F6" w:rsidRDefault="009847F6" w:rsidP="009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1AB00A11" w14:textId="77777777" w:rsidR="008A0B9A" w:rsidRDefault="008A0B9A" w:rsidP="00BA5A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79156A3" w14:textId="77777777" w:rsidR="008A0B9A" w:rsidRPr="00EA5944" w:rsidRDefault="008A0B9A" w:rsidP="008A0B9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CREATE TABLE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rol_usuario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</w:t>
      </w:r>
    </w:p>
    <w:p w14:paraId="3DB56B47" w14:textId="0544B6FE" w:rsidR="008A0B9A" w:rsidRPr="00FB439C" w:rsidRDefault="008A0B9A" w:rsidP="008A0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rol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int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2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FB43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NOT NULL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,</w:t>
      </w:r>
    </w:p>
    <w:p w14:paraId="73E1683E" w14:textId="1FBFCDD1" w:rsidR="008A0B9A" w:rsidRDefault="008A0B9A" w:rsidP="008A0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rol_usuario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varchar(50) NOT NULL</w:t>
      </w:r>
      <w:r w:rsidR="00AA0ACB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,</w:t>
      </w:r>
    </w:p>
    <w:p w14:paraId="7A0AC5F8" w14:textId="1AF9D27E" w:rsidR="00AA0ACB" w:rsidRPr="00AA0ACB" w:rsidRDefault="00AA0ACB" w:rsidP="008A0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A5944">
        <w:rPr>
          <w:rFonts w:ascii="Arial" w:hAnsi="Arial" w:cs="Arial"/>
          <w:color w:val="000000"/>
          <w:sz w:val="24"/>
          <w:szCs w:val="24"/>
          <w:lang w:val="en-US"/>
        </w:rPr>
        <w:t>PRIMARY KEY</w:t>
      </w: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rol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2969107B" w14:textId="77777777" w:rsidR="008A0B9A" w:rsidRDefault="008A0B9A" w:rsidP="008A0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1DE5EFE7" w14:textId="77777777" w:rsidR="00346A19" w:rsidRDefault="00346A19" w:rsidP="00BA5A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0511F5A" w14:textId="6FF7399C" w:rsidR="00346A19" w:rsidRPr="00EA5944" w:rsidRDefault="00346A19" w:rsidP="00346A1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CREATE TABLE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usuario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</w:t>
      </w:r>
    </w:p>
    <w:p w14:paraId="132C80A9" w14:textId="21584C68" w:rsidR="00346A19" w:rsidRPr="00FB439C" w:rsidRDefault="008A0B9A" w:rsidP="00346A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="00346A19"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 w:rsidR="00346A1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usuario</w:t>
      </w:r>
      <w:proofErr w:type="spellEnd"/>
      <w:r w:rsidR="00346A19"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="00346A1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int</w:t>
      </w:r>
      <w:r w:rsidR="00346A19"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(1</w:t>
      </w:r>
      <w:r w:rsidR="00346A1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1</w:t>
      </w:r>
      <w:r w:rsidR="00346A19"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</w:t>
      </w:r>
      <w:r w:rsidR="00346A1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="00346A19" w:rsidRPr="00FB43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AUTO_INCREMENT</w:t>
      </w:r>
      <w:r w:rsidR="00346A19"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,</w:t>
      </w:r>
    </w:p>
    <w:p w14:paraId="2D509961" w14:textId="1C478A8B" w:rsidR="00346A19" w:rsidRPr="00EA5944" w:rsidRDefault="00346A19" w:rsidP="00346A1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email 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varchar(50) NOT NULL,</w:t>
      </w:r>
    </w:p>
    <w:p w14:paraId="0818EABE" w14:textId="7827E9F7" w:rsidR="00346A19" w:rsidRDefault="00346A19" w:rsidP="00346A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contrasena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varchar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 w:rsidR="00B45E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0) NOT NULL</w:t>
      </w:r>
      <w:r w:rsidR="008A0B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</w:p>
    <w:p w14:paraId="11968735" w14:textId="526ADC3A" w:rsidR="008A0B9A" w:rsidRDefault="008A0B9A" w:rsidP="00346A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rol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int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2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FB43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NOT NULL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</w:p>
    <w:p w14:paraId="688F7569" w14:textId="6ECF0876" w:rsidR="00D02C1F" w:rsidRDefault="00D02C1F" w:rsidP="00346A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A5944">
        <w:rPr>
          <w:rFonts w:ascii="Arial" w:hAnsi="Arial" w:cs="Arial"/>
          <w:color w:val="000000"/>
          <w:sz w:val="24"/>
          <w:szCs w:val="24"/>
          <w:lang w:val="en-US"/>
        </w:rPr>
        <w:t>PRIMARY KEY</w:t>
      </w: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="00AA0ACB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="00AA0ACB"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 w:rsidR="00AA0ACB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usuario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),</w:t>
      </w:r>
    </w:p>
    <w:p w14:paraId="690FE59C" w14:textId="6FD23F3E" w:rsidR="008A0B9A" w:rsidRPr="008A0B9A" w:rsidRDefault="008A0B9A" w:rsidP="00346A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foreign key(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rol</w:t>
      </w:r>
      <w:proofErr w:type="spellEnd"/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</w:t>
      </w:r>
      <w:r w:rsidR="00D02C1F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references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rol_usuario</w:t>
      </w:r>
      <w:proofErr w:type="spellEnd"/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</w:t>
      </w:r>
      <w:proofErr w:type="spellStart"/>
      <w:r w:rsidR="00B45E1F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="00B45E1F"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 w:rsidR="00B45E1F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rol</w:t>
      </w:r>
      <w:proofErr w:type="spellEnd"/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</w:t>
      </w:r>
    </w:p>
    <w:p w14:paraId="3EF23FF5" w14:textId="6730B59B" w:rsidR="00346A19" w:rsidRDefault="00346A19" w:rsidP="00346A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52B3E375" w14:textId="79C309CE" w:rsidR="00346A19" w:rsidRDefault="00346A19" w:rsidP="00346A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BA47811" w14:textId="77777777" w:rsidR="008A0B9A" w:rsidRPr="00EA5944" w:rsidRDefault="008A0B9A" w:rsidP="008A0B9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CREATE TABLE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comentario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</w:t>
      </w:r>
    </w:p>
    <w:p w14:paraId="7F9F0FC5" w14:textId="5377FD75" w:rsidR="008A0B9A" w:rsidRPr="00FB439C" w:rsidRDefault="008A0B9A" w:rsidP="008A0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comentario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int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(1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1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FB43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AUTO_INCREMENT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,</w:t>
      </w:r>
    </w:p>
    <w:p w14:paraId="142CF27A" w14:textId="2CE8C0A3" w:rsidR="008A0B9A" w:rsidRPr="00EA5944" w:rsidRDefault="008A0B9A" w:rsidP="008A0B9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nombre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persona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varchar(50) NOT NULL,</w:t>
      </w:r>
    </w:p>
    <w:p w14:paraId="1B5EFA2E" w14:textId="7832F1FF" w:rsidR="008A0B9A" w:rsidRDefault="008A0B9A" w:rsidP="008A0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comentario </w:t>
      </w:r>
      <w:proofErr w:type="spellStart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varchar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 w:rsidR="00B45E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0) NOT NULL,</w:t>
      </w:r>
    </w:p>
    <w:p w14:paraId="6D7025BB" w14:textId="0C0B3D76" w:rsidR="00D02C1F" w:rsidRDefault="00D02C1F" w:rsidP="008A0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lugar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int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(1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1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FB43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NOT NULL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</w:p>
    <w:p w14:paraId="26418FEA" w14:textId="4D14EB20" w:rsidR="00D02C1F" w:rsidRDefault="00D02C1F" w:rsidP="008A0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usuario</w:t>
      </w:r>
      <w:proofErr w:type="spellEnd"/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int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(1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1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</w:p>
    <w:p w14:paraId="678D8164" w14:textId="2D0FBB1E" w:rsidR="00D02C1F" w:rsidRDefault="00D02C1F" w:rsidP="008A0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A5944">
        <w:rPr>
          <w:rFonts w:ascii="Arial" w:hAnsi="Arial" w:cs="Arial"/>
          <w:color w:val="000000"/>
          <w:sz w:val="24"/>
          <w:szCs w:val="24"/>
          <w:lang w:val="en-US"/>
        </w:rPr>
        <w:t>PRIMARY KEY</w:t>
      </w: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comentario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),</w:t>
      </w:r>
    </w:p>
    <w:p w14:paraId="286C5BC7" w14:textId="04CCC7E8" w:rsidR="00D02C1F" w:rsidRDefault="00D02C1F" w:rsidP="008A0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FOREIGN KEY(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lugar</w:t>
      </w:r>
      <w:proofErr w:type="spellEnd"/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references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lugar</w:t>
      </w:r>
      <w:proofErr w:type="spellEnd"/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lugar</w:t>
      </w:r>
      <w:proofErr w:type="spellEnd"/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,</w:t>
      </w:r>
    </w:p>
    <w:p w14:paraId="5E0CF7EF" w14:textId="760FC3C3" w:rsidR="00D02C1F" w:rsidRPr="00EA5944" w:rsidRDefault="00D02C1F" w:rsidP="008A0B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FOREIGN KEY(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usuario</w:t>
      </w:r>
      <w:proofErr w:type="spellEnd"/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references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usuario</w:t>
      </w:r>
      <w:proofErr w:type="spellEnd"/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</w:t>
      </w:r>
      <w:r w:rsidRPr="00EA5944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d_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usuario</w:t>
      </w:r>
      <w:proofErr w:type="spellEnd"/>
      <w:r w:rsidRPr="00B02D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</w:t>
      </w:r>
    </w:p>
    <w:p w14:paraId="25B0719B" w14:textId="77777777" w:rsidR="008A0B9A" w:rsidRDefault="008A0B9A" w:rsidP="008A0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A59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4A5C2280" w14:textId="77777777" w:rsidR="008A0B9A" w:rsidRDefault="008A0B9A" w:rsidP="00346A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86D5A67" w14:textId="1DEE3046" w:rsidR="00AC4677" w:rsidRDefault="00AC4677" w:rsidP="00AC4677">
      <w:pPr>
        <w:rPr>
          <w:rFonts w:ascii="Arial" w:hAnsi="Arial" w:cs="Arial"/>
          <w:sz w:val="24"/>
          <w:szCs w:val="24"/>
          <w:lang w:val="en-US"/>
        </w:rPr>
      </w:pPr>
      <w:r w:rsidRPr="00EA5944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rol_usuario</w:t>
      </w:r>
      <w:proofErr w:type="spellEnd"/>
      <w:r w:rsidRPr="00EA5944">
        <w:rPr>
          <w:rFonts w:ascii="Arial" w:hAnsi="Arial" w:cs="Arial"/>
          <w:sz w:val="24"/>
          <w:szCs w:val="24"/>
          <w:lang w:val="en-US"/>
        </w:rPr>
        <w:t xml:space="preserve"> values ('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EA5944">
        <w:rPr>
          <w:rFonts w:ascii="Arial" w:hAnsi="Arial" w:cs="Arial"/>
          <w:sz w:val="24"/>
          <w:szCs w:val="24"/>
          <w:lang w:val="en-US"/>
        </w:rPr>
        <w:t>','</w:t>
      </w:r>
      <w:r>
        <w:rPr>
          <w:rFonts w:ascii="Arial" w:hAnsi="Arial" w:cs="Arial"/>
          <w:sz w:val="24"/>
          <w:szCs w:val="24"/>
          <w:lang w:val="en-US"/>
        </w:rPr>
        <w:t>Cliente</w:t>
      </w:r>
      <w:r w:rsidRPr="00EA5944">
        <w:rPr>
          <w:rFonts w:ascii="Arial" w:hAnsi="Arial" w:cs="Arial"/>
          <w:sz w:val="24"/>
          <w:szCs w:val="24"/>
          <w:lang w:val="en-US"/>
        </w:rPr>
        <w:t>');</w:t>
      </w:r>
    </w:p>
    <w:p w14:paraId="119F22DF" w14:textId="77D411D0" w:rsidR="00AC4677" w:rsidRDefault="00AC4677" w:rsidP="00AC4677">
      <w:pPr>
        <w:rPr>
          <w:rFonts w:ascii="Arial" w:hAnsi="Arial" w:cs="Arial"/>
          <w:sz w:val="24"/>
          <w:szCs w:val="24"/>
          <w:lang w:val="en-US"/>
        </w:rPr>
      </w:pPr>
      <w:r w:rsidRPr="00EA5944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rol_usuario</w:t>
      </w:r>
      <w:proofErr w:type="spellEnd"/>
      <w:r w:rsidRPr="00EA5944">
        <w:rPr>
          <w:rFonts w:ascii="Arial" w:hAnsi="Arial" w:cs="Arial"/>
          <w:sz w:val="24"/>
          <w:szCs w:val="24"/>
          <w:lang w:val="en-US"/>
        </w:rPr>
        <w:t xml:space="preserve"> values ('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EA5944">
        <w:rPr>
          <w:rFonts w:ascii="Arial" w:hAnsi="Arial" w:cs="Arial"/>
          <w:sz w:val="24"/>
          <w:szCs w:val="24"/>
          <w:lang w:val="en-US"/>
        </w:rPr>
        <w:t>','</w:t>
      </w:r>
      <w:r>
        <w:rPr>
          <w:rFonts w:ascii="Arial" w:hAnsi="Arial" w:cs="Arial"/>
          <w:sz w:val="24"/>
          <w:szCs w:val="24"/>
          <w:lang w:val="en-US"/>
        </w:rPr>
        <w:t>Administrador</w:t>
      </w:r>
      <w:r w:rsidRPr="00EA5944">
        <w:rPr>
          <w:rFonts w:ascii="Arial" w:hAnsi="Arial" w:cs="Arial"/>
          <w:sz w:val="24"/>
          <w:szCs w:val="24"/>
          <w:lang w:val="en-US"/>
        </w:rPr>
        <w:t>');</w:t>
      </w:r>
    </w:p>
    <w:p w14:paraId="5BCBDE5D" w14:textId="08E717DD" w:rsidR="00AC4677" w:rsidRPr="00EA5944" w:rsidRDefault="00AC4677" w:rsidP="00AC467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A5944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EA5944">
        <w:rPr>
          <w:rFonts w:ascii="Arial" w:hAnsi="Arial" w:cs="Arial"/>
          <w:sz w:val="24"/>
          <w:szCs w:val="24"/>
          <w:lang w:val="en-US"/>
        </w:rPr>
        <w:t xml:space="preserve"> values ('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EA5944">
        <w:rPr>
          <w:rFonts w:ascii="Arial" w:hAnsi="Arial" w:cs="Arial"/>
          <w:sz w:val="24"/>
          <w:szCs w:val="24"/>
          <w:lang w:val="en-US"/>
        </w:rPr>
        <w:t>','</w:t>
      </w:r>
      <w:r>
        <w:rPr>
          <w:rFonts w:ascii="Arial" w:hAnsi="Arial" w:cs="Arial"/>
          <w:sz w:val="24"/>
          <w:szCs w:val="24"/>
          <w:lang w:val="en-US"/>
        </w:rPr>
        <w:t>admon</w:t>
      </w:r>
      <w:r w:rsidRPr="00AC4677">
        <w:rPr>
          <w:rFonts w:ascii="Arial" w:hAnsi="Arial" w:cs="Arial"/>
          <w:sz w:val="24"/>
          <w:szCs w:val="24"/>
          <w:lang w:val="en-US"/>
        </w:rPr>
        <w:t>@</w:t>
      </w:r>
      <w:r>
        <w:rPr>
          <w:rFonts w:ascii="Arial" w:hAnsi="Arial" w:cs="Arial"/>
          <w:sz w:val="24"/>
          <w:szCs w:val="24"/>
          <w:lang w:val="en-US"/>
        </w:rPr>
        <w:t>tripapp.com</w:t>
      </w:r>
      <w:r w:rsidRPr="00EA5944">
        <w:rPr>
          <w:rFonts w:ascii="Arial" w:hAnsi="Arial" w:cs="Arial"/>
          <w:sz w:val="24"/>
          <w:szCs w:val="24"/>
          <w:lang w:val="en-US"/>
        </w:rPr>
        <w:t>'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EA5944">
        <w:rPr>
          <w:rFonts w:ascii="Arial" w:hAnsi="Arial" w:cs="Arial"/>
          <w:sz w:val="24"/>
          <w:szCs w:val="24"/>
          <w:lang w:val="en-US"/>
        </w:rPr>
        <w:t>'</w:t>
      </w:r>
      <w:r>
        <w:rPr>
          <w:rFonts w:ascii="Arial" w:hAnsi="Arial" w:cs="Arial"/>
          <w:sz w:val="24"/>
          <w:szCs w:val="24"/>
          <w:lang w:val="en-US"/>
        </w:rPr>
        <w:t>123</w:t>
      </w:r>
      <w:r w:rsidRPr="00EA5944">
        <w:rPr>
          <w:rFonts w:ascii="Arial" w:hAnsi="Arial" w:cs="Arial"/>
          <w:sz w:val="24"/>
          <w:szCs w:val="24"/>
          <w:lang w:val="en-US"/>
        </w:rPr>
        <w:t>',</w:t>
      </w:r>
      <w:r w:rsidRPr="00AC4677">
        <w:rPr>
          <w:rFonts w:ascii="Arial" w:hAnsi="Arial" w:cs="Arial"/>
          <w:sz w:val="24"/>
          <w:szCs w:val="24"/>
          <w:lang w:val="en-US"/>
        </w:rPr>
        <w:t xml:space="preserve"> </w:t>
      </w:r>
      <w:r w:rsidRPr="00EA5944">
        <w:rPr>
          <w:rFonts w:ascii="Arial" w:hAnsi="Arial" w:cs="Arial"/>
          <w:sz w:val="24"/>
          <w:szCs w:val="24"/>
          <w:lang w:val="en-US"/>
        </w:rPr>
        <w:t>'</w:t>
      </w:r>
      <w:r w:rsidR="00CB1729">
        <w:rPr>
          <w:rFonts w:ascii="Arial" w:hAnsi="Arial" w:cs="Arial"/>
          <w:sz w:val="24"/>
          <w:szCs w:val="24"/>
          <w:lang w:val="en-US"/>
        </w:rPr>
        <w:t>2</w:t>
      </w:r>
      <w:r w:rsidRPr="00EA5944">
        <w:rPr>
          <w:rFonts w:ascii="Arial" w:hAnsi="Arial" w:cs="Arial"/>
          <w:sz w:val="24"/>
          <w:szCs w:val="24"/>
          <w:lang w:val="en-US"/>
        </w:rPr>
        <w:t>');</w:t>
      </w:r>
    </w:p>
    <w:p w14:paraId="20A06B9E" w14:textId="57CD9C61" w:rsidR="009847F6" w:rsidRPr="00714F49" w:rsidRDefault="00CB1729" w:rsidP="00714F4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A5944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EA5944">
        <w:rPr>
          <w:rFonts w:ascii="Arial" w:hAnsi="Arial" w:cs="Arial"/>
          <w:sz w:val="24"/>
          <w:szCs w:val="24"/>
          <w:lang w:val="en-US"/>
        </w:rPr>
        <w:t xml:space="preserve"> values ('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EA5944">
        <w:rPr>
          <w:rFonts w:ascii="Arial" w:hAnsi="Arial" w:cs="Arial"/>
          <w:sz w:val="24"/>
          <w:szCs w:val="24"/>
          <w:lang w:val="en-US"/>
        </w:rPr>
        <w:t>','</w:t>
      </w:r>
      <w:r>
        <w:rPr>
          <w:rFonts w:ascii="Arial" w:hAnsi="Arial" w:cs="Arial"/>
          <w:sz w:val="24"/>
          <w:szCs w:val="24"/>
          <w:lang w:val="en-US"/>
        </w:rPr>
        <w:t>sebas</w:t>
      </w:r>
      <w:r w:rsidRPr="00AC4677">
        <w:rPr>
          <w:rFonts w:ascii="Arial" w:hAnsi="Arial" w:cs="Arial"/>
          <w:sz w:val="24"/>
          <w:szCs w:val="24"/>
          <w:lang w:val="en-US"/>
        </w:rPr>
        <w:t>@</w:t>
      </w:r>
      <w:r>
        <w:rPr>
          <w:rFonts w:ascii="Arial" w:hAnsi="Arial" w:cs="Arial"/>
          <w:sz w:val="24"/>
          <w:szCs w:val="24"/>
          <w:lang w:val="en-US"/>
        </w:rPr>
        <w:t>gmail.com</w:t>
      </w:r>
      <w:r w:rsidRPr="00EA5944">
        <w:rPr>
          <w:rFonts w:ascii="Arial" w:hAnsi="Arial" w:cs="Arial"/>
          <w:sz w:val="24"/>
          <w:szCs w:val="24"/>
          <w:lang w:val="en-US"/>
        </w:rPr>
        <w:t>'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EA5944">
        <w:rPr>
          <w:rFonts w:ascii="Arial" w:hAnsi="Arial" w:cs="Arial"/>
          <w:sz w:val="24"/>
          <w:szCs w:val="24"/>
          <w:lang w:val="en-US"/>
        </w:rPr>
        <w:t>'</w:t>
      </w:r>
      <w:r>
        <w:rPr>
          <w:rFonts w:ascii="Arial" w:hAnsi="Arial" w:cs="Arial"/>
          <w:sz w:val="24"/>
          <w:szCs w:val="24"/>
          <w:lang w:val="en-US"/>
        </w:rPr>
        <w:t>123</w:t>
      </w:r>
      <w:r w:rsidRPr="00EA5944">
        <w:rPr>
          <w:rFonts w:ascii="Arial" w:hAnsi="Arial" w:cs="Arial"/>
          <w:sz w:val="24"/>
          <w:szCs w:val="24"/>
          <w:lang w:val="en-US"/>
        </w:rPr>
        <w:t>',</w:t>
      </w:r>
      <w:r w:rsidRPr="00AC4677">
        <w:rPr>
          <w:rFonts w:ascii="Arial" w:hAnsi="Arial" w:cs="Arial"/>
          <w:sz w:val="24"/>
          <w:szCs w:val="24"/>
          <w:lang w:val="en-US"/>
        </w:rPr>
        <w:t xml:space="preserve"> </w:t>
      </w:r>
      <w:r w:rsidRPr="00EA5944">
        <w:rPr>
          <w:rFonts w:ascii="Arial" w:hAnsi="Arial" w:cs="Arial"/>
          <w:sz w:val="24"/>
          <w:szCs w:val="24"/>
          <w:lang w:val="en-US"/>
        </w:rPr>
        <w:t>'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EA5944">
        <w:rPr>
          <w:rFonts w:ascii="Arial" w:hAnsi="Arial" w:cs="Arial"/>
          <w:sz w:val="24"/>
          <w:szCs w:val="24"/>
          <w:lang w:val="en-US"/>
        </w:rPr>
        <w:t>');</w:t>
      </w:r>
    </w:p>
    <w:sectPr w:rsidR="009847F6" w:rsidRPr="00714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31"/>
    <w:rsid w:val="00001F89"/>
    <w:rsid w:val="0008031E"/>
    <w:rsid w:val="00086BE0"/>
    <w:rsid w:val="000C19E7"/>
    <w:rsid w:val="000D51C2"/>
    <w:rsid w:val="000F76A3"/>
    <w:rsid w:val="00124E26"/>
    <w:rsid w:val="001526BA"/>
    <w:rsid w:val="001D4523"/>
    <w:rsid w:val="002407A7"/>
    <w:rsid w:val="00296179"/>
    <w:rsid w:val="00306B03"/>
    <w:rsid w:val="00322970"/>
    <w:rsid w:val="00345033"/>
    <w:rsid w:val="00346A19"/>
    <w:rsid w:val="0036479F"/>
    <w:rsid w:val="003B1C62"/>
    <w:rsid w:val="004250D8"/>
    <w:rsid w:val="00471A4D"/>
    <w:rsid w:val="00481E87"/>
    <w:rsid w:val="00481F31"/>
    <w:rsid w:val="0049242F"/>
    <w:rsid w:val="004A406F"/>
    <w:rsid w:val="00576420"/>
    <w:rsid w:val="005A4CA3"/>
    <w:rsid w:val="005C3B66"/>
    <w:rsid w:val="005D3F74"/>
    <w:rsid w:val="00630518"/>
    <w:rsid w:val="006756E3"/>
    <w:rsid w:val="00682985"/>
    <w:rsid w:val="006F1B8B"/>
    <w:rsid w:val="007105F3"/>
    <w:rsid w:val="00714F49"/>
    <w:rsid w:val="008329A8"/>
    <w:rsid w:val="00882354"/>
    <w:rsid w:val="008A0B9A"/>
    <w:rsid w:val="008C78C7"/>
    <w:rsid w:val="00900ACD"/>
    <w:rsid w:val="009847F6"/>
    <w:rsid w:val="009E6235"/>
    <w:rsid w:val="00A661ED"/>
    <w:rsid w:val="00A75193"/>
    <w:rsid w:val="00A90ADD"/>
    <w:rsid w:val="00AA0ACB"/>
    <w:rsid w:val="00AC4677"/>
    <w:rsid w:val="00B45E1F"/>
    <w:rsid w:val="00B87C2F"/>
    <w:rsid w:val="00BA5A00"/>
    <w:rsid w:val="00C07D63"/>
    <w:rsid w:val="00CB1729"/>
    <w:rsid w:val="00CF7060"/>
    <w:rsid w:val="00D02C1F"/>
    <w:rsid w:val="00DE6117"/>
    <w:rsid w:val="00E41807"/>
    <w:rsid w:val="00E42DD9"/>
    <w:rsid w:val="00E76A11"/>
    <w:rsid w:val="00EB7DDE"/>
    <w:rsid w:val="00F61E83"/>
    <w:rsid w:val="00FB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F199"/>
  <w15:chartTrackingRefBased/>
  <w15:docId w15:val="{24EC8BED-CDFD-4C56-9637-3E410C34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Lopez Ochoa</dc:creator>
  <cp:keywords/>
  <dc:description/>
  <cp:lastModifiedBy>Sebastian Lopez Ochoa</cp:lastModifiedBy>
  <cp:revision>8</cp:revision>
  <dcterms:created xsi:type="dcterms:W3CDTF">2022-01-07T23:26:00Z</dcterms:created>
  <dcterms:modified xsi:type="dcterms:W3CDTF">2022-02-04T22:08:00Z</dcterms:modified>
</cp:coreProperties>
</file>