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E83C6" w14:textId="77777777" w:rsidR="00863C60" w:rsidRDefault="00863C60" w:rsidP="00863C6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63C60">
        <w:rPr>
          <w:rFonts w:ascii="Times New Roman" w:eastAsia="Times New Roman" w:hAnsi="Times New Roman" w:cs="Times New Roman"/>
          <w:b/>
          <w:sz w:val="44"/>
          <w:szCs w:val="44"/>
          <w:lang w:val="es-ES" w:eastAsia="es-ES"/>
        </w:rPr>
        <w:br/>
      </w:r>
      <w:r w:rsidR="00792D1D">
        <w:rPr>
          <w:rFonts w:ascii="Times New Roman" w:hAnsi="Times New Roman" w:cs="Times New Roman"/>
          <w:b/>
          <w:sz w:val="44"/>
          <w:szCs w:val="44"/>
        </w:rPr>
        <w:t xml:space="preserve">Si tú o tu </w:t>
      </w:r>
      <w:r w:rsidR="00C957BA" w:rsidRPr="00C957BA">
        <w:rPr>
          <w:rFonts w:ascii="Times New Roman" w:hAnsi="Times New Roman" w:cs="Times New Roman"/>
          <w:b/>
          <w:sz w:val="44"/>
          <w:szCs w:val="44"/>
        </w:rPr>
        <w:t xml:space="preserve">equipo no está vendiendo lo que debería… estás perdiendo dinero todos los días </w:t>
      </w:r>
    </w:p>
    <w:p w14:paraId="31B21940" w14:textId="77777777" w:rsidR="007B2FAC" w:rsidRPr="00863C60" w:rsidRDefault="007B2FAC" w:rsidP="00863C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val="es-ES" w:eastAsia="es-ES"/>
        </w:rPr>
      </w:pPr>
    </w:p>
    <w:p w14:paraId="187F6952" w14:textId="77777777" w:rsidR="00792D1D" w:rsidRDefault="00792D1D" w:rsidP="00792D1D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  <w:r w:rsidRPr="00792D1D">
        <w:rPr>
          <w:b/>
          <w:sz w:val="36"/>
          <w:szCs w:val="36"/>
        </w:rPr>
        <w:t xml:space="preserve">Descubre </w:t>
      </w:r>
      <w:r w:rsidR="00BC07CD">
        <w:rPr>
          <w:b/>
          <w:sz w:val="36"/>
          <w:szCs w:val="36"/>
        </w:rPr>
        <w:t xml:space="preserve">en 3 minutos que </w:t>
      </w:r>
      <w:r w:rsidR="004B6A09">
        <w:rPr>
          <w:b/>
          <w:sz w:val="36"/>
          <w:szCs w:val="36"/>
        </w:rPr>
        <w:t>está</w:t>
      </w:r>
      <w:r w:rsidR="00BC07CD">
        <w:rPr>
          <w:b/>
          <w:sz w:val="36"/>
          <w:szCs w:val="36"/>
        </w:rPr>
        <w:t xml:space="preserve"> fallando en tu proceso comercial</w:t>
      </w:r>
      <w:r w:rsidR="004B6A09">
        <w:rPr>
          <w:b/>
          <w:sz w:val="36"/>
          <w:szCs w:val="36"/>
        </w:rPr>
        <w:t xml:space="preserve"> y como </w:t>
      </w:r>
      <w:proofErr w:type="spellStart"/>
      <w:r w:rsidR="004B6A09">
        <w:rPr>
          <w:b/>
          <w:sz w:val="36"/>
          <w:szCs w:val="36"/>
        </w:rPr>
        <w:t>coregirlo</w:t>
      </w:r>
      <w:proofErr w:type="spellEnd"/>
    </w:p>
    <w:p w14:paraId="6AF823B0" w14:textId="77777777" w:rsidR="007B2FAC" w:rsidRDefault="007B2FAC" w:rsidP="00792D1D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4BA35" wp14:editId="17D83FE0">
                <wp:simplePos x="0" y="0"/>
                <wp:positionH relativeFrom="column">
                  <wp:posOffset>1640840</wp:posOffset>
                </wp:positionH>
                <wp:positionV relativeFrom="paragraph">
                  <wp:posOffset>373380</wp:posOffset>
                </wp:positionV>
                <wp:extent cx="2142698" cy="709684"/>
                <wp:effectExtent l="0" t="0" r="10160" b="1460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698" cy="709684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5B25A" w14:textId="77777777" w:rsidR="00863C60" w:rsidRPr="00863C60" w:rsidRDefault="00863C60" w:rsidP="00863C6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 w:rsidRPr="00863C60"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Hacer diagnostico gratis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34BA35" id="Elipse 1" o:spid="_x0000_s1026" style="position:absolute;left:0;text-align:left;margin-left:129.2pt;margin-top:29.4pt;width:168.7pt;height:5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" fillcolor="yellow" strokecolor="#1f4d78 [1604]" strokeweight="1pt">
                <v:stroke joinstyle="miter"/>
                <v:textbox>
                  <w:txbxContent>
                    <w:p w14:paraId="47C5B25A" w14:textId="77777777" w:rsidR="00863C60" w:rsidRPr="00863C60" w:rsidRDefault="00863C60" w:rsidP="00863C60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 w:rsidRPr="00863C60">
                        <w:rPr>
                          <w:b/>
                          <w:color w:val="000000" w:themeColor="text1"/>
                          <w:lang w:val="es-ES"/>
                        </w:rPr>
                        <w:t>Hacer diagnostico gratis</w:t>
                      </w:r>
                    </w:p>
                  </w:txbxContent>
                </v:textbox>
              </v:oval>
            </w:pict>
          </mc:Fallback>
        </mc:AlternateContent>
      </w:r>
    </w:p>
    <w:p w14:paraId="4C7DF9EB" w14:textId="77777777" w:rsidR="007B2FAC" w:rsidRDefault="007B2FAC" w:rsidP="00792D1D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</w:p>
    <w:p w14:paraId="17E98444" w14:textId="77777777" w:rsidR="00792D1D" w:rsidRDefault="00792D1D" w:rsidP="00863C60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</w:p>
    <w:p w14:paraId="7483DAA6" w14:textId="77777777" w:rsidR="007B2FAC" w:rsidRDefault="007B2FAC" w:rsidP="00863C60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  <w:r>
        <w:rPr>
          <w:b/>
          <w:noProof/>
          <w:sz w:val="36"/>
          <w:szCs w:val="36"/>
          <w:lang w:val="es-ES"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1725D3" wp14:editId="39130B5C">
                <wp:simplePos x="0" y="0"/>
                <wp:positionH relativeFrom="column">
                  <wp:posOffset>-199200</wp:posOffset>
                </wp:positionH>
                <wp:positionV relativeFrom="paragraph">
                  <wp:posOffset>192035</wp:posOffset>
                </wp:positionV>
                <wp:extent cx="6018540" cy="2790968"/>
                <wp:effectExtent l="0" t="0" r="2032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8540" cy="27909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29ACA" w14:textId="77777777" w:rsidR="007B2FAC" w:rsidRPr="007B2FAC" w:rsidRDefault="007B2FAC" w:rsidP="007B2FA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VIDEO 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1725D3" id="Rectángulo 5" o:spid="_x0000_s1027" style="position:absolute;left:0;text-align:left;margin-left:-15.7pt;margin-top:15.1pt;width:473.9pt;height:219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" fillcolor="#5b9bd5 [3204]" strokecolor="#1f4d78 [1604]" strokeweight="1pt">
                <v:textbox>
                  <w:txbxContent>
                    <w:p w14:paraId="7BC29ACA" w14:textId="77777777" w:rsidR="007B2FAC" w:rsidRPr="007B2FAC" w:rsidRDefault="007B2FAC" w:rsidP="007B2FA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VIDEO PRESENTACIÓN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01680A1F" w14:textId="77777777" w:rsidR="007B2FAC" w:rsidRDefault="007B2FAC" w:rsidP="00863C60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</w:p>
    <w:p w14:paraId="0F58E576" w14:textId="77777777" w:rsidR="007B2FAC" w:rsidRDefault="007B2FAC" w:rsidP="00863C60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</w:p>
    <w:p w14:paraId="60679B0F" w14:textId="77777777" w:rsidR="007B2FAC" w:rsidRDefault="007B2FAC" w:rsidP="00863C60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</w:p>
    <w:p w14:paraId="01B486D3" w14:textId="77777777" w:rsidR="007B2FAC" w:rsidRDefault="007B2FAC" w:rsidP="00863C60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</w:p>
    <w:p w14:paraId="05A50BE5" w14:textId="77777777" w:rsidR="007B2FAC" w:rsidRDefault="007B2FAC" w:rsidP="00863C60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</w:p>
    <w:p w14:paraId="27C60F5C" w14:textId="77777777" w:rsidR="007B2FAC" w:rsidRDefault="007B2FAC" w:rsidP="00863C60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</w:p>
    <w:p w14:paraId="74480B9C" w14:textId="77777777" w:rsidR="007B2FAC" w:rsidRDefault="007B2FAC" w:rsidP="00863C60">
      <w:pPr>
        <w:spacing w:before="100" w:beforeAutospacing="1" w:after="100" w:afterAutospacing="1" w:line="240" w:lineRule="auto"/>
        <w:jc w:val="center"/>
        <w:rPr>
          <w:b/>
          <w:sz w:val="36"/>
          <w:szCs w:val="36"/>
        </w:rPr>
      </w:pPr>
    </w:p>
    <w:p w14:paraId="0AF25068" w14:textId="77777777" w:rsidR="007B2FAC" w:rsidRPr="00863C60" w:rsidRDefault="007B2FAC" w:rsidP="00863C6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</w:pPr>
    </w:p>
    <w:p w14:paraId="0D0350DE" w14:textId="77777777" w:rsidR="00863C60" w:rsidRPr="00863C60" w:rsidRDefault="00863C60" w:rsidP="007B2FA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863C60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lastRenderedPageBreak/>
        <w:t>Analizamos las áreas clave de tu desempeño comercial y te mostramos dónde estás fallando</w:t>
      </w:r>
    </w:p>
    <w:p w14:paraId="53421922" w14:textId="77777777" w:rsidR="00863C60" w:rsidRPr="00863C60" w:rsidRDefault="00F2563A" w:rsidP="00863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AA79DFE">
          <v:rect id="_x0000_i1025" style="width:437.05pt;height:1.45pt" o:hrpct="989" o:hralign="center" o:hrstd="t" o:hr="t" fillcolor="#a0a0a0" stroked="f"/>
        </w:pict>
      </w:r>
    </w:p>
    <w:p w14:paraId="29CB07F1" w14:textId="77777777" w:rsidR="00863C60" w:rsidRPr="00863C60" w:rsidRDefault="00863C60" w:rsidP="00231F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s-ES" w:eastAsia="es-ES"/>
        </w:rPr>
      </w:pPr>
      <w:r w:rsidRPr="00863C60">
        <w:rPr>
          <w:rFonts w:ascii="Times New Roman" w:eastAsia="Times New Roman" w:hAnsi="Times New Roman" w:cs="Times New Roman"/>
          <w:b/>
          <w:bCs/>
          <w:sz w:val="40"/>
          <w:szCs w:val="40"/>
          <w:lang w:val="es-ES" w:eastAsia="es-ES"/>
        </w:rPr>
        <w:t>¿Te está pasando esto?</w:t>
      </w:r>
    </w:p>
    <w:tbl>
      <w:tblPr>
        <w:tblStyle w:val="Tablaconcuadrcula"/>
        <w:tblW w:w="10147" w:type="dxa"/>
        <w:tblLook w:val="04A0" w:firstRow="1" w:lastRow="0" w:firstColumn="1" w:lastColumn="0" w:noHBand="0" w:noVBand="1"/>
      </w:tblPr>
      <w:tblGrid>
        <w:gridCol w:w="3381"/>
        <w:gridCol w:w="3383"/>
        <w:gridCol w:w="3383"/>
      </w:tblGrid>
      <w:tr w:rsidR="00863C60" w14:paraId="558D7C06" w14:textId="77777777" w:rsidTr="00231F0C">
        <w:trPr>
          <w:trHeight w:val="1421"/>
        </w:trPr>
        <w:tc>
          <w:tcPr>
            <w:tcW w:w="3381" w:type="dxa"/>
          </w:tcPr>
          <w:p w14:paraId="6CFC732D" w14:textId="77777777" w:rsidR="00863C60" w:rsidRDefault="00863C60" w:rsidP="00863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63C60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val="es-ES" w:eastAsia="es-ES"/>
              </w:rPr>
              <w:t>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 w:rsidR="00C957B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o tu equipo habla mucho…</w:t>
            </w:r>
            <w:r w:rsidRPr="00863C6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pero cierra poco </w:t>
            </w:r>
          </w:p>
          <w:p w14:paraId="2BDB8241" w14:textId="77777777" w:rsidR="00863C60" w:rsidRDefault="00863C60" w:rsidP="00863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3383" w:type="dxa"/>
          </w:tcPr>
          <w:p w14:paraId="1F20C9A9" w14:textId="77777777" w:rsidR="00863C60" w:rsidRPr="00863C60" w:rsidRDefault="00863C60" w:rsidP="00863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63C60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val="es-ES" w:eastAsia="es-ES"/>
              </w:rPr>
              <w:t>X</w:t>
            </w:r>
            <w:r w:rsidRPr="00863C6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No tienes un proceso claro </w:t>
            </w:r>
            <w:r w:rsidR="00C957B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o discurso comercial 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la hora de vender</w:t>
            </w:r>
          </w:p>
          <w:p w14:paraId="47E52E43" w14:textId="77777777" w:rsidR="00863C60" w:rsidRDefault="00863C60" w:rsidP="00863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3383" w:type="dxa"/>
          </w:tcPr>
          <w:p w14:paraId="3E2CA053" w14:textId="77777777" w:rsidR="00863C60" w:rsidRPr="00863C60" w:rsidRDefault="00863C60" w:rsidP="00863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63C60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val="es-ES" w:eastAsia="es-ES"/>
              </w:rPr>
              <w:t>X</w:t>
            </w:r>
            <w:r w:rsidRPr="00863C6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 w:rsidR="00231F0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No sabes cómo utilizar técnicas persuasivas para ser más infuyente con los clientes</w:t>
            </w:r>
          </w:p>
          <w:p w14:paraId="510F5DC7" w14:textId="77777777" w:rsidR="00863C60" w:rsidRDefault="00863C60" w:rsidP="00863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</w:tr>
      <w:tr w:rsidR="00863C60" w14:paraId="02526C20" w14:textId="77777777" w:rsidTr="00231F0C">
        <w:trPr>
          <w:trHeight w:val="1431"/>
        </w:trPr>
        <w:tc>
          <w:tcPr>
            <w:tcW w:w="3381" w:type="dxa"/>
          </w:tcPr>
          <w:p w14:paraId="2FDBDF20" w14:textId="77777777" w:rsidR="00863C60" w:rsidRPr="00863C60" w:rsidRDefault="00863C60" w:rsidP="00863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63C60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val="es-ES" w:eastAsia="es-ES"/>
              </w:rPr>
              <w:t xml:space="preserve">X </w:t>
            </w:r>
            <w:r w:rsidRPr="00863C6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Los 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lientes dicen “lo voy a pensar” </w:t>
            </w:r>
            <w:r w:rsidR="00231F0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o debo de consultarlo con alguien </w:t>
            </w:r>
            <w:r w:rsidRPr="00863C6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y desaparecen </w:t>
            </w:r>
          </w:p>
          <w:p w14:paraId="210BAC83" w14:textId="77777777" w:rsidR="00863C60" w:rsidRDefault="00863C60" w:rsidP="00863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3383" w:type="dxa"/>
          </w:tcPr>
          <w:p w14:paraId="57E5E7EB" w14:textId="77777777" w:rsidR="00863C60" w:rsidRPr="00863C60" w:rsidRDefault="00863C60" w:rsidP="00863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63C60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val="es-ES" w:eastAsia="es-ES"/>
              </w:rPr>
              <w:t>X</w:t>
            </w:r>
            <w:r w:rsidRPr="00863C6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 w:rsidR="00231F0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No sabes cómo conseguir clientes nuevos</w:t>
            </w:r>
          </w:p>
          <w:p w14:paraId="29FF0368" w14:textId="77777777" w:rsidR="00863C60" w:rsidRDefault="00863C60" w:rsidP="00863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3383" w:type="dxa"/>
          </w:tcPr>
          <w:p w14:paraId="373268E0" w14:textId="77777777" w:rsidR="00863C60" w:rsidRPr="00863C60" w:rsidRDefault="00863C60" w:rsidP="00863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63C60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val="es-ES" w:eastAsia="es-ES"/>
              </w:rPr>
              <w:t>X</w:t>
            </w:r>
            <w:r w:rsidRPr="00863C60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Generas leads o clientes prospectos…pero no sabes convertirlos en ingresos</w:t>
            </w:r>
          </w:p>
          <w:p w14:paraId="23EE26C7" w14:textId="77777777" w:rsidR="00863C60" w:rsidRDefault="00863C60" w:rsidP="00863C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</w:tr>
      <w:tr w:rsidR="00231F0C" w14:paraId="1FD3A5DC" w14:textId="77777777" w:rsidTr="00231F0C">
        <w:trPr>
          <w:trHeight w:val="1182"/>
        </w:trPr>
        <w:tc>
          <w:tcPr>
            <w:tcW w:w="3381" w:type="dxa"/>
          </w:tcPr>
          <w:p w14:paraId="2F0AB435" w14:textId="77777777" w:rsidR="00231F0C" w:rsidRPr="00863C60" w:rsidRDefault="00231F0C" w:rsidP="00231F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63C60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val="es-ES" w:eastAsia="es-ES"/>
              </w:rPr>
              <w:t xml:space="preserve">X </w:t>
            </w:r>
            <w:r w:rsidR="00C957B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o tus vendedores no saben leer al cliente</w:t>
            </w:r>
          </w:p>
          <w:p w14:paraId="48B03204" w14:textId="77777777" w:rsidR="00231F0C" w:rsidRDefault="00231F0C" w:rsidP="00231F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3383" w:type="dxa"/>
          </w:tcPr>
          <w:p w14:paraId="2A7BAF5A" w14:textId="77777777" w:rsidR="00231F0C" w:rsidRPr="00863C60" w:rsidRDefault="00231F0C" w:rsidP="00231F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63C60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val="es-ES" w:eastAsia="es-ES"/>
              </w:rPr>
              <w:t xml:space="preserve">X </w:t>
            </w:r>
            <w:r w:rsidR="00C957BA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Tú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o tu equipo evita o maneja mal las objeciones </w:t>
            </w:r>
          </w:p>
          <w:p w14:paraId="6602D8C0" w14:textId="77777777" w:rsidR="00231F0C" w:rsidRDefault="00231F0C" w:rsidP="00231F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3383" w:type="dxa"/>
          </w:tcPr>
          <w:p w14:paraId="16421B6A" w14:textId="77777777" w:rsidR="00231F0C" w:rsidRPr="00863C60" w:rsidRDefault="00231F0C" w:rsidP="00231F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863C60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val="es-ES" w:eastAsia="es-ES"/>
              </w:rPr>
              <w:t xml:space="preserve">X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No realizas seguimiento claro a tus clientes luego de la compra  </w:t>
            </w:r>
          </w:p>
          <w:p w14:paraId="012266F0" w14:textId="77777777" w:rsidR="00231F0C" w:rsidRDefault="00231F0C" w:rsidP="00231F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</w:tr>
    </w:tbl>
    <w:p w14:paraId="158EA3E5" w14:textId="77777777" w:rsidR="00231F0C" w:rsidRPr="00863C60" w:rsidRDefault="00231F0C" w:rsidP="00792D1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</w:pPr>
      <w:r w:rsidRPr="00863C60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No es falta de talento… es falta de</w:t>
      </w:r>
      <w:r w:rsidR="00792D1D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 xml:space="preserve"> estrategia y entrenamiento correcto</w:t>
      </w:r>
    </w:p>
    <w:p w14:paraId="1C32454C" w14:textId="77777777" w:rsidR="005451D0" w:rsidRPr="00C957BA" w:rsidRDefault="00F2563A" w:rsidP="00C957B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B64DD61">
          <v:rect id="_x0000_i1026" style="width:0;height:1.5pt" o:hralign="center" o:hrstd="t" o:hr="t" fillcolor="#a0a0a0" stroked="f"/>
        </w:pict>
      </w:r>
    </w:p>
    <w:p w14:paraId="4F99402D" w14:textId="77777777" w:rsidR="005451D0" w:rsidRPr="005451D0" w:rsidRDefault="00863C6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</w:pPr>
      <w:r w:rsidRPr="00863C60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Cada día que tu equipo vende sin método:</w:t>
      </w:r>
    </w:p>
    <w:p w14:paraId="453FCC16" w14:textId="77777777" w:rsidR="005451D0" w:rsidRPr="003A12A7" w:rsidRDefault="003A12A7" w:rsidP="005451D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</w:pPr>
      <w:r w:rsidRPr="003A12A7">
        <w:rPr>
          <w:rFonts w:ascii="Segoe UI Symbol" w:eastAsia="Times New Roman" w:hAnsi="Segoe UI Symbol" w:cs="Segoe UI Symbol"/>
          <w:b/>
          <w:color w:val="FF0000"/>
          <w:sz w:val="28"/>
          <w:szCs w:val="28"/>
          <w:lang w:val="es-ES" w:eastAsia="es-ES"/>
        </w:rPr>
        <w:t>X</w:t>
      </w:r>
      <w:r w:rsidR="005451D0" w:rsidRPr="003A12A7">
        <w:rPr>
          <w:rFonts w:ascii="Segoe UI Symbol" w:eastAsia="Times New Roman" w:hAnsi="Segoe UI Symbol" w:cs="Segoe UI Symbol"/>
          <w:b/>
          <w:sz w:val="28"/>
          <w:szCs w:val="28"/>
          <w:lang w:val="es-ES" w:eastAsia="es-ES"/>
        </w:rPr>
        <w:t xml:space="preserve"> </w:t>
      </w:r>
      <w:r w:rsidR="00863C60" w:rsidRPr="003A12A7"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  <w:t xml:space="preserve">Estás perdiendo clientes que ya estaban listos para comprar </w:t>
      </w:r>
    </w:p>
    <w:p w14:paraId="3B853FF5" w14:textId="77777777" w:rsidR="005451D0" w:rsidRPr="003A12A7" w:rsidRDefault="003A12A7" w:rsidP="005451D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</w:pPr>
      <w:r>
        <w:rPr>
          <w:rFonts w:ascii="Segoe UI Symbol" w:eastAsia="Times New Roman" w:hAnsi="Segoe UI Symbol" w:cs="Segoe UI Symbol"/>
          <w:b/>
          <w:color w:val="FF0000"/>
          <w:sz w:val="28"/>
          <w:szCs w:val="28"/>
          <w:lang w:val="es-ES" w:eastAsia="es-ES"/>
        </w:rPr>
        <w:t xml:space="preserve">X </w:t>
      </w:r>
      <w:r w:rsidR="00863C60" w:rsidRPr="003A12A7"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  <w:t xml:space="preserve">Estás dejando dinero sobre la mesa </w:t>
      </w:r>
    </w:p>
    <w:p w14:paraId="01F37D4A" w14:textId="77777777" w:rsidR="00863C60" w:rsidRPr="003A12A7" w:rsidRDefault="003A12A7" w:rsidP="005451D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</w:pPr>
      <w:r>
        <w:rPr>
          <w:rFonts w:ascii="Segoe UI Symbol" w:eastAsia="Times New Roman" w:hAnsi="Segoe UI Symbol" w:cs="Segoe UI Symbol"/>
          <w:b/>
          <w:color w:val="FF0000"/>
          <w:sz w:val="28"/>
          <w:szCs w:val="28"/>
          <w:lang w:val="es-ES" w:eastAsia="es-ES"/>
        </w:rPr>
        <w:t xml:space="preserve">X </w:t>
      </w:r>
      <w:r w:rsidR="00863C60" w:rsidRPr="003A12A7"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  <w:t xml:space="preserve">Estás reforzando errores que te mantienen en resultados promedio </w:t>
      </w:r>
    </w:p>
    <w:p w14:paraId="751A26D8" w14:textId="77777777" w:rsidR="005451D0" w:rsidRPr="00863C60" w:rsidRDefault="005451D0" w:rsidP="005451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75117B2" w14:textId="77777777" w:rsidR="00863C60" w:rsidRPr="00863C60" w:rsidRDefault="00863C60" w:rsidP="00231F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</w:pPr>
      <w:r w:rsidRPr="00863C60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 xml:space="preserve">Y lo </w:t>
      </w:r>
      <w:r w:rsidR="007B2FAC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peor</w:t>
      </w:r>
      <w:r w:rsidRPr="00863C60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:</w:t>
      </w:r>
    </w:p>
    <w:p w14:paraId="4D06CF5F" w14:textId="77777777" w:rsidR="00863C60" w:rsidRPr="00863C60" w:rsidRDefault="00863C60" w:rsidP="00231F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</w:pPr>
      <w:r w:rsidRPr="00863C60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Crees</w:t>
      </w:r>
      <w:r w:rsidR="00792D1D" w:rsidRPr="007B2FAC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 xml:space="preserve"> que el problema es el clien</w:t>
      </w:r>
      <w:r w:rsidR="007B2FAC" w:rsidRPr="007B2FAC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t</w:t>
      </w:r>
      <w:r w:rsidR="00792D1D" w:rsidRPr="007B2FAC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e</w:t>
      </w:r>
      <w:r w:rsidR="00231F0C" w:rsidRPr="007B2FAC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 xml:space="preserve">… </w:t>
      </w:r>
      <w:r w:rsidRPr="00863C60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cuando en realidad es tu sistema comercial</w:t>
      </w:r>
    </w:p>
    <w:p w14:paraId="194E42D6" w14:textId="77777777" w:rsidR="00863C60" w:rsidRPr="00863C60" w:rsidRDefault="00F2563A" w:rsidP="00863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678DD6B6">
          <v:rect id="_x0000_i1027" style="width:0;height:1.5pt" o:hralign="center" o:hrstd="t" o:hr="t" fillcolor="#a0a0a0" stroked="f"/>
        </w:pict>
      </w:r>
    </w:p>
    <w:p w14:paraId="6A66BE9E" w14:textId="77777777" w:rsidR="00863C60" w:rsidRPr="00863C60" w:rsidRDefault="00863C60" w:rsidP="00231F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</w:pPr>
      <w:r w:rsidRPr="00231F0C">
        <w:rPr>
          <w:rFonts w:ascii="Times New Roman" w:eastAsia="Times New Roman" w:hAnsi="Times New Roman" w:cs="Times New Roman"/>
          <w:b/>
          <w:bCs/>
          <w:sz w:val="40"/>
          <w:szCs w:val="40"/>
          <w:lang w:val="es-ES" w:eastAsia="es-ES"/>
        </w:rPr>
        <w:lastRenderedPageBreak/>
        <w:t>Antes de vender más… necesitas entender qué está fallando</w:t>
      </w:r>
    </w:p>
    <w:p w14:paraId="02AB9A0E" w14:textId="77777777" w:rsidR="00863C60" w:rsidRPr="00863C60" w:rsidRDefault="00863C60" w:rsidP="00231F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863C60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Creamos un diagnóstico que analiza las áreas críticas de tu proceso comercial y te muestra con precisión:</w:t>
      </w:r>
    </w:p>
    <w:p w14:paraId="0C41B8B9" w14:textId="77777777" w:rsidR="00863C60" w:rsidRPr="00863C60" w:rsidRDefault="00863C60" w:rsidP="00863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863C60">
        <w:rPr>
          <w:rFonts w:ascii="Segoe UI Symbol" w:eastAsia="Times New Roman" w:hAnsi="Segoe UI Symbol" w:cs="Segoe UI Symbol"/>
          <w:b/>
          <w:sz w:val="24"/>
          <w:szCs w:val="24"/>
          <w:lang w:val="es-ES" w:eastAsia="es-ES"/>
        </w:rPr>
        <w:t>✔</w:t>
      </w:r>
      <w:r w:rsidRPr="00863C60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Dónde estás perdiendo ventas</w:t>
      </w:r>
      <w:r w:rsidRPr="00863C60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br/>
      </w:r>
      <w:r w:rsidRPr="00863C60">
        <w:rPr>
          <w:rFonts w:ascii="Segoe UI Symbol" w:eastAsia="Times New Roman" w:hAnsi="Segoe UI Symbol" w:cs="Segoe UI Symbol"/>
          <w:b/>
          <w:sz w:val="24"/>
          <w:szCs w:val="24"/>
          <w:lang w:val="es-ES" w:eastAsia="es-ES"/>
        </w:rPr>
        <w:t>✔</w:t>
      </w:r>
      <w:r w:rsidRPr="00863C60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Qué errores estás cometiendo</w:t>
      </w:r>
      <w:r w:rsidRPr="00863C60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br/>
      </w:r>
      <w:r w:rsidRPr="00863C60">
        <w:rPr>
          <w:rFonts w:ascii="Segoe UI Symbol" w:eastAsia="Times New Roman" w:hAnsi="Segoe UI Symbol" w:cs="Segoe UI Symbol"/>
          <w:b/>
          <w:sz w:val="24"/>
          <w:szCs w:val="24"/>
          <w:lang w:val="es-ES" w:eastAsia="es-ES"/>
        </w:rPr>
        <w:t>✔</w:t>
      </w:r>
      <w:r w:rsidRPr="00863C60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 xml:space="preserve"> Qué debes ajustar para mejorar resultados</w:t>
      </w:r>
    </w:p>
    <w:p w14:paraId="50583613" w14:textId="77777777" w:rsidR="00863C60" w:rsidRPr="00863C60" w:rsidRDefault="00F2563A" w:rsidP="00863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4772E35A">
          <v:rect id="_x0000_i1028" style="width:0;height:1.5pt" o:hralign="center" o:hrstd="t" o:hr="t" fillcolor="#a0a0a0" stroked="f"/>
        </w:pict>
      </w:r>
    </w:p>
    <w:p w14:paraId="631F4F75" w14:textId="77777777" w:rsidR="00863C60" w:rsidRPr="00863C60" w:rsidRDefault="00863C60" w:rsidP="00231F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5451D0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Tu resultado puede ser:</w:t>
      </w:r>
    </w:p>
    <w:p w14:paraId="433820E2" w14:textId="77777777" w:rsidR="00863C60" w:rsidRPr="00863C60" w:rsidRDefault="00863C60" w:rsidP="00863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3C60">
        <w:rPr>
          <w:rFonts w:ascii="Segoe UI Symbol" w:eastAsia="Times New Roman" w:hAnsi="Segoe UI Symbol" w:cs="Segoe UI Symbol"/>
          <w:color w:val="FF0000"/>
          <w:sz w:val="24"/>
          <w:szCs w:val="24"/>
          <w:lang w:val="es-ES" w:eastAsia="es-ES"/>
        </w:rPr>
        <w:t>🔴</w:t>
      </w:r>
      <w:r w:rsidRPr="00863C60">
        <w:rPr>
          <w:rFonts w:ascii="Times New Roman" w:eastAsia="Times New Roman" w:hAnsi="Times New Roman" w:cs="Times New Roman"/>
          <w:color w:val="FF0000"/>
          <w:sz w:val="24"/>
          <w:szCs w:val="24"/>
          <w:lang w:val="es-ES" w:eastAsia="es-ES"/>
        </w:rPr>
        <w:t xml:space="preserve"> </w:t>
      </w:r>
      <w:r w:rsidRPr="00863C6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Nivel crítico</w:t>
      </w:r>
      <w:r w:rsidRPr="00863C6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Estás perdiendo ventas sin darte cuenta</w:t>
      </w:r>
    </w:p>
    <w:p w14:paraId="5B524EB9" w14:textId="77777777" w:rsidR="00863C60" w:rsidRPr="00863C60" w:rsidRDefault="00231F0C" w:rsidP="00863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3C60">
        <w:rPr>
          <w:rFonts w:ascii="Segoe UI Symbol" w:eastAsia="Times New Roman" w:hAnsi="Segoe UI Symbol" w:cs="Segoe UI Symbol"/>
          <w:color w:val="FFFF00"/>
          <w:sz w:val="24"/>
          <w:szCs w:val="24"/>
          <w:lang w:val="es-ES" w:eastAsia="es-ES"/>
        </w:rPr>
        <w:t>🔴</w:t>
      </w:r>
      <w:r w:rsidRPr="00863C6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863C60" w:rsidRPr="00863C6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Nivel medio</w:t>
      </w:r>
      <w:r w:rsidR="00863C60" w:rsidRPr="00863C6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Tienes potencial, pero estás fallando en momentos clave</w:t>
      </w:r>
    </w:p>
    <w:p w14:paraId="7FA2FA20" w14:textId="77777777" w:rsidR="00863C60" w:rsidRDefault="00231F0C" w:rsidP="00863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63C60">
        <w:rPr>
          <w:rFonts w:ascii="Segoe UI Symbol" w:eastAsia="Times New Roman" w:hAnsi="Segoe UI Symbol" w:cs="Segoe UI Symbol"/>
          <w:color w:val="00B050"/>
          <w:sz w:val="24"/>
          <w:szCs w:val="24"/>
          <w:lang w:val="es-ES" w:eastAsia="es-ES"/>
        </w:rPr>
        <w:t>🔴</w:t>
      </w:r>
      <w:r w:rsidRPr="00863C6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863C60" w:rsidRPr="00863C6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Nivel alto</w:t>
      </w:r>
      <w:r w:rsidR="00863C60" w:rsidRPr="00863C6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Tienes base, pero necesitas optimizar para escalar</w:t>
      </w:r>
    </w:p>
    <w:p w14:paraId="2A62A58C" w14:textId="77777777" w:rsidR="00C957BA" w:rsidRPr="00863C60" w:rsidRDefault="00C957BA" w:rsidP="00863C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575B285" w14:textId="77777777" w:rsidR="00863C60" w:rsidRPr="00863C60" w:rsidRDefault="00863C6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</w:pPr>
      <w:r w:rsidRPr="00863C60">
        <w:rPr>
          <w:rFonts w:ascii="Times New Roman" w:eastAsia="Times New Roman" w:hAnsi="Times New Roman" w:cs="Times New Roman"/>
          <w:b/>
          <w:sz w:val="36"/>
          <w:szCs w:val="36"/>
          <w:lang w:val="es-ES" w:eastAsia="es-ES"/>
        </w:rPr>
        <w:t>Descúbrelo en menos de 3 minutos</w:t>
      </w:r>
    </w:p>
    <w:p w14:paraId="2F4E56CF" w14:textId="77777777" w:rsidR="00863C60" w:rsidRPr="00863C60" w:rsidRDefault="00F2563A" w:rsidP="00863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1D88C85E">
          <v:rect id="_x0000_i1029" style="width:0;height:1.5pt" o:hralign="center" o:hrstd="t" o:hr="t" fillcolor="#a0a0a0" stroked="f"/>
        </w:pict>
      </w:r>
    </w:p>
    <w:p w14:paraId="6B650968" w14:textId="77777777" w:rsidR="00863C60" w:rsidRPr="00863C60" w:rsidRDefault="00863C6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</w:pPr>
      <w:r w:rsidRPr="00863C60"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  <w:t>Después de este diagnóstico vas a poder:</w:t>
      </w:r>
    </w:p>
    <w:p w14:paraId="1E26BC31" w14:textId="77777777" w:rsidR="005451D0" w:rsidRPr="003A12A7" w:rsidRDefault="005451D0" w:rsidP="005451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3A12A7">
        <w:rPr>
          <w:rFonts w:ascii="Segoe UI Symbol" w:eastAsia="Times New Roman" w:hAnsi="Segoe UI Symbol" w:cs="Segoe UI Symbol"/>
          <w:b/>
          <w:color w:val="92D050"/>
          <w:sz w:val="28"/>
          <w:szCs w:val="28"/>
          <w:lang w:val="es-ES" w:eastAsia="es-ES"/>
        </w:rPr>
        <w:t>✔</w:t>
      </w:r>
      <w:r w:rsidRPr="003A12A7">
        <w:rPr>
          <w:rFonts w:ascii="Segoe UI Symbol" w:eastAsia="Times New Roman" w:hAnsi="Segoe UI Symbol" w:cs="Segoe UI Symbol"/>
          <w:sz w:val="28"/>
          <w:szCs w:val="28"/>
          <w:lang w:val="es-ES" w:eastAsia="es-ES"/>
        </w:rPr>
        <w:t xml:space="preserve"> </w:t>
      </w:r>
      <w:r w:rsidR="00863C60"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Identificar exactamente qué está frenando tus ventas </w:t>
      </w:r>
    </w:p>
    <w:p w14:paraId="4F0E5C5F" w14:textId="77777777" w:rsidR="005451D0" w:rsidRPr="003A12A7" w:rsidRDefault="005451D0" w:rsidP="005451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3A12A7">
        <w:rPr>
          <w:rFonts w:ascii="Segoe UI Symbol" w:eastAsia="Times New Roman" w:hAnsi="Segoe UI Symbol" w:cs="Segoe UI Symbol"/>
          <w:b/>
          <w:color w:val="92D050"/>
          <w:sz w:val="28"/>
          <w:szCs w:val="28"/>
          <w:lang w:val="es-ES" w:eastAsia="es-ES"/>
        </w:rPr>
        <w:t>✔</w:t>
      </w:r>
      <w:r w:rsidRPr="003A12A7">
        <w:rPr>
          <w:rFonts w:ascii="Segoe UI Symbol" w:eastAsia="Times New Roman" w:hAnsi="Segoe UI Symbol" w:cs="Segoe UI Symbol"/>
          <w:sz w:val="28"/>
          <w:szCs w:val="28"/>
          <w:lang w:val="es-ES" w:eastAsia="es-ES"/>
        </w:rPr>
        <w:t xml:space="preserve"> </w:t>
      </w:r>
      <w:r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T</w:t>
      </w:r>
      <w:r w:rsidR="00863C60"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ener claridad sobre cómo mejorar tu proceso </w:t>
      </w:r>
    </w:p>
    <w:p w14:paraId="74FA87AB" w14:textId="77777777" w:rsidR="005451D0" w:rsidRPr="003A12A7" w:rsidRDefault="005451D0" w:rsidP="005451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3A12A7">
        <w:rPr>
          <w:rFonts w:ascii="Segoe UI Symbol" w:eastAsia="Times New Roman" w:hAnsi="Segoe UI Symbol" w:cs="Segoe UI Symbol"/>
          <w:b/>
          <w:color w:val="92D050"/>
          <w:sz w:val="28"/>
          <w:szCs w:val="28"/>
          <w:lang w:val="es-ES" w:eastAsia="es-ES"/>
        </w:rPr>
        <w:t>✔</w:t>
      </w:r>
      <w:r w:rsidRPr="003A12A7">
        <w:rPr>
          <w:rFonts w:ascii="Segoe UI Symbol" w:eastAsia="Times New Roman" w:hAnsi="Segoe UI Symbol" w:cs="Segoe UI Symbol"/>
          <w:sz w:val="28"/>
          <w:szCs w:val="28"/>
          <w:lang w:val="es-ES" w:eastAsia="es-ES"/>
        </w:rPr>
        <w:t xml:space="preserve"> </w:t>
      </w:r>
      <w:r w:rsidR="00863C60"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Tomar decisiones comerciales con criterio </w:t>
      </w:r>
    </w:p>
    <w:p w14:paraId="4A339F2F" w14:textId="77777777" w:rsidR="00863C60" w:rsidRPr="003A12A7" w:rsidRDefault="005451D0" w:rsidP="005451D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3A12A7">
        <w:rPr>
          <w:rFonts w:ascii="Segoe UI Symbol" w:eastAsia="Times New Roman" w:hAnsi="Segoe UI Symbol" w:cs="Segoe UI Symbol"/>
          <w:color w:val="92D050"/>
          <w:sz w:val="28"/>
          <w:szCs w:val="28"/>
          <w:lang w:val="es-ES" w:eastAsia="es-ES"/>
        </w:rPr>
        <w:t>✔</w:t>
      </w:r>
      <w:r w:rsidRPr="003A12A7">
        <w:rPr>
          <w:rFonts w:ascii="Segoe UI Symbol" w:eastAsia="Times New Roman" w:hAnsi="Segoe UI Symbol" w:cs="Segoe UI Symbol"/>
          <w:sz w:val="28"/>
          <w:szCs w:val="28"/>
          <w:lang w:val="es-ES" w:eastAsia="es-ES"/>
        </w:rPr>
        <w:t xml:space="preserve"> </w:t>
      </w:r>
      <w:r w:rsidR="00863C60"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Dejar de improvisar y empezar a estructurar </w:t>
      </w:r>
    </w:p>
    <w:p w14:paraId="396EB5DA" w14:textId="77777777" w:rsidR="00863C60" w:rsidRPr="00863C60" w:rsidRDefault="00F2563A" w:rsidP="00863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37B7B5E">
          <v:rect id="_x0000_i1030" style="width:0;height:1.5pt" o:hralign="center" o:hrstd="t" o:hr="t" fillcolor="#a0a0a0" stroked="f"/>
        </w:pict>
      </w:r>
    </w:p>
    <w:p w14:paraId="6743359F" w14:textId="77777777" w:rsidR="003A12A7" w:rsidRDefault="003A12A7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</w:p>
    <w:p w14:paraId="186D1544" w14:textId="77777777" w:rsidR="003A12A7" w:rsidRDefault="003A12A7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</w:p>
    <w:p w14:paraId="2BD598E3" w14:textId="77777777" w:rsidR="00863C60" w:rsidRPr="00863C60" w:rsidRDefault="00863C6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s-ES" w:eastAsia="es-ES"/>
        </w:rPr>
      </w:pPr>
      <w:r w:rsidRPr="005451D0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¿Quién está detrás de esto?</w:t>
      </w:r>
    </w:p>
    <w:p w14:paraId="3C57055F" w14:textId="77777777" w:rsidR="00863C60" w:rsidRPr="00863C60" w:rsidRDefault="00863C6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s-ES" w:eastAsia="es-ES"/>
        </w:rPr>
      </w:pPr>
      <w:r w:rsidRPr="003A12A7"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  <w:t>Frank Correa</w:t>
      </w:r>
      <w:r w:rsidRPr="00863C60">
        <w:rPr>
          <w:rFonts w:ascii="Times New Roman" w:eastAsia="Times New Roman" w:hAnsi="Times New Roman" w:cs="Times New Roman"/>
          <w:sz w:val="40"/>
          <w:szCs w:val="40"/>
          <w:lang w:val="es-ES" w:eastAsia="es-ES"/>
        </w:rPr>
        <w:br/>
      </w:r>
      <w:r w:rsidRPr="003A12A7"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  <w:t xml:space="preserve">Consultor en </w:t>
      </w:r>
      <w:r w:rsidR="005451D0" w:rsidRPr="003A12A7"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  <w:t>ventas y negociación</w:t>
      </w:r>
    </w:p>
    <w:p w14:paraId="7175DD3C" w14:textId="77777777" w:rsidR="00863C60" w:rsidRPr="003A12A7" w:rsidRDefault="00863C60" w:rsidP="00863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Más de 16 años de experiencia </w:t>
      </w:r>
    </w:p>
    <w:p w14:paraId="51B52AD3" w14:textId="77777777" w:rsidR="00863C60" w:rsidRPr="003A12A7" w:rsidRDefault="00863C60" w:rsidP="00863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Entrenador de equipos comerciales </w:t>
      </w:r>
      <w:r w:rsidR="005451D0"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en varias empresas </w:t>
      </w:r>
    </w:p>
    <w:p w14:paraId="2E38CD60" w14:textId="77777777" w:rsidR="00863C60" w:rsidRPr="003A12A7" w:rsidRDefault="00863C60" w:rsidP="00863C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Experto en </w:t>
      </w:r>
      <w:r w:rsidR="005451D0"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ventas y </w:t>
      </w:r>
      <w:r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negociación </w:t>
      </w:r>
      <w:r w:rsidR="005451D0"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utilizando técnicas de</w:t>
      </w:r>
      <w:r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 xml:space="preserve"> comunicación no verbal </w:t>
      </w:r>
      <w:r w:rsidR="003A12A7"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t>científica</w:t>
      </w:r>
    </w:p>
    <w:p w14:paraId="542BA4DB" w14:textId="77777777" w:rsidR="00863C60" w:rsidRPr="003A12A7" w:rsidRDefault="00863C6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</w:pPr>
      <w:r w:rsidRPr="003A12A7"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  <w:t>No enseñamos teoría… trabajamos sobre lo que realmente pasa en ventas</w:t>
      </w:r>
    </w:p>
    <w:p w14:paraId="29603C41" w14:textId="77777777" w:rsidR="00863C60" w:rsidRPr="00863C60" w:rsidRDefault="00F2563A" w:rsidP="00863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33887FC">
          <v:rect id="_x0000_i1031" style="width:0;height:1.5pt" o:hralign="center" o:hrstd="t" o:hr="t" fillcolor="#a0a0a0" stroked="f"/>
        </w:pict>
      </w:r>
    </w:p>
    <w:p w14:paraId="6BF44328" w14:textId="77777777" w:rsidR="00863C60" w:rsidRDefault="005451D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C5A949" wp14:editId="4BFC2E16">
                <wp:simplePos x="0" y="0"/>
                <wp:positionH relativeFrom="column">
                  <wp:posOffset>1874605</wp:posOffset>
                </wp:positionH>
                <wp:positionV relativeFrom="paragraph">
                  <wp:posOffset>640990</wp:posOffset>
                </wp:positionV>
                <wp:extent cx="1856096" cy="2599898"/>
                <wp:effectExtent l="0" t="0" r="11430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096" cy="25998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E1867C" w14:textId="77777777" w:rsidR="005451D0" w:rsidRDefault="005451D0" w:rsidP="005451D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  <w:p w14:paraId="06F0FFD1" w14:textId="77777777" w:rsidR="005451D0" w:rsidRDefault="005451D0" w:rsidP="005451D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INSERTAR VIDEO TESTIMONIAL</w:t>
                            </w:r>
                          </w:p>
                          <w:p w14:paraId="6692B450" w14:textId="77777777" w:rsidR="005451D0" w:rsidRDefault="005451D0" w:rsidP="005451D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Y CARTAS DE EXPERIENCIA</w:t>
                            </w:r>
                          </w:p>
                          <w:p w14:paraId="251C5487" w14:textId="77777777" w:rsidR="005451D0" w:rsidRPr="005451D0" w:rsidRDefault="005451D0" w:rsidP="005451D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5A949" id="Rectángulo 2" o:spid="_x0000_s1028" style="position:absolute;left:0;text-align:left;margin-left:147.6pt;margin-top:50.45pt;width:146.15pt;height:20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" fillcolor="#5b9bd5 [3204]" strokecolor="#1f4d78 [1604]" strokeweight="1pt">
                <v:textbox>
                  <w:txbxContent>
                    <w:p w14:paraId="20E1867C" w14:textId="77777777" w:rsidR="005451D0" w:rsidRDefault="005451D0" w:rsidP="005451D0">
                      <w:pPr>
                        <w:jc w:val="center"/>
                        <w:rPr>
                          <w:lang w:val="es-ES"/>
                        </w:rPr>
                      </w:pPr>
                    </w:p>
                    <w:p w14:paraId="06F0FFD1" w14:textId="77777777" w:rsidR="005451D0" w:rsidRDefault="005451D0" w:rsidP="005451D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INSERTAR VIDEO TESTIMONIAL</w:t>
                      </w:r>
                    </w:p>
                    <w:p w14:paraId="6692B450" w14:textId="77777777" w:rsidR="005451D0" w:rsidRDefault="005451D0" w:rsidP="005451D0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Y CARTAS DE EXPERIENCIA</w:t>
                      </w:r>
                    </w:p>
                    <w:p w14:paraId="251C5487" w14:textId="77777777" w:rsidR="005451D0" w:rsidRPr="005451D0" w:rsidRDefault="005451D0" w:rsidP="005451D0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3C60" w:rsidRPr="005451D0">
        <w:rPr>
          <w:rFonts w:ascii="Times New Roman" w:eastAsia="Times New Roman" w:hAnsi="Times New Roman" w:cs="Times New Roman"/>
          <w:b/>
          <w:bCs/>
          <w:sz w:val="40"/>
          <w:szCs w:val="40"/>
          <w:lang w:val="es-ES" w:eastAsia="es-ES"/>
        </w:rPr>
        <w:t>Resultados reales:</w:t>
      </w:r>
    </w:p>
    <w:p w14:paraId="14C1428E" w14:textId="77777777" w:rsidR="005451D0" w:rsidRDefault="005451D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s-ES" w:eastAsia="es-ES"/>
        </w:rPr>
      </w:pPr>
    </w:p>
    <w:p w14:paraId="55230026" w14:textId="77777777" w:rsidR="005451D0" w:rsidRDefault="005451D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s-ES" w:eastAsia="es-ES"/>
        </w:rPr>
      </w:pPr>
    </w:p>
    <w:p w14:paraId="3AC9A558" w14:textId="77777777" w:rsidR="005451D0" w:rsidRPr="005451D0" w:rsidRDefault="005451D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FFFF" w:themeColor="background1"/>
          <w:sz w:val="40"/>
          <w:szCs w:val="40"/>
          <w:lang w:val="es-ES" w:eastAsia="es-ES"/>
        </w:rPr>
      </w:pPr>
    </w:p>
    <w:p w14:paraId="64D8FE41" w14:textId="77777777" w:rsidR="005451D0" w:rsidRDefault="005451D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s-ES" w:eastAsia="es-ES"/>
        </w:rPr>
      </w:pPr>
    </w:p>
    <w:p w14:paraId="739EE2EB" w14:textId="77777777" w:rsidR="005451D0" w:rsidRDefault="005451D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s-ES" w:eastAsia="es-ES"/>
        </w:rPr>
      </w:pPr>
    </w:p>
    <w:p w14:paraId="3174535F" w14:textId="77777777" w:rsidR="005451D0" w:rsidRDefault="005451D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</w:pPr>
    </w:p>
    <w:p w14:paraId="56AF430B" w14:textId="77777777" w:rsidR="005451D0" w:rsidRPr="00863C60" w:rsidRDefault="005451D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</w:pPr>
    </w:p>
    <w:p w14:paraId="1CABED8A" w14:textId="77777777" w:rsidR="00863C60" w:rsidRPr="00863C60" w:rsidRDefault="00863C6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s-ES" w:eastAsia="es-ES"/>
        </w:rPr>
      </w:pPr>
      <w:r w:rsidRPr="003A12A7"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  <w:t>“Pasamos de improvisar a tener un proceso claro y aumentamos cierres”</w:t>
      </w:r>
      <w:r w:rsidRPr="003A12A7"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  <w:br/>
      </w:r>
      <w:r w:rsidRPr="003A12A7"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  <w:t>“Ahora sabemos exactamente en qué estábamos fallando”</w:t>
      </w:r>
      <w:r w:rsidRPr="00863C60"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  <w:br/>
      </w:r>
      <w:r w:rsidRPr="003A12A7"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  <w:t>“Mejoramos la forma en que abordamos al cliente y cerramos más”</w:t>
      </w:r>
    </w:p>
    <w:p w14:paraId="0AC49A3B" w14:textId="77777777" w:rsidR="00863C60" w:rsidRPr="00863C60" w:rsidRDefault="00F2563A" w:rsidP="00863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480D04B">
          <v:rect id="_x0000_i1032" style="width:0;height:1.5pt" o:hralign="center" o:hrstd="t" o:hr="t" fillcolor="#a0a0a0" stroked="f"/>
        </w:pict>
      </w:r>
    </w:p>
    <w:p w14:paraId="335D8DC5" w14:textId="77777777" w:rsidR="003A12A7" w:rsidRDefault="003A12A7" w:rsidP="005451D0">
      <w:pPr>
        <w:spacing w:before="100" w:beforeAutospacing="1" w:after="100" w:afterAutospacing="1" w:line="240" w:lineRule="auto"/>
        <w:jc w:val="center"/>
        <w:rPr>
          <w:rFonts w:ascii="Segoe UI Symbol" w:eastAsia="Times New Roman" w:hAnsi="Segoe UI Symbol" w:cs="Segoe UI Symbol"/>
          <w:sz w:val="48"/>
          <w:szCs w:val="48"/>
          <w:highlight w:val="yellow"/>
          <w:lang w:val="es-ES" w:eastAsia="es-ES"/>
        </w:rPr>
      </w:pPr>
    </w:p>
    <w:p w14:paraId="27148B38" w14:textId="77777777" w:rsidR="005451D0" w:rsidRPr="00FE3557" w:rsidRDefault="00863C6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s-ES" w:eastAsia="es-ES"/>
        </w:rPr>
      </w:pPr>
      <w:r w:rsidRPr="00863C60">
        <w:rPr>
          <w:rFonts w:ascii="Segoe UI Symbol" w:eastAsia="Times New Roman" w:hAnsi="Segoe UI Symbol" w:cs="Segoe UI Symbol"/>
          <w:sz w:val="48"/>
          <w:szCs w:val="48"/>
          <w:highlight w:val="yellow"/>
          <w:lang w:val="es-ES" w:eastAsia="es-ES"/>
        </w:rPr>
        <w:t>⚠️</w:t>
      </w:r>
      <w:r w:rsidRPr="00863C60">
        <w:rPr>
          <w:rFonts w:ascii="Times New Roman" w:eastAsia="Times New Roman" w:hAnsi="Times New Roman" w:cs="Times New Roman"/>
          <w:sz w:val="48"/>
          <w:szCs w:val="48"/>
          <w:lang w:val="es-ES" w:eastAsia="es-ES"/>
        </w:rPr>
        <w:t xml:space="preserve"> </w:t>
      </w:r>
      <w:r w:rsidRPr="00863C60">
        <w:rPr>
          <w:rFonts w:ascii="Times New Roman" w:eastAsia="Times New Roman" w:hAnsi="Times New Roman" w:cs="Times New Roman"/>
          <w:sz w:val="40"/>
          <w:szCs w:val="40"/>
          <w:lang w:val="es-ES" w:eastAsia="es-ES"/>
        </w:rPr>
        <w:t xml:space="preserve">Este diagnóstico está disponible </w:t>
      </w:r>
    </w:p>
    <w:p w14:paraId="5A2DB637" w14:textId="77777777" w:rsidR="00863C60" w:rsidRPr="00863C60" w:rsidRDefault="005451D0" w:rsidP="005451D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s-ES" w:eastAsia="es-ES"/>
        </w:rPr>
      </w:pPr>
      <w:r w:rsidRPr="00FE3557"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  <w:t>SOLO POR TIEMPO LIMITADO</w:t>
      </w:r>
    </w:p>
    <w:p w14:paraId="26B431C6" w14:textId="77777777" w:rsidR="00863C60" w:rsidRPr="00863C60" w:rsidRDefault="00863C60" w:rsidP="00FE355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</w:pPr>
      <w:r w:rsidRPr="00863C60"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  <w:t>Solo trabajamos con un número reducido de equipos para garantizar resultados reales</w:t>
      </w:r>
    </w:p>
    <w:p w14:paraId="69E651F1" w14:textId="77777777" w:rsidR="00863C60" w:rsidRPr="00863C60" w:rsidRDefault="00F2563A" w:rsidP="00863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CC39FF7">
          <v:rect id="_x0000_i1033" style="width:0;height:1.5pt" o:hralign="center" o:hrstd="t" o:hr="t" fillcolor="#a0a0a0" stroked="f"/>
        </w:pict>
      </w:r>
    </w:p>
    <w:p w14:paraId="43E282A9" w14:textId="77777777" w:rsidR="00FE3557" w:rsidRPr="00863C60" w:rsidRDefault="00792D1D" w:rsidP="00FE355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s-ES"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DCB4F2" wp14:editId="6916AF9B">
                <wp:simplePos x="0" y="0"/>
                <wp:positionH relativeFrom="column">
                  <wp:posOffset>1787525</wp:posOffset>
                </wp:positionH>
                <wp:positionV relativeFrom="paragraph">
                  <wp:posOffset>889218</wp:posOffset>
                </wp:positionV>
                <wp:extent cx="2142698" cy="709684"/>
                <wp:effectExtent l="0" t="0" r="10160" b="14605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698" cy="709684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5CDDB" w14:textId="77777777" w:rsidR="00FE3557" w:rsidRPr="00863C60" w:rsidRDefault="00FE3557" w:rsidP="00FE355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ES"/>
                              </w:rPr>
                              <w:t>Quiero mi diagnostico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DCB4F2" id="Elipse 3" o:spid="_x0000_s1029" style="position:absolute;left:0;text-align:left;margin-left:140.75pt;margin-top:70pt;width:168.7pt;height:5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" fillcolor="yellow" strokecolor="#1f4d78 [1604]" strokeweight="1pt">
                <v:stroke joinstyle="miter"/>
                <v:textbox>
                  <w:txbxContent>
                    <w:p w14:paraId="17E5CDDB" w14:textId="77777777" w:rsidR="00FE3557" w:rsidRPr="00863C60" w:rsidRDefault="00FE3557" w:rsidP="00FE3557">
                      <w:pPr>
                        <w:jc w:val="center"/>
                        <w:rPr>
                          <w:b/>
                          <w:color w:val="000000" w:themeColor="text1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lang w:val="es-ES"/>
                        </w:rPr>
                        <w:t>Quiero mi diagnostico</w:t>
                      </w:r>
                    </w:p>
                  </w:txbxContent>
                </v:textbox>
              </v:oval>
            </w:pict>
          </mc:Fallback>
        </mc:AlternateContent>
      </w:r>
      <w:r w:rsidRPr="00792D1D">
        <w:rPr>
          <w:rFonts w:ascii="Times New Roman" w:hAnsi="Times New Roman" w:cs="Times New Roman"/>
          <w:sz w:val="40"/>
          <w:szCs w:val="40"/>
        </w:rPr>
        <w:t>.</w:t>
      </w:r>
    </w:p>
    <w:p w14:paraId="63BB6DC0" w14:textId="77777777" w:rsidR="004B6A09" w:rsidRDefault="004B6A09"/>
    <w:p w14:paraId="286E4F38" w14:textId="77777777" w:rsidR="004B6A09" w:rsidRPr="004B6A09" w:rsidRDefault="004B6A09" w:rsidP="004B6A09"/>
    <w:p w14:paraId="2AE1E379" w14:textId="77777777" w:rsidR="004B6A09" w:rsidRPr="004B6A09" w:rsidRDefault="004B6A09" w:rsidP="004B6A09"/>
    <w:p w14:paraId="36E0616A" w14:textId="77777777" w:rsidR="004B6A09" w:rsidRPr="004B6A09" w:rsidRDefault="004B6A09" w:rsidP="004B6A09"/>
    <w:p w14:paraId="5905EBC9" w14:textId="77777777" w:rsidR="004B6A09" w:rsidRPr="004B6A09" w:rsidRDefault="004B6A09" w:rsidP="004B6A09"/>
    <w:p w14:paraId="53335469" w14:textId="77777777" w:rsidR="004B6A09" w:rsidRPr="004B6A09" w:rsidRDefault="004B6A09" w:rsidP="004B6A09"/>
    <w:p w14:paraId="733A2A8A" w14:textId="77777777" w:rsidR="004B6A09" w:rsidRDefault="004B6A09" w:rsidP="004B6A09"/>
    <w:p w14:paraId="197EEDA4" w14:textId="77777777" w:rsidR="004B6A09" w:rsidRPr="004B6A09" w:rsidRDefault="004B6A09" w:rsidP="004B6A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4B6A09">
        <w:rPr>
          <w:rFonts w:ascii="Times New Roman" w:eastAsia="Times New Roman" w:hAnsi="Times New Roman" w:cs="Times New Roman"/>
          <w:noProof/>
          <w:sz w:val="24"/>
          <w:szCs w:val="24"/>
          <w:lang w:val="es-ES" w:eastAsia="es-ES"/>
        </w:rPr>
        <w:drawing>
          <wp:inline distT="0" distB="0" distL="0" distR="0" wp14:anchorId="265BCBB7" wp14:editId="2AA2EF5E">
            <wp:extent cx="5816127" cy="8720216"/>
            <wp:effectExtent l="0" t="0" r="0" b="5080"/>
            <wp:docPr id="6" name="Imagen 6" descr="C:\Users\Frank\Desktop\Landing conver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Frank\Desktop\Landing conversi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949" cy="873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F69A5" w14:textId="77777777" w:rsidR="00DB3E7F" w:rsidRPr="004B6A09" w:rsidRDefault="00F2563A" w:rsidP="004B6A09">
      <w:pPr>
        <w:jc w:val="center"/>
      </w:pPr>
    </w:p>
    <w:sectPr w:rsidR="00DB3E7F" w:rsidRPr="004B6A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C7768"/>
    <w:multiLevelType w:val="multilevel"/>
    <w:tmpl w:val="439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15928"/>
    <w:multiLevelType w:val="multilevel"/>
    <w:tmpl w:val="1606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5009F"/>
    <w:multiLevelType w:val="multilevel"/>
    <w:tmpl w:val="207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463B2"/>
    <w:multiLevelType w:val="multilevel"/>
    <w:tmpl w:val="BF2E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C60"/>
    <w:rsid w:val="001A3EFB"/>
    <w:rsid w:val="00231F0C"/>
    <w:rsid w:val="003A12A7"/>
    <w:rsid w:val="004B6A09"/>
    <w:rsid w:val="005451D0"/>
    <w:rsid w:val="00792D1D"/>
    <w:rsid w:val="007B2FAC"/>
    <w:rsid w:val="00863C60"/>
    <w:rsid w:val="00A25D36"/>
    <w:rsid w:val="00BC07CD"/>
    <w:rsid w:val="00C957BA"/>
    <w:rsid w:val="00D03A63"/>
    <w:rsid w:val="00E02F75"/>
    <w:rsid w:val="00E87272"/>
    <w:rsid w:val="00F120D4"/>
    <w:rsid w:val="00F2563A"/>
    <w:rsid w:val="00FE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C2DA1"/>
  <w15:chartTrackingRefBased/>
  <w15:docId w15:val="{57D871D5-13CF-4272-B036-D1C79F9A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63C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863C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C60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63C60"/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863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863C60"/>
    <w:rPr>
      <w:b/>
      <w:bCs/>
    </w:rPr>
  </w:style>
  <w:style w:type="table" w:styleId="Tablaconcuadrcula">
    <w:name w:val="Table Grid"/>
    <w:basedOn w:val="Tablanormal"/>
    <w:uiPriority w:val="39"/>
    <w:rsid w:val="00863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6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420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SEBASTIAN lopez ramirez</cp:lastModifiedBy>
  <cp:revision>2</cp:revision>
  <dcterms:created xsi:type="dcterms:W3CDTF">2026-04-06T18:41:00Z</dcterms:created>
  <dcterms:modified xsi:type="dcterms:W3CDTF">2026-04-06T18:41:00Z</dcterms:modified>
</cp:coreProperties>
</file>