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C769" w14:textId="011B4713" w:rsidR="00FE577D" w:rsidRDefault="00FE577D" w:rsidP="00FE577D">
      <w:r>
        <w:t xml:space="preserve"> System/Product Topic: Report Generation by Club Manager</w:t>
      </w:r>
    </w:p>
    <w:p w14:paraId="2FE73377" w14:textId="6F575FED" w:rsidR="00FE577D" w:rsidRDefault="00FE577D" w:rsidP="00FE577D">
      <w:r>
        <w:t>Purpose</w:t>
      </w:r>
    </w:p>
    <w:p w14:paraId="1415F3BE" w14:textId="6472E3B6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Allow the club manager to generate reports for member activity and other relevant information.</w:t>
      </w:r>
    </w:p>
    <w:p w14:paraId="5EDAA92B" w14:textId="64720CA7" w:rsidR="00FE577D" w:rsidRDefault="00FE577D" w:rsidP="00FE577D">
      <w:r>
        <w:t>STEP 1 (Initial Concept):</w:t>
      </w:r>
    </w:p>
    <w:p w14:paraId="0598B303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The system should allow the club manager to generate reports anytime, such as identifying club members who have not used the club in the last 30 days, showing a searchable member list, and identifying the most frequent users.</w:t>
      </w:r>
    </w:p>
    <w:p w14:paraId="256984CD" w14:textId="575086B1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Quality: Low, multiple requirements are combined; lacks specificity and details.</w:t>
      </w:r>
    </w:p>
    <w:p w14:paraId="3116DD11" w14:textId="55A5F081" w:rsidR="00FE577D" w:rsidRDefault="00FE577D" w:rsidP="00FE577D">
      <w:r>
        <w:t>STEP 2 (Subdivide):</w:t>
      </w:r>
    </w:p>
    <w:p w14:paraId="552BA905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The system shall allow the club manager to generate a report showing members who have not used the club in the last 30 days. Other reports such as a searchable member list and frequent user report will be addressed separately.</w:t>
      </w:r>
    </w:p>
    <w:p w14:paraId="0935B676" w14:textId="32C1D579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Quality: Low, still lacks sufficient detail about report generation specifics.</w:t>
      </w:r>
    </w:p>
    <w:p w14:paraId="24170332" w14:textId="71E0DF52" w:rsidR="00FE577D" w:rsidRDefault="00FE577D" w:rsidP="00FE577D">
      <w:r>
        <w:t>STEP 3 (Correct Tone, More Complete):</w:t>
      </w:r>
    </w:p>
    <w:p w14:paraId="21E2536E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The system shall allow the club manager to generate a report showing club members who have not used the club in the last 30 days. The report shall include the following information: member name, last login date, contact information, and membership status.</w:t>
      </w:r>
    </w:p>
    <w:p w14:paraId="5644D4CD" w14:textId="5E22CD29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Quality: Medium, provides details on report contents but does not specify other key factors like time constraints, user roles, or access permissions.</w:t>
      </w:r>
    </w:p>
    <w:p w14:paraId="29A49F88" w14:textId="4E1EA47D" w:rsidR="00FE577D" w:rsidRDefault="00FE577D" w:rsidP="00FE577D">
      <w:r>
        <w:t>STEP 4 (Non-Functional Requirements Added; Further Details):</w:t>
      </w:r>
    </w:p>
    <w:p w14:paraId="68E4CC2E" w14:textId="77777777" w:rsidR="00B92347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The system shall allow the club manager to generate a report showing club members who have not used the club in the last 30 days.</w:t>
      </w:r>
    </w:p>
    <w:p w14:paraId="3C8C823D" w14:textId="58BD153E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The report shall include the following fields: member name, last login date, contact information, and membership status.</w:t>
      </w:r>
    </w:p>
    <w:p w14:paraId="756D341A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The system shall allow staff to generate this report in less than 5 seconds for clubs with fewer than 1,000 members.</w:t>
      </w:r>
    </w:p>
    <w:p w14:paraId="7974B065" w14:textId="1CD5BD9D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- The report shall be generated in </w:t>
      </w:r>
      <w:r w:rsidR="006854AE" w:rsidRPr="00B92347">
        <w:rPr>
          <w:sz w:val="20"/>
          <w:szCs w:val="20"/>
        </w:rPr>
        <w:t>PDF for</w:t>
      </w:r>
      <w:r w:rsidRPr="00B92347">
        <w:rPr>
          <w:sz w:val="20"/>
          <w:szCs w:val="20"/>
        </w:rPr>
        <w:t xml:space="preserve"> easy export and printing.</w:t>
      </w:r>
    </w:p>
    <w:p w14:paraId="0CA002B6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The system shall display an error message if no inactive members are found.</w:t>
      </w:r>
    </w:p>
    <w:p w14:paraId="7194C8DF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If a member has not logged in for exactly 30 days, they will still be included in the report.</w:t>
      </w:r>
    </w:p>
    <w:p w14:paraId="278B1C73" w14:textId="26BCA5FC" w:rsidR="00FE577D" w:rsidRDefault="00FE577D" w:rsidP="00FE577D">
      <w:r>
        <w:t>STEP 5 (Assigning Identification Number and Brief Name):</w:t>
      </w:r>
    </w:p>
    <w:p w14:paraId="0F600439" w14:textId="3B70EA25" w:rsidR="00FE577D" w:rsidRDefault="00FE577D" w:rsidP="00FE577D">
      <w:r>
        <w:t>Requirement 1: Generate Inactive Member Report</w:t>
      </w:r>
    </w:p>
    <w:p w14:paraId="718EA8D0" w14:textId="65067270" w:rsidR="00FE577D" w:rsidRDefault="00FE577D" w:rsidP="00FE577D">
      <w:r>
        <w:t xml:space="preserve">Importance: Essential  </w:t>
      </w:r>
    </w:p>
    <w:p w14:paraId="08EF36EA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The system shall allow the club manager to generate a report showing club members who have not used the club in the last 30 days.  </w:t>
      </w:r>
    </w:p>
    <w:p w14:paraId="5C1A7284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1.1 The report shall include member name, last login date, contact information, and membership status.  </w:t>
      </w:r>
    </w:p>
    <w:p w14:paraId="7DA8250A" w14:textId="441E2A01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lastRenderedPageBreak/>
        <w:t xml:space="preserve">1.2 The system shall allow staff to generate the report in PDF format.  </w:t>
      </w:r>
    </w:p>
    <w:p w14:paraId="36A1F0D6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1.3 The report generation time shall not exceed 5 seconds for clubs with fewer than 1,000 members.  </w:t>
      </w:r>
    </w:p>
    <w:p w14:paraId="622689D2" w14:textId="167AE2DE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1.4 If no members have been inactive for 30 days, the system shall display an error message stating, "No inactive members found.</w:t>
      </w:r>
      <w:r w:rsidR="00B92347" w:rsidRPr="00B92347">
        <w:rPr>
          <w:sz w:val="20"/>
          <w:szCs w:val="20"/>
        </w:rPr>
        <w:t>”</w:t>
      </w:r>
    </w:p>
    <w:p w14:paraId="48C6BE46" w14:textId="2D79716C" w:rsidR="00FE577D" w:rsidRDefault="00FE577D" w:rsidP="00FE577D">
      <w:r>
        <w:t>Other Reports:</w:t>
      </w:r>
    </w:p>
    <w:p w14:paraId="07E447BA" w14:textId="7602F029" w:rsidR="00FE577D" w:rsidRDefault="00FE577D" w:rsidP="00FE577D">
      <w:r>
        <w:t>Requirement 2: Generate Searchable Member List</w:t>
      </w:r>
    </w:p>
    <w:p w14:paraId="5BA067A3" w14:textId="77A94BD0" w:rsidR="00FE577D" w:rsidRDefault="00FE577D" w:rsidP="00FE577D">
      <w:r>
        <w:t xml:space="preserve">Importance: High  </w:t>
      </w:r>
    </w:p>
    <w:p w14:paraId="33B4B37B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The system shall allow staff to generate a searchable member list.  </w:t>
      </w:r>
    </w:p>
    <w:p w14:paraId="3656324D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2.1 The list shall include member name, membership status, and contact information.  </w:t>
      </w:r>
    </w:p>
    <w:p w14:paraId="23D48BCA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2.2 The search functionality shall allow staff to filter by name, membership type, and status (active/inactive).</w:t>
      </w:r>
    </w:p>
    <w:p w14:paraId="212D4A24" w14:textId="5CB939B2" w:rsidR="00FE577D" w:rsidRDefault="00FE577D" w:rsidP="00FE577D">
      <w:r>
        <w:t>Requirement 3: Generate Frequent Club Users Report</w:t>
      </w:r>
    </w:p>
    <w:p w14:paraId="61820B30" w14:textId="6DF7BBB7" w:rsidR="00FE577D" w:rsidRDefault="00FE577D" w:rsidP="00FE577D">
      <w:r>
        <w:t xml:space="preserve">Importance: High  </w:t>
      </w:r>
    </w:p>
    <w:p w14:paraId="54F40E8C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The system shall allow staff to generate a report listing the most frequent users of the club.  </w:t>
      </w:r>
    </w:p>
    <w:p w14:paraId="31DEF018" w14:textId="774F1FD5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3.1 The system shall display the </w:t>
      </w:r>
      <w:r w:rsidR="006854AE" w:rsidRPr="00B92347">
        <w:rPr>
          <w:sz w:val="20"/>
          <w:szCs w:val="20"/>
        </w:rPr>
        <w:t>member’s</w:t>
      </w:r>
      <w:r w:rsidRPr="00B92347">
        <w:rPr>
          <w:sz w:val="20"/>
          <w:szCs w:val="20"/>
        </w:rPr>
        <w:t xml:space="preserve"> name, number of visits, and total visit hours.  </w:t>
      </w:r>
    </w:p>
    <w:p w14:paraId="50AD9D63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3.2 Staff can sort the list by number of visits or visit hours.  </w:t>
      </w:r>
    </w:p>
    <w:p w14:paraId="2F7BC28C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3.3 The report can be generated for a specific time period (e.g., last week, last month).</w:t>
      </w:r>
    </w:p>
    <w:p w14:paraId="5A1E6ED8" w14:textId="0F5E7E48" w:rsidR="00FE577D" w:rsidRDefault="00FE577D" w:rsidP="00FE577D">
      <w:r>
        <w:t>Glossary:</w:t>
      </w:r>
    </w:p>
    <w:p w14:paraId="009F0872" w14:textId="40248E69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Inactive Member: A club member who has not logged into the system in the past 30 consecutive days.</w:t>
      </w:r>
    </w:p>
    <w:p w14:paraId="7013B84E" w14:textId="7D3B7876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Searchable Member List: A list of club members that can be searched using filters such as name, membership type, or active status.</w:t>
      </w:r>
    </w:p>
    <w:p w14:paraId="2CEE6015" w14:textId="7EE4B1C4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- Most Frequent Users: Club members who have the highest number of visits to the club in a specified time frame.</w:t>
      </w:r>
    </w:p>
    <w:p w14:paraId="333C56FE" w14:textId="05B753EF" w:rsidR="00FE577D" w:rsidRDefault="00FE577D" w:rsidP="00FE577D">
      <w:r>
        <w:t>Questions/Thoughts:</w:t>
      </w:r>
    </w:p>
    <w:p w14:paraId="2CE217C8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1. How should the system handle members who have paused their memberships but are still inactive?</w:t>
      </w:r>
    </w:p>
    <w:p w14:paraId="78B70E66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2. Should the reports include time zone considerations when checking inactivity?</w:t>
      </w:r>
    </w:p>
    <w:p w14:paraId="21B0487B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 xml:space="preserve">3. What character sets should be allowed for names or IDs in the reports? </w:t>
      </w:r>
    </w:p>
    <w:p w14:paraId="02D9600B" w14:textId="77777777" w:rsidR="00FE577D" w:rsidRPr="00B92347" w:rsidRDefault="00FE577D" w:rsidP="00FE577D">
      <w:pPr>
        <w:rPr>
          <w:sz w:val="20"/>
          <w:szCs w:val="20"/>
        </w:rPr>
      </w:pPr>
      <w:r w:rsidRPr="00B92347">
        <w:rPr>
          <w:sz w:val="20"/>
          <w:szCs w:val="20"/>
        </w:rPr>
        <w:t>4. Are there any additional quality attributes required for performance (e.g., report generation speed)?</w:t>
      </w:r>
    </w:p>
    <w:p w14:paraId="684632CD" w14:textId="77777777" w:rsidR="00FE577D" w:rsidRDefault="00FE577D" w:rsidP="00FE577D"/>
    <w:sectPr w:rsidR="00FE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2BD0"/>
    <w:multiLevelType w:val="hybridMultilevel"/>
    <w:tmpl w:val="8838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B4"/>
    <w:rsid w:val="001427A8"/>
    <w:rsid w:val="00441FC4"/>
    <w:rsid w:val="0064798B"/>
    <w:rsid w:val="006847B4"/>
    <w:rsid w:val="006854AE"/>
    <w:rsid w:val="009F3CAF"/>
    <w:rsid w:val="00B128A9"/>
    <w:rsid w:val="00B92347"/>
    <w:rsid w:val="00EF1B2C"/>
    <w:rsid w:val="00EF2F14"/>
    <w:rsid w:val="00F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B47B"/>
  <w15:chartTrackingRefBased/>
  <w15:docId w15:val="{093ADFDF-807D-47B0-AD3A-678042A6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3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F3CA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3C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Leake</dc:creator>
  <cp:keywords/>
  <dc:description/>
  <cp:lastModifiedBy>Yared Leake</cp:lastModifiedBy>
  <cp:revision>8</cp:revision>
  <dcterms:created xsi:type="dcterms:W3CDTF">2024-09-13T13:27:00Z</dcterms:created>
  <dcterms:modified xsi:type="dcterms:W3CDTF">2024-09-20T16:39:00Z</dcterms:modified>
</cp:coreProperties>
</file>