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E2F1" w14:textId="77777777" w:rsidR="00A0783E" w:rsidRDefault="00A0783E" w:rsidP="00A0783E">
      <w:pPr>
        <w:jc w:val="center"/>
        <w:rPr>
          <w:sz w:val="60"/>
          <w:szCs w:val="60"/>
        </w:rPr>
      </w:pPr>
    </w:p>
    <w:p w14:paraId="20F5B9C4" w14:textId="77777777" w:rsidR="00A0783E" w:rsidRDefault="00A0783E" w:rsidP="00A0783E">
      <w:pPr>
        <w:jc w:val="center"/>
        <w:rPr>
          <w:sz w:val="60"/>
          <w:szCs w:val="60"/>
        </w:rPr>
      </w:pPr>
    </w:p>
    <w:p w14:paraId="0BCF36AB" w14:textId="77777777" w:rsidR="00A0783E" w:rsidRDefault="00A0783E" w:rsidP="00A0783E">
      <w:pPr>
        <w:jc w:val="center"/>
        <w:rPr>
          <w:sz w:val="60"/>
          <w:szCs w:val="60"/>
        </w:rPr>
      </w:pPr>
    </w:p>
    <w:p w14:paraId="28FDF8E3" w14:textId="6A7F0FD8" w:rsidR="00A0783E" w:rsidRPr="00DB62A8" w:rsidRDefault="00A0783E" w:rsidP="00A0783E">
      <w:pPr>
        <w:jc w:val="center"/>
        <w:rPr>
          <w:sz w:val="60"/>
          <w:szCs w:val="60"/>
        </w:rPr>
      </w:pPr>
      <w:r w:rsidRPr="00DB62A8">
        <w:rPr>
          <w:sz w:val="60"/>
          <w:szCs w:val="60"/>
        </w:rPr>
        <w:t xml:space="preserve">Sprawozdanie z laboratorium </w:t>
      </w:r>
      <w:r>
        <w:rPr>
          <w:sz w:val="60"/>
          <w:szCs w:val="60"/>
        </w:rPr>
        <w:t>nr.7</w:t>
      </w:r>
    </w:p>
    <w:p w14:paraId="3241DAF5" w14:textId="77777777" w:rsidR="00A0783E" w:rsidRDefault="00A0783E" w:rsidP="00A0783E">
      <w:pPr>
        <w:jc w:val="center"/>
        <w:rPr>
          <w:sz w:val="60"/>
          <w:szCs w:val="60"/>
        </w:rPr>
      </w:pPr>
      <w:r w:rsidRPr="00DB62A8">
        <w:rPr>
          <w:sz w:val="60"/>
          <w:szCs w:val="60"/>
        </w:rPr>
        <w:t>Sebastian Marcinowski</w:t>
      </w:r>
    </w:p>
    <w:p w14:paraId="4E526BA5" w14:textId="278FC66F" w:rsidR="00A0783E" w:rsidRDefault="00A0783E">
      <w:r>
        <w:br w:type="page"/>
      </w:r>
    </w:p>
    <w:p w14:paraId="367424E2" w14:textId="77777777" w:rsidR="001018A3" w:rsidRDefault="001018A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DE9B5A" wp14:editId="2C7EAB76">
            <wp:extent cx="5314950" cy="4252194"/>
            <wp:effectExtent l="0" t="0" r="0" b="0"/>
            <wp:docPr id="200262871" name="Obraz 2" descr="Obraz zawierający tekst, linia, Wykres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2871" name="Obraz 2" descr="Obraz zawierający tekst, linia, Wykres, diagram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60" cy="425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AC0CF" wp14:editId="0F0AF7BB">
            <wp:extent cx="5324475" cy="4259815"/>
            <wp:effectExtent l="0" t="0" r="0" b="7620"/>
            <wp:docPr id="886129477" name="Obraz 1" descr="Obraz zawierający tekst, Wykres, linia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29477" name="Obraz 1" descr="Obraz zawierający tekst, Wykres, linia, diagram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288" cy="426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DDED" w14:textId="77777777" w:rsidR="001018A3" w:rsidRDefault="001018A3">
      <w:pPr>
        <w:rPr>
          <w:sz w:val="28"/>
          <w:szCs w:val="28"/>
        </w:rPr>
      </w:pPr>
    </w:p>
    <w:p w14:paraId="6FD78F5D" w14:textId="77777777" w:rsidR="001018A3" w:rsidRDefault="001018A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2A637D" wp14:editId="306A75A5">
            <wp:extent cx="5762625" cy="7200900"/>
            <wp:effectExtent l="0" t="0" r="9525" b="0"/>
            <wp:docPr id="51643500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9847" w14:textId="73464716" w:rsidR="001018A3" w:rsidRDefault="001018A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F2E6B38" wp14:editId="69260979">
            <wp:extent cx="5715000" cy="2857500"/>
            <wp:effectExtent l="0" t="0" r="0" b="0"/>
            <wp:docPr id="543078920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51BC588E" w14:textId="40F31C2C" w:rsidR="002E07FF" w:rsidRDefault="006D6140">
      <w:pPr>
        <w:rPr>
          <w:sz w:val="28"/>
          <w:szCs w:val="28"/>
        </w:rPr>
      </w:pPr>
      <w:r>
        <w:rPr>
          <w:sz w:val="28"/>
          <w:szCs w:val="28"/>
        </w:rPr>
        <w:lastRenderedPageBreak/>
        <w:t>Zadanie 1</w:t>
      </w:r>
    </w:p>
    <w:p w14:paraId="6DE4BE03" w14:textId="604D3994" w:rsidR="006D6140" w:rsidRDefault="006D6140" w:rsidP="006D6140">
      <w:pPr>
        <w:rPr>
          <w:sz w:val="28"/>
          <w:szCs w:val="28"/>
        </w:rPr>
      </w:pPr>
      <w:r>
        <w:rPr>
          <w:sz w:val="28"/>
          <w:szCs w:val="28"/>
        </w:rPr>
        <w:t xml:space="preserve">Algorytm A-law </w:t>
      </w:r>
      <w:r w:rsidR="00CD0236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CD0236">
        <w:rPr>
          <w:sz w:val="28"/>
          <w:szCs w:val="28"/>
        </w:rPr>
        <w:t>standard kompresji przy użyciu funkcji logarytmicznej oraz stałej wartości A  = 87,6. Zmniejsza ona zakres dynamiczny za pomocą dokładniejszego przedstawienia dźwięków cichszych oraz mniej dokładnego dźwięków głośniejszych.</w:t>
      </w:r>
    </w:p>
    <w:p w14:paraId="22AFD2E5" w14:textId="2A8D579E" w:rsidR="006D6140" w:rsidRDefault="006D6140" w:rsidP="006D6140">
      <w:pPr>
        <w:rPr>
          <w:sz w:val="28"/>
          <w:szCs w:val="28"/>
        </w:rPr>
      </w:pPr>
      <w:r>
        <w:rPr>
          <w:sz w:val="28"/>
          <w:szCs w:val="28"/>
        </w:rPr>
        <w:t xml:space="preserve">Algorytm mu-law - </w:t>
      </w:r>
      <w:r w:rsidR="00CD0236">
        <w:rPr>
          <w:sz w:val="28"/>
          <w:szCs w:val="28"/>
        </w:rPr>
        <w:t>standard kompresji przy użyciu funkcji logarytmicznej oraz stałej wartości mu = 255. D</w:t>
      </w:r>
      <w:r w:rsidR="00CD0236" w:rsidRPr="00CD0236">
        <w:rPr>
          <w:sz w:val="28"/>
          <w:szCs w:val="28"/>
        </w:rPr>
        <w:t>ziała podobnie do A-law</w:t>
      </w:r>
      <w:r w:rsidR="00CD0236">
        <w:rPr>
          <w:sz w:val="28"/>
          <w:szCs w:val="28"/>
        </w:rPr>
        <w:t>,</w:t>
      </w:r>
      <w:r w:rsidR="00CD0236" w:rsidRPr="00CD0236">
        <w:t xml:space="preserve"> </w:t>
      </w:r>
      <w:r w:rsidR="00CD0236">
        <w:t xml:space="preserve"> </w:t>
      </w:r>
      <w:r w:rsidR="00CD0236" w:rsidRPr="00CD0236">
        <w:rPr>
          <w:sz w:val="28"/>
          <w:szCs w:val="28"/>
        </w:rPr>
        <w:t>ale stosuje nieco inną funkcję, dzięki której jeszcze mocniej kompresuje</w:t>
      </w:r>
      <w:r w:rsidR="00CD0236">
        <w:rPr>
          <w:sz w:val="28"/>
          <w:szCs w:val="28"/>
        </w:rPr>
        <w:t xml:space="preserve"> dźwięki głośniejsze.</w:t>
      </w:r>
    </w:p>
    <w:p w14:paraId="55D9DBB7" w14:textId="4C7CB61F" w:rsidR="00CD0236" w:rsidRDefault="00CD0236" w:rsidP="006D6140">
      <w:pPr>
        <w:rPr>
          <w:sz w:val="28"/>
          <w:szCs w:val="28"/>
        </w:rPr>
      </w:pPr>
      <w:r>
        <w:rPr>
          <w:sz w:val="28"/>
          <w:szCs w:val="28"/>
        </w:rPr>
        <w:t xml:space="preserve">Algorytm DPCM - </w:t>
      </w:r>
      <w:r w:rsidRPr="00CD0236">
        <w:rPr>
          <w:sz w:val="28"/>
          <w:szCs w:val="28"/>
        </w:rPr>
        <w:t>DPCM nie kompresuje różnicę między bieżącą a poprzednią próbką sygnału</w:t>
      </w:r>
      <w:r>
        <w:rPr>
          <w:sz w:val="28"/>
          <w:szCs w:val="28"/>
        </w:rPr>
        <w:t>. Z</w:t>
      </w:r>
      <w:r w:rsidRPr="00CD0236">
        <w:rPr>
          <w:sz w:val="28"/>
          <w:szCs w:val="28"/>
        </w:rPr>
        <w:t xml:space="preserve">amiast przesyłać każdą wartość </w:t>
      </w:r>
      <w:r>
        <w:rPr>
          <w:sz w:val="28"/>
          <w:szCs w:val="28"/>
        </w:rPr>
        <w:t>amplitudy</w:t>
      </w:r>
      <w:r w:rsidRPr="00CD0236">
        <w:rPr>
          <w:sz w:val="28"/>
          <w:szCs w:val="28"/>
        </w:rPr>
        <w:t>, koduje się tylko zmianę, co zwykle wymaga mniej danych, bo kolejne próbki dźwięku są do siebie podobne.</w:t>
      </w:r>
    </w:p>
    <w:p w14:paraId="653CFB4D" w14:textId="77777777" w:rsidR="00CD0236" w:rsidRDefault="00CD0236" w:rsidP="006D6140">
      <w:pPr>
        <w:rPr>
          <w:sz w:val="28"/>
          <w:szCs w:val="28"/>
        </w:rPr>
      </w:pPr>
    </w:p>
    <w:p w14:paraId="36EE50DD" w14:textId="6FA9DCBF" w:rsidR="004330BF" w:rsidRDefault="004330BF">
      <w:pPr>
        <w:rPr>
          <w:sz w:val="28"/>
          <w:szCs w:val="28"/>
        </w:rPr>
      </w:pPr>
      <w:r>
        <w:rPr>
          <w:sz w:val="28"/>
          <w:szCs w:val="28"/>
        </w:rPr>
        <w:t>Metodą predykcji użytą w przypadku algorytmu DPCM jest średnia z n ostatnich elementów, w przypadku przykładów (widocznych na wykresach powyżej) przyjąłem wartość n=3 natomiast w przypadku odsłuchów n=10.</w:t>
      </w:r>
      <w:r>
        <w:rPr>
          <w:sz w:val="28"/>
          <w:szCs w:val="28"/>
        </w:rPr>
        <w:br w:type="page"/>
      </w:r>
    </w:p>
    <w:p w14:paraId="15099ED9" w14:textId="77777777" w:rsidR="00CF27CA" w:rsidRDefault="00CF27CA">
      <w:pPr>
        <w:rPr>
          <w:sz w:val="28"/>
          <w:szCs w:val="28"/>
        </w:rPr>
      </w:pPr>
    </w:p>
    <w:p w14:paraId="5E4249AC" w14:textId="733E451D" w:rsidR="00CD0236" w:rsidRDefault="00CD0236" w:rsidP="006D6140">
      <w:pPr>
        <w:rPr>
          <w:sz w:val="28"/>
          <w:szCs w:val="28"/>
        </w:rPr>
      </w:pPr>
      <w:r>
        <w:rPr>
          <w:sz w:val="28"/>
          <w:szCs w:val="28"/>
        </w:rPr>
        <w:t>Zadanie 2</w:t>
      </w:r>
    </w:p>
    <w:p w14:paraId="0643E9AF" w14:textId="4FD3EA94" w:rsidR="007555E6" w:rsidRDefault="007555E6" w:rsidP="006D6140">
      <w:pPr>
        <w:rPr>
          <w:sz w:val="28"/>
          <w:szCs w:val="28"/>
        </w:rPr>
      </w:pPr>
      <w:r>
        <w:rPr>
          <w:sz w:val="28"/>
          <w:szCs w:val="28"/>
        </w:rPr>
        <w:t>Algorytm A-law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CD0236" w14:paraId="707ECA22" w14:textId="77777777" w:rsidTr="00CD0236">
        <w:tc>
          <w:tcPr>
            <w:tcW w:w="2689" w:type="dxa"/>
          </w:tcPr>
          <w:p w14:paraId="415ACB66" w14:textId="2F9A13D5" w:rsidR="00CD0236" w:rsidRPr="00CD0236" w:rsidRDefault="00CD0236" w:rsidP="00CD023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6373" w:type="dxa"/>
          </w:tcPr>
          <w:p w14:paraId="5339EE7B" w14:textId="4B6D4133" w:rsidR="00CD0236" w:rsidRPr="00CD0236" w:rsidRDefault="00CD0236" w:rsidP="00CD023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CD0236" w14:paraId="5D291384" w14:textId="77777777" w:rsidTr="00CD0236">
        <w:tc>
          <w:tcPr>
            <w:tcW w:w="2689" w:type="dxa"/>
          </w:tcPr>
          <w:p w14:paraId="4B1D784E" w14:textId="68917187" w:rsidR="00CD0236" w:rsidRDefault="00CD0236" w:rsidP="006D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373" w:type="dxa"/>
          </w:tcPr>
          <w:p w14:paraId="449D2F36" w14:textId="0A7D4E5C" w:rsidR="00CD0236" w:rsidRDefault="007555E6" w:rsidP="006D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Słychać delikatne szumy w tle</w:t>
            </w:r>
          </w:p>
        </w:tc>
      </w:tr>
      <w:tr w:rsidR="00CD0236" w14:paraId="72CFB2A3" w14:textId="77777777" w:rsidTr="00CD0236">
        <w:tc>
          <w:tcPr>
            <w:tcW w:w="2689" w:type="dxa"/>
          </w:tcPr>
          <w:p w14:paraId="0BDE942F" w14:textId="2294AECA" w:rsidR="00CD0236" w:rsidRDefault="00CD0236" w:rsidP="006D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373" w:type="dxa"/>
          </w:tcPr>
          <w:p w14:paraId="74E791C2" w14:textId="188EDF62" w:rsidR="00CD0236" w:rsidRDefault="007555E6" w:rsidP="006D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bez żadnych zmian</w:t>
            </w:r>
          </w:p>
        </w:tc>
      </w:tr>
      <w:tr w:rsidR="00CD0236" w14:paraId="36D0B07B" w14:textId="77777777" w:rsidTr="00CD0236">
        <w:tc>
          <w:tcPr>
            <w:tcW w:w="2689" w:type="dxa"/>
          </w:tcPr>
          <w:p w14:paraId="25051E76" w14:textId="6BDE7A56" w:rsidR="00CD0236" w:rsidRDefault="00CD0236" w:rsidP="006D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373" w:type="dxa"/>
          </w:tcPr>
          <w:p w14:paraId="506E6976" w14:textId="569C66C6" w:rsidR="00CD0236" w:rsidRDefault="007555E6" w:rsidP="006D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bez żadnych zmian</w:t>
            </w:r>
          </w:p>
        </w:tc>
      </w:tr>
    </w:tbl>
    <w:p w14:paraId="0108A07E" w14:textId="1C25955B" w:rsidR="00CD0236" w:rsidRDefault="00CD0236" w:rsidP="006D6140">
      <w:pPr>
        <w:rPr>
          <w:sz w:val="28"/>
          <w:szCs w:val="28"/>
        </w:rPr>
      </w:pPr>
    </w:p>
    <w:p w14:paraId="64B97DBC" w14:textId="598B4169" w:rsidR="007555E6" w:rsidRDefault="007555E6" w:rsidP="006D6140">
      <w:pPr>
        <w:rPr>
          <w:sz w:val="28"/>
          <w:szCs w:val="28"/>
        </w:rPr>
      </w:pPr>
      <w:r>
        <w:rPr>
          <w:sz w:val="28"/>
          <w:szCs w:val="28"/>
        </w:rPr>
        <w:t>Algorytm mu-law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7555E6" w:rsidRPr="00CD0236" w14:paraId="55D4A77F" w14:textId="77777777" w:rsidTr="00BA64D2">
        <w:tc>
          <w:tcPr>
            <w:tcW w:w="2689" w:type="dxa"/>
          </w:tcPr>
          <w:p w14:paraId="47CB2F19" w14:textId="77777777" w:rsidR="007555E6" w:rsidRPr="00CD0236" w:rsidRDefault="007555E6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6373" w:type="dxa"/>
          </w:tcPr>
          <w:p w14:paraId="58DA9D62" w14:textId="77777777" w:rsidR="007555E6" w:rsidRPr="00CD0236" w:rsidRDefault="007555E6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7555E6" w14:paraId="33A368C9" w14:textId="77777777" w:rsidTr="00BA64D2">
        <w:tc>
          <w:tcPr>
            <w:tcW w:w="2689" w:type="dxa"/>
          </w:tcPr>
          <w:p w14:paraId="5A2A8661" w14:textId="77777777" w:rsidR="007555E6" w:rsidRDefault="007555E6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373" w:type="dxa"/>
          </w:tcPr>
          <w:p w14:paraId="2C722FE0" w14:textId="6C876C24" w:rsidR="007555E6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bez żadnych zmian</w:t>
            </w:r>
          </w:p>
        </w:tc>
      </w:tr>
      <w:tr w:rsidR="007555E6" w14:paraId="7F0D10AE" w14:textId="77777777" w:rsidTr="00BA64D2">
        <w:tc>
          <w:tcPr>
            <w:tcW w:w="2689" w:type="dxa"/>
          </w:tcPr>
          <w:p w14:paraId="1EF7BAA4" w14:textId="77777777" w:rsidR="007555E6" w:rsidRDefault="007555E6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373" w:type="dxa"/>
          </w:tcPr>
          <w:p w14:paraId="20BFF454" w14:textId="3FEC21E5" w:rsidR="007555E6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bez żadnych zmian</w:t>
            </w:r>
          </w:p>
        </w:tc>
      </w:tr>
      <w:tr w:rsidR="007555E6" w14:paraId="72BE3F4F" w14:textId="77777777" w:rsidTr="00BA64D2">
        <w:tc>
          <w:tcPr>
            <w:tcW w:w="2689" w:type="dxa"/>
          </w:tcPr>
          <w:p w14:paraId="3345DF12" w14:textId="77777777" w:rsidR="007555E6" w:rsidRDefault="007555E6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373" w:type="dxa"/>
          </w:tcPr>
          <w:p w14:paraId="1A8B72C2" w14:textId="06F00B63" w:rsidR="007555E6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Słychać delikatny szum w tle</w:t>
            </w:r>
          </w:p>
        </w:tc>
      </w:tr>
    </w:tbl>
    <w:p w14:paraId="49D692D1" w14:textId="77777777" w:rsidR="007555E6" w:rsidRDefault="007555E6" w:rsidP="006D6140">
      <w:pPr>
        <w:rPr>
          <w:sz w:val="28"/>
          <w:szCs w:val="28"/>
        </w:rPr>
      </w:pPr>
    </w:p>
    <w:p w14:paraId="505EAFB3" w14:textId="6E594E2B" w:rsidR="007555E6" w:rsidRDefault="007555E6" w:rsidP="006D6140">
      <w:pPr>
        <w:rPr>
          <w:sz w:val="28"/>
          <w:szCs w:val="28"/>
        </w:rPr>
      </w:pPr>
      <w:r>
        <w:rPr>
          <w:sz w:val="28"/>
          <w:szCs w:val="28"/>
        </w:rPr>
        <w:t>Algorytm DPCM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7555E6" w:rsidRPr="00CD0236" w14:paraId="71CD33AD" w14:textId="77777777" w:rsidTr="00BA64D2">
        <w:tc>
          <w:tcPr>
            <w:tcW w:w="2689" w:type="dxa"/>
          </w:tcPr>
          <w:p w14:paraId="5A7FE122" w14:textId="77777777" w:rsidR="007555E6" w:rsidRPr="00CD0236" w:rsidRDefault="007555E6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6373" w:type="dxa"/>
          </w:tcPr>
          <w:p w14:paraId="76ECB448" w14:textId="77777777" w:rsidR="007555E6" w:rsidRPr="00CD0236" w:rsidRDefault="007555E6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7555E6" w14:paraId="27F4F572" w14:textId="77777777" w:rsidTr="00BA64D2">
        <w:tc>
          <w:tcPr>
            <w:tcW w:w="2689" w:type="dxa"/>
          </w:tcPr>
          <w:p w14:paraId="6844680F" w14:textId="77777777" w:rsidR="007555E6" w:rsidRDefault="007555E6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373" w:type="dxa"/>
          </w:tcPr>
          <w:p w14:paraId="2358FD2A" w14:textId="5D0DE84E" w:rsidR="007555E6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przesterowany, jednak nie jakoś znacząco</w:t>
            </w:r>
          </w:p>
        </w:tc>
      </w:tr>
      <w:tr w:rsidR="007555E6" w14:paraId="1E81F761" w14:textId="77777777" w:rsidTr="00BA64D2">
        <w:tc>
          <w:tcPr>
            <w:tcW w:w="2689" w:type="dxa"/>
          </w:tcPr>
          <w:p w14:paraId="7B78F14C" w14:textId="77777777" w:rsidR="007555E6" w:rsidRDefault="007555E6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373" w:type="dxa"/>
          </w:tcPr>
          <w:p w14:paraId="69CDFD79" w14:textId="4ADF6A4A" w:rsidR="007555E6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wyraźnie słyszalny jest szum</w:t>
            </w:r>
          </w:p>
        </w:tc>
      </w:tr>
      <w:tr w:rsidR="007555E6" w14:paraId="3F87C5F2" w14:textId="77777777" w:rsidTr="00BA64D2">
        <w:tc>
          <w:tcPr>
            <w:tcW w:w="2689" w:type="dxa"/>
          </w:tcPr>
          <w:p w14:paraId="7AFC17B5" w14:textId="77777777" w:rsidR="007555E6" w:rsidRDefault="007555E6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373" w:type="dxa"/>
          </w:tcPr>
          <w:p w14:paraId="342661EE" w14:textId="31979497" w:rsidR="007555E6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wyraźnie słyszalny jest szum</w:t>
            </w:r>
          </w:p>
        </w:tc>
      </w:tr>
    </w:tbl>
    <w:p w14:paraId="1519250C" w14:textId="77777777" w:rsidR="007555E6" w:rsidRDefault="007555E6" w:rsidP="006D6140">
      <w:pPr>
        <w:rPr>
          <w:sz w:val="28"/>
          <w:szCs w:val="28"/>
        </w:rPr>
      </w:pPr>
    </w:p>
    <w:p w14:paraId="50FB6331" w14:textId="44DFAE4E" w:rsidR="007555E6" w:rsidRDefault="007555E6" w:rsidP="006D6140">
      <w:pPr>
        <w:rPr>
          <w:sz w:val="28"/>
          <w:szCs w:val="28"/>
        </w:rPr>
      </w:pPr>
      <w:r>
        <w:rPr>
          <w:sz w:val="28"/>
          <w:szCs w:val="28"/>
        </w:rPr>
        <w:t>Algorytm DPCM z predykcją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7555E6" w:rsidRPr="00CD0236" w14:paraId="2D990CDE" w14:textId="77777777" w:rsidTr="00BA64D2">
        <w:tc>
          <w:tcPr>
            <w:tcW w:w="2689" w:type="dxa"/>
          </w:tcPr>
          <w:p w14:paraId="4A2AC945" w14:textId="77777777" w:rsidR="007555E6" w:rsidRPr="00CD0236" w:rsidRDefault="007555E6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6373" w:type="dxa"/>
          </w:tcPr>
          <w:p w14:paraId="66783BBF" w14:textId="77777777" w:rsidR="007555E6" w:rsidRPr="00CD0236" w:rsidRDefault="007555E6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7555E6" w14:paraId="1C2A47E3" w14:textId="77777777" w:rsidTr="00BA64D2">
        <w:tc>
          <w:tcPr>
            <w:tcW w:w="2689" w:type="dxa"/>
          </w:tcPr>
          <w:p w14:paraId="638F6B80" w14:textId="77777777" w:rsidR="007555E6" w:rsidRDefault="007555E6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373" w:type="dxa"/>
          </w:tcPr>
          <w:p w14:paraId="101BF8F3" w14:textId="425FF01C" w:rsidR="007555E6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przesterowany, bardziej niż w przypadku DPCM bez predykcji, dodatkowo jest lekko zniekształcony</w:t>
            </w:r>
          </w:p>
        </w:tc>
      </w:tr>
      <w:tr w:rsidR="00470B6A" w14:paraId="5535E170" w14:textId="77777777" w:rsidTr="00BA64D2">
        <w:tc>
          <w:tcPr>
            <w:tcW w:w="2689" w:type="dxa"/>
          </w:tcPr>
          <w:p w14:paraId="1D149F7E" w14:textId="77777777" w:rsidR="00470B6A" w:rsidRDefault="00470B6A" w:rsidP="00470B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373" w:type="dxa"/>
          </w:tcPr>
          <w:p w14:paraId="3B3757F3" w14:textId="1E1C3FBA" w:rsidR="00470B6A" w:rsidRDefault="00470B6A" w:rsidP="00470B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wyraźnie słyszalny jest szum</w:t>
            </w:r>
            <w:r>
              <w:rPr>
                <w:sz w:val="28"/>
                <w:szCs w:val="28"/>
              </w:rPr>
              <w:t>, dźwięk jest delikatnie zniekształcony</w:t>
            </w:r>
          </w:p>
        </w:tc>
      </w:tr>
      <w:tr w:rsidR="00470B6A" w14:paraId="4A81BD79" w14:textId="77777777" w:rsidTr="00BA64D2">
        <w:tc>
          <w:tcPr>
            <w:tcW w:w="2689" w:type="dxa"/>
          </w:tcPr>
          <w:p w14:paraId="0F166F91" w14:textId="77777777" w:rsidR="00470B6A" w:rsidRDefault="00470B6A" w:rsidP="00470B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373" w:type="dxa"/>
          </w:tcPr>
          <w:p w14:paraId="6AC2B409" w14:textId="3770DD33" w:rsidR="00470B6A" w:rsidRDefault="00470B6A" w:rsidP="00470B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wyraźnie słyszalny jest szum</w:t>
            </w:r>
          </w:p>
        </w:tc>
      </w:tr>
    </w:tbl>
    <w:p w14:paraId="38A918D7" w14:textId="77777777" w:rsidR="007555E6" w:rsidRDefault="007555E6" w:rsidP="006D6140">
      <w:pPr>
        <w:rPr>
          <w:sz w:val="28"/>
          <w:szCs w:val="28"/>
        </w:rPr>
      </w:pPr>
    </w:p>
    <w:p w14:paraId="0CCAA771" w14:textId="77777777" w:rsidR="00CF27CA" w:rsidRDefault="00CF27C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50CBBA" w14:textId="6FA0F457" w:rsidR="00CD0236" w:rsidRDefault="00CD0236" w:rsidP="006D6140">
      <w:pPr>
        <w:rPr>
          <w:sz w:val="28"/>
          <w:szCs w:val="28"/>
        </w:rPr>
      </w:pPr>
      <w:r>
        <w:rPr>
          <w:sz w:val="28"/>
          <w:szCs w:val="28"/>
        </w:rPr>
        <w:lastRenderedPageBreak/>
        <w:t>Zadanie 3</w:t>
      </w:r>
    </w:p>
    <w:p w14:paraId="3F2CE2D7" w14:textId="3886A0A3" w:rsidR="00470B6A" w:rsidRDefault="00470B6A" w:rsidP="006D6140">
      <w:pPr>
        <w:rPr>
          <w:sz w:val="28"/>
          <w:szCs w:val="28"/>
        </w:rPr>
      </w:pPr>
      <w:r>
        <w:rPr>
          <w:sz w:val="28"/>
          <w:szCs w:val="28"/>
        </w:rPr>
        <w:t>Algorytm A-law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15"/>
        <w:gridCol w:w="703"/>
        <w:gridCol w:w="5344"/>
      </w:tblGrid>
      <w:tr w:rsidR="00CD0236" w14:paraId="29E328E5" w14:textId="77777777" w:rsidTr="00CF27CA">
        <w:tc>
          <w:tcPr>
            <w:tcW w:w="3015" w:type="dxa"/>
          </w:tcPr>
          <w:p w14:paraId="266F9F4D" w14:textId="35730F3B" w:rsidR="00CD0236" w:rsidRPr="00CD0236" w:rsidRDefault="00CD0236" w:rsidP="00CD0236">
            <w:pPr>
              <w:jc w:val="center"/>
              <w:rPr>
                <w:b/>
                <w:bCs/>
                <w:sz w:val="28"/>
                <w:szCs w:val="28"/>
              </w:rPr>
            </w:pPr>
            <w:r w:rsidRPr="00CD0236"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703" w:type="dxa"/>
          </w:tcPr>
          <w:p w14:paraId="233F0C4A" w14:textId="12ABEFB4" w:rsidR="00CD0236" w:rsidRPr="00CD0236" w:rsidRDefault="00CD0236" w:rsidP="00CD023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Bity</w:t>
            </w:r>
          </w:p>
        </w:tc>
        <w:tc>
          <w:tcPr>
            <w:tcW w:w="5344" w:type="dxa"/>
          </w:tcPr>
          <w:p w14:paraId="44C73904" w14:textId="71461E06" w:rsidR="00CD0236" w:rsidRPr="00CD0236" w:rsidRDefault="00CD0236" w:rsidP="00CD023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CF27CA" w14:paraId="23E51BE2" w14:textId="77777777" w:rsidTr="00CF27CA">
        <w:tc>
          <w:tcPr>
            <w:tcW w:w="3015" w:type="dxa"/>
          </w:tcPr>
          <w:p w14:paraId="0AA495E3" w14:textId="7E7415D6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6716DDE2" w14:textId="2FE88061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734B1EAF" w14:textId="1916429C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słychać delikatny szum</w:t>
            </w:r>
          </w:p>
        </w:tc>
      </w:tr>
      <w:tr w:rsidR="00CF27CA" w14:paraId="4D2CE22D" w14:textId="77777777" w:rsidTr="00CF27CA">
        <w:tc>
          <w:tcPr>
            <w:tcW w:w="3015" w:type="dxa"/>
          </w:tcPr>
          <w:p w14:paraId="276B6DC4" w14:textId="527CBD95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5F5EC8AD" w14:textId="0591CCE8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524571D5" w14:textId="338180A6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słychać delikatny szum</w:t>
            </w:r>
          </w:p>
        </w:tc>
      </w:tr>
      <w:tr w:rsidR="00CF27CA" w14:paraId="5153A803" w14:textId="77777777" w:rsidTr="00CF27CA">
        <w:tc>
          <w:tcPr>
            <w:tcW w:w="3015" w:type="dxa"/>
          </w:tcPr>
          <w:p w14:paraId="4DEDC478" w14:textId="430CC450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35970D8E" w14:textId="456E8539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7EEFD1E1" w14:textId="19E7594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Oprócz szumów występuje efekt przesteru</w:t>
            </w:r>
          </w:p>
        </w:tc>
      </w:tr>
      <w:tr w:rsidR="00CF27CA" w14:paraId="6B5D6C94" w14:textId="77777777" w:rsidTr="00CF27CA">
        <w:tc>
          <w:tcPr>
            <w:tcW w:w="3015" w:type="dxa"/>
          </w:tcPr>
          <w:p w14:paraId="11615DEC" w14:textId="1A275D62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5F5CF09D" w14:textId="3BF9A43D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0B8794A0" w14:textId="73E12438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 przesteru przybiera na sile względem 5 bitów</w:t>
            </w:r>
          </w:p>
        </w:tc>
      </w:tr>
      <w:tr w:rsidR="00CF27CA" w14:paraId="02C3EF78" w14:textId="77777777" w:rsidTr="00CF27CA">
        <w:tc>
          <w:tcPr>
            <w:tcW w:w="3015" w:type="dxa"/>
          </w:tcPr>
          <w:p w14:paraId="7A1B5B47" w14:textId="0CE7544B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0689BA31" w14:textId="731E8B6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6CB8A5F7" w14:textId="2B8EC1D6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 przesteru przybiera na sile względem 4 bitów</w:t>
            </w:r>
          </w:p>
        </w:tc>
      </w:tr>
      <w:tr w:rsidR="00CF27CA" w14:paraId="3F8E9CD5" w14:textId="77777777" w:rsidTr="00CF27CA">
        <w:tc>
          <w:tcPr>
            <w:tcW w:w="3015" w:type="dxa"/>
          </w:tcPr>
          <w:p w14:paraId="1398D5D2" w14:textId="424519F6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694F990D" w14:textId="75D6E70D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2DAF77AB" w14:textId="38BB926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 przesteru najmocniejszy z porównywanych plików</w:t>
            </w:r>
          </w:p>
        </w:tc>
      </w:tr>
      <w:tr w:rsidR="00CF27CA" w14:paraId="581BA3C7" w14:textId="77777777" w:rsidTr="00CF27CA">
        <w:tc>
          <w:tcPr>
            <w:tcW w:w="3015" w:type="dxa"/>
          </w:tcPr>
          <w:p w14:paraId="2817721F" w14:textId="25EB199F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2681D386" w14:textId="506AC8A5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5D9C815D" w14:textId="17BF2521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Brak zmian w porównaniu z 8 bitami</w:t>
            </w:r>
          </w:p>
        </w:tc>
      </w:tr>
      <w:tr w:rsidR="00CF27CA" w14:paraId="3B2B4502" w14:textId="77777777" w:rsidTr="00CF27CA">
        <w:tc>
          <w:tcPr>
            <w:tcW w:w="3015" w:type="dxa"/>
          </w:tcPr>
          <w:p w14:paraId="5AAD6AD8" w14:textId="02753D21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49E8B570" w14:textId="2BA04393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7F8562C6" w14:textId="70EE5C6C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pojawia się lekki szum</w:t>
            </w:r>
          </w:p>
        </w:tc>
      </w:tr>
      <w:tr w:rsidR="00CF27CA" w14:paraId="3163009C" w14:textId="77777777" w:rsidTr="00CF27CA">
        <w:tc>
          <w:tcPr>
            <w:tcW w:w="3015" w:type="dxa"/>
          </w:tcPr>
          <w:p w14:paraId="20438051" w14:textId="6E26CDFB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589E5CD2" w14:textId="3E4D2BE1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4E5BC35F" w14:textId="0F1DB38B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Szum w tle przybiera na sile, pojawiają się delikatne zakłócenia</w:t>
            </w:r>
          </w:p>
        </w:tc>
      </w:tr>
      <w:tr w:rsidR="00CF27CA" w14:paraId="60090506" w14:textId="77777777" w:rsidTr="00CF27CA">
        <w:tc>
          <w:tcPr>
            <w:tcW w:w="3015" w:type="dxa"/>
          </w:tcPr>
          <w:p w14:paraId="2F4F8102" w14:textId="7985C20A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1814F448" w14:textId="31992989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76EC3DBA" w14:textId="4A66C6AB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mocniej zniekształcony</w:t>
            </w:r>
          </w:p>
        </w:tc>
      </w:tr>
      <w:tr w:rsidR="00CF27CA" w14:paraId="6F6AD984" w14:textId="77777777" w:rsidTr="00CF27CA">
        <w:tc>
          <w:tcPr>
            <w:tcW w:w="3015" w:type="dxa"/>
          </w:tcPr>
          <w:p w14:paraId="6DDE6219" w14:textId="3FB03841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0766425C" w14:textId="5BDB3B98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790C7ED6" w14:textId="35CCE54D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zniekształcony, pojawiają się przestery</w:t>
            </w:r>
          </w:p>
        </w:tc>
      </w:tr>
      <w:tr w:rsidR="00CF27CA" w14:paraId="28A7DBEB" w14:textId="77777777" w:rsidTr="00CF27CA">
        <w:tc>
          <w:tcPr>
            <w:tcW w:w="3015" w:type="dxa"/>
          </w:tcPr>
          <w:p w14:paraId="342BEDC8" w14:textId="02A28582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144DCF2D" w14:textId="048A135C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0811A9B3" w14:textId="6FD8BF2A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Dźwięk jest znacznie zniekształcony, pojawiają się przestery </w:t>
            </w:r>
          </w:p>
        </w:tc>
      </w:tr>
      <w:tr w:rsidR="00CF27CA" w14:paraId="26D02BCB" w14:textId="77777777" w:rsidTr="00CF27CA">
        <w:tc>
          <w:tcPr>
            <w:tcW w:w="3015" w:type="dxa"/>
          </w:tcPr>
          <w:p w14:paraId="650E25D0" w14:textId="2D2378AA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6ACD9ABD" w14:textId="577B6DA4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6CB6405D" w14:textId="2140A6FC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słyszalny jest szum</w:t>
            </w:r>
          </w:p>
        </w:tc>
      </w:tr>
      <w:tr w:rsidR="00CD0236" w14:paraId="5AFA1C9E" w14:textId="77777777" w:rsidTr="00CF27CA">
        <w:tc>
          <w:tcPr>
            <w:tcW w:w="3015" w:type="dxa"/>
          </w:tcPr>
          <w:p w14:paraId="59D77AC9" w14:textId="00013DEC" w:rsidR="00CD0236" w:rsidRDefault="00CD0236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3A8E62D6" w14:textId="352A07C4" w:rsidR="00CD0236" w:rsidRDefault="00CD0236" w:rsidP="00CD0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03728237" w14:textId="6D04B242" w:rsidR="00CD0236" w:rsidRDefault="009E5CFE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Szum w tle delikatnie przybiera na sile</w:t>
            </w:r>
          </w:p>
        </w:tc>
      </w:tr>
      <w:tr w:rsidR="00CD0236" w14:paraId="6D3F1A3A" w14:textId="77777777" w:rsidTr="00CF27CA">
        <w:tc>
          <w:tcPr>
            <w:tcW w:w="3015" w:type="dxa"/>
          </w:tcPr>
          <w:p w14:paraId="0EC74929" w14:textId="3257614D" w:rsidR="00CD0236" w:rsidRDefault="00CD0236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0E4E5CD9" w14:textId="2878C638" w:rsidR="00CD0236" w:rsidRDefault="00CD0236" w:rsidP="00CD0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6F4CB816" w14:textId="02318799" w:rsidR="00CD0236" w:rsidRDefault="009E5CFE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oprócz szumu słyszalne stają się zakłócenia</w:t>
            </w:r>
          </w:p>
        </w:tc>
      </w:tr>
      <w:tr w:rsidR="00CD0236" w14:paraId="2D4D205B" w14:textId="77777777" w:rsidTr="00CF27CA">
        <w:tc>
          <w:tcPr>
            <w:tcW w:w="3015" w:type="dxa"/>
          </w:tcPr>
          <w:p w14:paraId="0B001FE4" w14:textId="730BE006" w:rsidR="00CD0236" w:rsidRDefault="00CD0236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1ED42B6C" w14:textId="3C5907EB" w:rsidR="00CD0236" w:rsidRDefault="00CD0236" w:rsidP="00CD0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4C928D8C" w14:textId="1784C38F" w:rsidR="00CD0236" w:rsidRDefault="009E5CFE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lekko bardziej zniekształcony niż w przypadku 5 bitów</w:t>
            </w:r>
          </w:p>
        </w:tc>
      </w:tr>
      <w:tr w:rsidR="00CD0236" w14:paraId="53BFEA31" w14:textId="77777777" w:rsidTr="00CF27CA">
        <w:tc>
          <w:tcPr>
            <w:tcW w:w="3015" w:type="dxa"/>
          </w:tcPr>
          <w:p w14:paraId="671114B7" w14:textId="336D5764" w:rsidR="00CD0236" w:rsidRDefault="00CD0236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1554A3B9" w14:textId="3E919757" w:rsidR="00CD0236" w:rsidRDefault="00CD0236" w:rsidP="00CD0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6B19B19E" w14:textId="1F5D3C4A" w:rsidR="00CD0236" w:rsidRDefault="009E5CFE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staje się jeszcze mocniej zniekształcony</w:t>
            </w:r>
          </w:p>
        </w:tc>
      </w:tr>
      <w:tr w:rsidR="00CD0236" w14:paraId="3AE8A415" w14:textId="77777777" w:rsidTr="00CF27CA">
        <w:tc>
          <w:tcPr>
            <w:tcW w:w="3015" w:type="dxa"/>
          </w:tcPr>
          <w:p w14:paraId="228B9EB1" w14:textId="138ECBFD" w:rsidR="00CD0236" w:rsidRDefault="00CD0236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6153B0EF" w14:textId="7267BDB1" w:rsidR="00CD0236" w:rsidRDefault="00CD0236" w:rsidP="00CD0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62B7A959" w14:textId="24EFCED4" w:rsidR="00CD0236" w:rsidRDefault="00470B6A" w:rsidP="00CD0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głośniejszy, znacznie zniekształcony</w:t>
            </w:r>
          </w:p>
        </w:tc>
      </w:tr>
    </w:tbl>
    <w:p w14:paraId="2CE7536D" w14:textId="77777777" w:rsidR="00CD0236" w:rsidRDefault="00CD0236" w:rsidP="006D6140">
      <w:pPr>
        <w:rPr>
          <w:sz w:val="28"/>
          <w:szCs w:val="28"/>
        </w:rPr>
      </w:pPr>
    </w:p>
    <w:p w14:paraId="1E5E6E70" w14:textId="77777777" w:rsidR="00CF27CA" w:rsidRDefault="00CF27C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6357DC" w14:textId="55865B03" w:rsidR="009E5CFE" w:rsidRDefault="009E5CFE" w:rsidP="006D6140">
      <w:pPr>
        <w:rPr>
          <w:sz w:val="28"/>
          <w:szCs w:val="28"/>
        </w:rPr>
      </w:pPr>
      <w:r>
        <w:rPr>
          <w:sz w:val="28"/>
          <w:szCs w:val="28"/>
        </w:rPr>
        <w:lastRenderedPageBreak/>
        <w:t>Algorytm mu-law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15"/>
        <w:gridCol w:w="703"/>
        <w:gridCol w:w="5344"/>
      </w:tblGrid>
      <w:tr w:rsidR="00470B6A" w:rsidRPr="00CD0236" w14:paraId="65F9C9B0" w14:textId="77777777" w:rsidTr="00CF27CA">
        <w:tc>
          <w:tcPr>
            <w:tcW w:w="3015" w:type="dxa"/>
          </w:tcPr>
          <w:p w14:paraId="3DF6230C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 w:rsidRPr="00CD0236"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703" w:type="dxa"/>
          </w:tcPr>
          <w:p w14:paraId="26AB4EF7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Bity</w:t>
            </w:r>
          </w:p>
        </w:tc>
        <w:tc>
          <w:tcPr>
            <w:tcW w:w="5344" w:type="dxa"/>
          </w:tcPr>
          <w:p w14:paraId="150117C6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CF27CA" w14:paraId="6460F4E1" w14:textId="77777777" w:rsidTr="00CF27CA">
        <w:tc>
          <w:tcPr>
            <w:tcW w:w="3015" w:type="dxa"/>
          </w:tcPr>
          <w:p w14:paraId="3ABB5F12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413B123A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12370900" w14:textId="040B9C6D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Brak różnicy w porównaniu z 8 bitami</w:t>
            </w:r>
          </w:p>
        </w:tc>
      </w:tr>
      <w:tr w:rsidR="00CF27CA" w14:paraId="1592BE76" w14:textId="77777777" w:rsidTr="00CF27CA">
        <w:tc>
          <w:tcPr>
            <w:tcW w:w="3015" w:type="dxa"/>
          </w:tcPr>
          <w:p w14:paraId="769F3832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553BDBE9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74705C52" w14:textId="325DC04A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słychać delikatny szum</w:t>
            </w:r>
          </w:p>
        </w:tc>
      </w:tr>
      <w:tr w:rsidR="00CF27CA" w14:paraId="401325C4" w14:textId="77777777" w:rsidTr="00CF27CA">
        <w:tc>
          <w:tcPr>
            <w:tcW w:w="3015" w:type="dxa"/>
          </w:tcPr>
          <w:p w14:paraId="39A17455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01F8B4F4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3D42A079" w14:textId="51A69F6A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Oprócz szumów występuje efekt przesteru</w:t>
            </w:r>
          </w:p>
        </w:tc>
      </w:tr>
      <w:tr w:rsidR="00CF27CA" w14:paraId="05B12693" w14:textId="77777777" w:rsidTr="00CF27CA">
        <w:tc>
          <w:tcPr>
            <w:tcW w:w="3015" w:type="dxa"/>
          </w:tcPr>
          <w:p w14:paraId="399C9896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479677CD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727ECDFC" w14:textId="003E78C2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 przesteru przybiera na sile względem 5 bitów</w:t>
            </w:r>
          </w:p>
        </w:tc>
      </w:tr>
      <w:tr w:rsidR="00CF27CA" w14:paraId="66D1322B" w14:textId="77777777" w:rsidTr="00CF27CA">
        <w:tc>
          <w:tcPr>
            <w:tcW w:w="3015" w:type="dxa"/>
          </w:tcPr>
          <w:p w14:paraId="782189C6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39AF6FDC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1A631960" w14:textId="77AB5662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 przesteru przybiera na sile względem 4 bitów</w:t>
            </w:r>
          </w:p>
        </w:tc>
      </w:tr>
      <w:tr w:rsidR="00CF27CA" w14:paraId="1CF68EC2" w14:textId="77777777" w:rsidTr="00CF27CA">
        <w:tc>
          <w:tcPr>
            <w:tcW w:w="3015" w:type="dxa"/>
          </w:tcPr>
          <w:p w14:paraId="027E819A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4A3EAC97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616FE6CF" w14:textId="37B1179E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 przesteru najmocniejszy z porównywanych plików</w:t>
            </w:r>
            <w:r>
              <w:rPr>
                <w:sz w:val="28"/>
                <w:szCs w:val="28"/>
              </w:rPr>
              <w:t>, dźwięk jest głośniejszy w porównaniu z innymi</w:t>
            </w:r>
          </w:p>
        </w:tc>
      </w:tr>
      <w:tr w:rsidR="00CF27CA" w14:paraId="285CEDE9" w14:textId="77777777" w:rsidTr="00CF27CA">
        <w:tc>
          <w:tcPr>
            <w:tcW w:w="3015" w:type="dxa"/>
          </w:tcPr>
          <w:p w14:paraId="39CF701C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660CAE86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0F90280B" w14:textId="2B02BCF5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Brak zmian w porównaniu z 8 bitami</w:t>
            </w:r>
          </w:p>
        </w:tc>
      </w:tr>
      <w:tr w:rsidR="00CF27CA" w14:paraId="02CBB8BE" w14:textId="77777777" w:rsidTr="00CF27CA">
        <w:tc>
          <w:tcPr>
            <w:tcW w:w="3015" w:type="dxa"/>
          </w:tcPr>
          <w:p w14:paraId="101FDB2A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312793BB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565B2C9F" w14:textId="2317D3EE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pojawia się lekki szum</w:t>
            </w:r>
          </w:p>
        </w:tc>
      </w:tr>
      <w:tr w:rsidR="00CF27CA" w14:paraId="08732456" w14:textId="77777777" w:rsidTr="00CF27CA">
        <w:tc>
          <w:tcPr>
            <w:tcW w:w="3015" w:type="dxa"/>
          </w:tcPr>
          <w:p w14:paraId="5C7AF07E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7368F6B4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1CCD3B92" w14:textId="457913F0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Szum w tle przybiera na sil</w:t>
            </w:r>
            <w:r>
              <w:rPr>
                <w:sz w:val="28"/>
                <w:szCs w:val="28"/>
              </w:rPr>
              <w:t>e</w:t>
            </w:r>
          </w:p>
        </w:tc>
      </w:tr>
      <w:tr w:rsidR="00CF27CA" w14:paraId="3654C516" w14:textId="77777777" w:rsidTr="00CF27CA">
        <w:tc>
          <w:tcPr>
            <w:tcW w:w="3015" w:type="dxa"/>
          </w:tcPr>
          <w:p w14:paraId="4445B7FB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41AFEFA0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1588A5FE" w14:textId="52FA94A0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Oprócz szumów pojawiają się zakłócenia</w:t>
            </w:r>
          </w:p>
        </w:tc>
      </w:tr>
      <w:tr w:rsidR="00CF27CA" w14:paraId="2D2F65C3" w14:textId="77777777" w:rsidTr="00CF27CA">
        <w:tc>
          <w:tcPr>
            <w:tcW w:w="3015" w:type="dxa"/>
          </w:tcPr>
          <w:p w14:paraId="6D199F3A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0AFE63CB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5C470FA0" w14:textId="062D0021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zniekształcony, pojawiają się przestery</w:t>
            </w:r>
          </w:p>
        </w:tc>
      </w:tr>
      <w:tr w:rsidR="00CF27CA" w14:paraId="30146402" w14:textId="77777777" w:rsidTr="00CF27CA">
        <w:tc>
          <w:tcPr>
            <w:tcW w:w="3015" w:type="dxa"/>
          </w:tcPr>
          <w:p w14:paraId="0E5FAE41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07ACA0E0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04A459C4" w14:textId="53754AFA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identyczny jak w przypadku 3 bitów</w:t>
            </w:r>
          </w:p>
        </w:tc>
      </w:tr>
      <w:tr w:rsidR="00CF27CA" w14:paraId="6EAABCAB" w14:textId="77777777" w:rsidTr="00CF27CA">
        <w:tc>
          <w:tcPr>
            <w:tcW w:w="3015" w:type="dxa"/>
          </w:tcPr>
          <w:p w14:paraId="194D7639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4BBD25D9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3261D810" w14:textId="74CC033C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słyszalny jest szum</w:t>
            </w:r>
          </w:p>
        </w:tc>
      </w:tr>
      <w:tr w:rsidR="00CF27CA" w14:paraId="445736A7" w14:textId="77777777" w:rsidTr="00CF27CA">
        <w:tc>
          <w:tcPr>
            <w:tcW w:w="3015" w:type="dxa"/>
          </w:tcPr>
          <w:p w14:paraId="2714EAAD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687BC0BE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6E9E2751" w14:textId="0DD372E4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pojawia się delikatny szum</w:t>
            </w:r>
          </w:p>
        </w:tc>
      </w:tr>
      <w:tr w:rsidR="00CF27CA" w14:paraId="031D6144" w14:textId="77777777" w:rsidTr="00CF27CA">
        <w:tc>
          <w:tcPr>
            <w:tcW w:w="3015" w:type="dxa"/>
          </w:tcPr>
          <w:p w14:paraId="60D8719E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6A8BA924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0AE4B5C1" w14:textId="774A9722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Oprócz szumów w tle pojawia się zniekształcenie dźwięku</w:t>
            </w:r>
          </w:p>
        </w:tc>
      </w:tr>
      <w:tr w:rsidR="00CF27CA" w14:paraId="42A6F598" w14:textId="77777777" w:rsidTr="00CF27CA">
        <w:tc>
          <w:tcPr>
            <w:tcW w:w="3015" w:type="dxa"/>
          </w:tcPr>
          <w:p w14:paraId="1929315E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5C579773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2759FF61" w14:textId="422B2478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Zniekształcenia przybierają na sile</w:t>
            </w:r>
          </w:p>
        </w:tc>
      </w:tr>
      <w:tr w:rsidR="00CF27CA" w14:paraId="38693BD9" w14:textId="77777777" w:rsidTr="00CF27CA">
        <w:tc>
          <w:tcPr>
            <w:tcW w:w="3015" w:type="dxa"/>
          </w:tcPr>
          <w:p w14:paraId="1A289B64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22DE16A2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3D170D62" w14:textId="79C5475B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Dźwięk </w:t>
            </w:r>
            <w:r>
              <w:rPr>
                <w:sz w:val="28"/>
                <w:szCs w:val="28"/>
              </w:rPr>
              <w:t xml:space="preserve">lekko głośniejszy, </w:t>
            </w:r>
            <w:r>
              <w:rPr>
                <w:sz w:val="28"/>
                <w:szCs w:val="28"/>
              </w:rPr>
              <w:t>staje się jeszcze mocniej zniekształcony</w:t>
            </w:r>
          </w:p>
        </w:tc>
      </w:tr>
      <w:tr w:rsidR="00CF27CA" w14:paraId="5F54FB7B" w14:textId="77777777" w:rsidTr="00CF27CA">
        <w:tc>
          <w:tcPr>
            <w:tcW w:w="3015" w:type="dxa"/>
          </w:tcPr>
          <w:p w14:paraId="3829C61B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35A1BE38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190B3DF7" w14:textId="5440A7BD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głośniejszy, znacznie zniekształcony</w:t>
            </w:r>
          </w:p>
        </w:tc>
      </w:tr>
    </w:tbl>
    <w:p w14:paraId="33C5951C" w14:textId="12E8FFD0" w:rsidR="00CF27CA" w:rsidRDefault="00CF27CA" w:rsidP="006D6140">
      <w:pPr>
        <w:rPr>
          <w:sz w:val="28"/>
          <w:szCs w:val="28"/>
        </w:rPr>
      </w:pPr>
    </w:p>
    <w:p w14:paraId="0FAA8F87" w14:textId="77777777" w:rsidR="00CF27CA" w:rsidRDefault="00CF27C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748A42" w14:textId="3DC615C7" w:rsidR="00470B6A" w:rsidRDefault="00CF27CA" w:rsidP="006D6140">
      <w:pPr>
        <w:rPr>
          <w:sz w:val="28"/>
          <w:szCs w:val="28"/>
        </w:rPr>
      </w:pPr>
      <w:r>
        <w:rPr>
          <w:sz w:val="28"/>
          <w:szCs w:val="28"/>
        </w:rPr>
        <w:lastRenderedPageBreak/>
        <w:t>Algorytm DPCM bez predykcji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15"/>
        <w:gridCol w:w="703"/>
        <w:gridCol w:w="5344"/>
      </w:tblGrid>
      <w:tr w:rsidR="00470B6A" w:rsidRPr="00CD0236" w14:paraId="4B789F2E" w14:textId="77777777" w:rsidTr="00CF27CA">
        <w:tc>
          <w:tcPr>
            <w:tcW w:w="3015" w:type="dxa"/>
          </w:tcPr>
          <w:p w14:paraId="01C2D8A1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 w:rsidRPr="00CD0236"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703" w:type="dxa"/>
          </w:tcPr>
          <w:p w14:paraId="2AFD442C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Bity</w:t>
            </w:r>
          </w:p>
        </w:tc>
        <w:tc>
          <w:tcPr>
            <w:tcW w:w="5344" w:type="dxa"/>
          </w:tcPr>
          <w:p w14:paraId="512D21DB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470B6A" w14:paraId="6A151953" w14:textId="77777777" w:rsidTr="00CF27CA">
        <w:tc>
          <w:tcPr>
            <w:tcW w:w="3015" w:type="dxa"/>
          </w:tcPr>
          <w:p w14:paraId="6D7F92A2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52293268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117FACCE" w14:textId="196F7CD8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Przester mocniejszy oraz głośniejszy niż przy 8 bitach</w:t>
            </w:r>
          </w:p>
        </w:tc>
      </w:tr>
      <w:tr w:rsidR="00470B6A" w14:paraId="74A2D940" w14:textId="77777777" w:rsidTr="00CF27CA">
        <w:tc>
          <w:tcPr>
            <w:tcW w:w="3015" w:type="dxa"/>
          </w:tcPr>
          <w:p w14:paraId="467971B9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3C0CA79D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4C8710F8" w14:textId="406D629E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Przester mocniejszy oraz głośniejszy niż przy 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 bitach</w:t>
            </w:r>
          </w:p>
        </w:tc>
      </w:tr>
      <w:tr w:rsidR="00470B6A" w14:paraId="7ECAA2E8" w14:textId="77777777" w:rsidTr="00CF27CA">
        <w:tc>
          <w:tcPr>
            <w:tcW w:w="3015" w:type="dxa"/>
          </w:tcPr>
          <w:p w14:paraId="26756051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7FFCC4D6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1F18358A" w14:textId="6613F136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Przester mocniejszy oraz głośniejszy niż przy 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bitach</w:t>
            </w:r>
          </w:p>
        </w:tc>
      </w:tr>
      <w:tr w:rsidR="00470B6A" w14:paraId="63C00550" w14:textId="77777777" w:rsidTr="00CF27CA">
        <w:tc>
          <w:tcPr>
            <w:tcW w:w="3015" w:type="dxa"/>
          </w:tcPr>
          <w:p w14:paraId="3ED88BD4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14790D13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02F74934" w14:textId="2E2FD59F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Przester mocniejszy oraz głośniejszy niż przy 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bitach</w:t>
            </w:r>
          </w:p>
        </w:tc>
      </w:tr>
      <w:tr w:rsidR="00470B6A" w14:paraId="26F8BC8B" w14:textId="77777777" w:rsidTr="00CF27CA">
        <w:tc>
          <w:tcPr>
            <w:tcW w:w="3015" w:type="dxa"/>
          </w:tcPr>
          <w:p w14:paraId="5898BB75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765C6FD6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533B5A01" w14:textId="7EC6E3CC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Przester mocniejszy oraz głośniejszy niż przy 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bitach</w:t>
            </w:r>
          </w:p>
        </w:tc>
      </w:tr>
      <w:tr w:rsidR="00470B6A" w14:paraId="5444D039" w14:textId="77777777" w:rsidTr="00CF27CA">
        <w:tc>
          <w:tcPr>
            <w:tcW w:w="3015" w:type="dxa"/>
          </w:tcPr>
          <w:p w14:paraId="2F65F4B8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703" w:type="dxa"/>
          </w:tcPr>
          <w:p w14:paraId="7569F09C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7C409298" w14:textId="40947C24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Przester mocniejszy oraz głośniejszy niż przy 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bitach</w:t>
            </w:r>
          </w:p>
        </w:tc>
      </w:tr>
      <w:tr w:rsidR="00470B6A" w14:paraId="398A55E9" w14:textId="77777777" w:rsidTr="00CF27CA">
        <w:tc>
          <w:tcPr>
            <w:tcW w:w="3015" w:type="dxa"/>
          </w:tcPr>
          <w:p w14:paraId="6EF4F00C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45A9F84A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24A71982" w14:textId="753BB61F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 tle pojawia się szum, silniejszy niż w przypadku 8 bitów</w:t>
            </w:r>
          </w:p>
        </w:tc>
      </w:tr>
      <w:tr w:rsidR="00470B6A" w14:paraId="369F6F51" w14:textId="77777777" w:rsidTr="00CF27CA">
        <w:tc>
          <w:tcPr>
            <w:tcW w:w="3015" w:type="dxa"/>
          </w:tcPr>
          <w:p w14:paraId="0B0EA2A4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4B821CA2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59914F63" w14:textId="23DEE764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identyczny jak w przypadku 7 bitów</w:t>
            </w:r>
          </w:p>
        </w:tc>
      </w:tr>
      <w:tr w:rsidR="00470B6A" w14:paraId="3CE15980" w14:textId="77777777" w:rsidTr="00CF27CA">
        <w:tc>
          <w:tcPr>
            <w:tcW w:w="3015" w:type="dxa"/>
          </w:tcPr>
          <w:p w14:paraId="1D7E54EA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128C4A5C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2B0D6B7D" w14:textId="426AB805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Pojawia się efekt przesteru</w:t>
            </w:r>
          </w:p>
        </w:tc>
      </w:tr>
      <w:tr w:rsidR="00470B6A" w14:paraId="73DDA037" w14:textId="77777777" w:rsidTr="00CF27CA">
        <w:tc>
          <w:tcPr>
            <w:tcW w:w="3015" w:type="dxa"/>
          </w:tcPr>
          <w:p w14:paraId="2C335B18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493A6828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60BAA876" w14:textId="6F2379B1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Efekty przesteru przybiera na sile w porównaniu do 5 bitów</w:t>
            </w:r>
          </w:p>
        </w:tc>
      </w:tr>
      <w:tr w:rsidR="00470B6A" w14:paraId="10E4D4BE" w14:textId="77777777" w:rsidTr="00CF27CA">
        <w:tc>
          <w:tcPr>
            <w:tcW w:w="3015" w:type="dxa"/>
          </w:tcPr>
          <w:p w14:paraId="185846A8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0D9B6B6F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1E7530FB" w14:textId="6F6ADC82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Efekty przesteru przybiera na sile w porównaniu do 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bitów</w:t>
            </w:r>
          </w:p>
        </w:tc>
      </w:tr>
      <w:tr w:rsidR="00470B6A" w14:paraId="269B0E90" w14:textId="77777777" w:rsidTr="00CF27CA">
        <w:tc>
          <w:tcPr>
            <w:tcW w:w="3015" w:type="dxa"/>
          </w:tcPr>
          <w:p w14:paraId="35C24268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703" w:type="dxa"/>
          </w:tcPr>
          <w:p w14:paraId="787A7143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0C57FD3F" w14:textId="59EF3305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Efekty przesteru przybiera na sile w porównaniu do </w:t>
            </w:r>
            <w:r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bitów</w:t>
            </w:r>
            <w:r>
              <w:rPr>
                <w:sz w:val="28"/>
                <w:szCs w:val="28"/>
              </w:rPr>
              <w:t>, ponadto dźwięk jest głośniejszy</w:t>
            </w:r>
          </w:p>
        </w:tc>
      </w:tr>
      <w:tr w:rsidR="00CF27CA" w14:paraId="03781888" w14:textId="77777777" w:rsidTr="00CF27CA">
        <w:tc>
          <w:tcPr>
            <w:tcW w:w="3015" w:type="dxa"/>
          </w:tcPr>
          <w:p w14:paraId="258A7864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4C395225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44" w:type="dxa"/>
          </w:tcPr>
          <w:p w14:paraId="4E1129A9" w14:textId="18F5272C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lekko zniekształcony, w tle słyszalny jest szum</w:t>
            </w:r>
          </w:p>
        </w:tc>
      </w:tr>
      <w:tr w:rsidR="00CF27CA" w14:paraId="76F800AD" w14:textId="77777777" w:rsidTr="00CF27CA">
        <w:tc>
          <w:tcPr>
            <w:tcW w:w="3015" w:type="dxa"/>
          </w:tcPr>
          <w:p w14:paraId="3151CE9B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2A6FE8CD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44" w:type="dxa"/>
          </w:tcPr>
          <w:p w14:paraId="2242C7CE" w14:textId="76F25E1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Zniekształceni</w:t>
            </w:r>
            <w:r>
              <w:rPr>
                <w:sz w:val="28"/>
                <w:szCs w:val="28"/>
              </w:rPr>
              <w:t>e przybiera na sile</w:t>
            </w:r>
          </w:p>
        </w:tc>
      </w:tr>
      <w:tr w:rsidR="00CF27CA" w14:paraId="61D516F5" w14:textId="77777777" w:rsidTr="00CF27CA">
        <w:tc>
          <w:tcPr>
            <w:tcW w:w="3015" w:type="dxa"/>
          </w:tcPr>
          <w:p w14:paraId="233EDAB2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3D589D3B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44" w:type="dxa"/>
          </w:tcPr>
          <w:p w14:paraId="0B94AD9D" w14:textId="0E5DD6CF" w:rsidR="00CF27CA" w:rsidRDefault="00B71FB7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Pojawia się efekt przesteru, zniekształcenia silniejsze niż w przypadku 6 bitów</w:t>
            </w:r>
          </w:p>
        </w:tc>
      </w:tr>
      <w:tr w:rsidR="00CF27CA" w14:paraId="64E9A49E" w14:textId="77777777" w:rsidTr="00CF27CA">
        <w:tc>
          <w:tcPr>
            <w:tcW w:w="3015" w:type="dxa"/>
          </w:tcPr>
          <w:p w14:paraId="46DE9450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63EC9CB3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44" w:type="dxa"/>
          </w:tcPr>
          <w:p w14:paraId="07445E7D" w14:textId="12490C5E" w:rsidR="00CF27CA" w:rsidRDefault="00B71FB7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identyczny jak w przypadku 5 bitów</w:t>
            </w:r>
          </w:p>
        </w:tc>
      </w:tr>
      <w:tr w:rsidR="00CF27CA" w14:paraId="43C1BC75" w14:textId="77777777" w:rsidTr="00CF27CA">
        <w:tc>
          <w:tcPr>
            <w:tcW w:w="3015" w:type="dxa"/>
          </w:tcPr>
          <w:p w14:paraId="725D3EFA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7E45E724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44" w:type="dxa"/>
          </w:tcPr>
          <w:p w14:paraId="5AC146B0" w14:textId="5968C8A4" w:rsidR="00CF27CA" w:rsidRDefault="00B71FB7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zniekształcony, bardzo trudno rozpoznać jego zawartość</w:t>
            </w:r>
          </w:p>
        </w:tc>
      </w:tr>
      <w:tr w:rsidR="00CF27CA" w14:paraId="05BA6AF4" w14:textId="77777777" w:rsidTr="00CF27CA">
        <w:tc>
          <w:tcPr>
            <w:tcW w:w="3015" w:type="dxa"/>
          </w:tcPr>
          <w:p w14:paraId="7A67AB45" w14:textId="77777777" w:rsidR="00CF27CA" w:rsidRDefault="00CF27CA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703" w:type="dxa"/>
          </w:tcPr>
          <w:p w14:paraId="76225CF1" w14:textId="77777777" w:rsidR="00CF27CA" w:rsidRDefault="00CF27CA" w:rsidP="00CF27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44" w:type="dxa"/>
          </w:tcPr>
          <w:p w14:paraId="1F547287" w14:textId="4C0184DB" w:rsidR="00CF27CA" w:rsidRDefault="00B71FB7" w:rsidP="00CF27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zniekształcony, bardzo trudno rozpoznać jego zawartość</w:t>
            </w:r>
          </w:p>
        </w:tc>
      </w:tr>
    </w:tbl>
    <w:p w14:paraId="6C472E29" w14:textId="41A25955" w:rsidR="00CF27CA" w:rsidRDefault="00CF27CA" w:rsidP="006D6140">
      <w:pPr>
        <w:rPr>
          <w:sz w:val="28"/>
          <w:szCs w:val="28"/>
        </w:rPr>
      </w:pPr>
    </w:p>
    <w:p w14:paraId="0C49EA39" w14:textId="77777777" w:rsidR="00CF27CA" w:rsidRDefault="00CF27C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4B9BBB" w14:textId="0C7E3838" w:rsidR="00470B6A" w:rsidRDefault="00CF27CA" w:rsidP="006D6140">
      <w:pPr>
        <w:rPr>
          <w:sz w:val="28"/>
          <w:szCs w:val="28"/>
        </w:rPr>
      </w:pPr>
      <w:r>
        <w:rPr>
          <w:sz w:val="28"/>
          <w:szCs w:val="28"/>
        </w:rPr>
        <w:lastRenderedPageBreak/>
        <w:t>Algorytm DPCM z predykcją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15"/>
        <w:gridCol w:w="703"/>
        <w:gridCol w:w="5344"/>
      </w:tblGrid>
      <w:tr w:rsidR="00470B6A" w:rsidRPr="00CD0236" w14:paraId="0506654A" w14:textId="77777777" w:rsidTr="00BA64D2">
        <w:tc>
          <w:tcPr>
            <w:tcW w:w="3020" w:type="dxa"/>
          </w:tcPr>
          <w:p w14:paraId="0C306E93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 w:rsidRPr="00CD0236">
              <w:rPr>
                <w:b/>
                <w:bCs/>
                <w:sz w:val="28"/>
                <w:szCs w:val="28"/>
              </w:rPr>
              <w:t>Nazwa pliku</w:t>
            </w:r>
          </w:p>
        </w:tc>
        <w:tc>
          <w:tcPr>
            <w:tcW w:w="661" w:type="dxa"/>
          </w:tcPr>
          <w:p w14:paraId="390EB47A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Bity</w:t>
            </w:r>
          </w:p>
        </w:tc>
        <w:tc>
          <w:tcPr>
            <w:tcW w:w="5381" w:type="dxa"/>
          </w:tcPr>
          <w:p w14:paraId="042E7335" w14:textId="77777777" w:rsidR="00470B6A" w:rsidRPr="00CD0236" w:rsidRDefault="00470B6A" w:rsidP="00BA6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Odczucia słuchowe</w:t>
            </w:r>
          </w:p>
        </w:tc>
      </w:tr>
      <w:tr w:rsidR="00470B6A" w14:paraId="72C225A1" w14:textId="77777777" w:rsidTr="00BA64D2">
        <w:tc>
          <w:tcPr>
            <w:tcW w:w="3020" w:type="dxa"/>
          </w:tcPr>
          <w:p w14:paraId="616881BA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61" w:type="dxa"/>
          </w:tcPr>
          <w:p w14:paraId="01459F1B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81" w:type="dxa"/>
          </w:tcPr>
          <w:p w14:paraId="66F57CD0" w14:textId="2F5F9608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Pojawia się zniekształcenie</w:t>
            </w:r>
          </w:p>
        </w:tc>
      </w:tr>
      <w:tr w:rsidR="00470B6A" w14:paraId="52AA7354" w14:textId="77777777" w:rsidTr="00BA64D2">
        <w:tc>
          <w:tcPr>
            <w:tcW w:w="3020" w:type="dxa"/>
          </w:tcPr>
          <w:p w14:paraId="1D2A96A3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61" w:type="dxa"/>
          </w:tcPr>
          <w:p w14:paraId="05E1BC84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81" w:type="dxa"/>
          </w:tcPr>
          <w:p w14:paraId="4009CA80" w14:textId="7C8A0EA3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Zniekształcenie przybiera na sile, ma ono formę pisku słyszanego przez cały czas trwania dźwięku</w:t>
            </w:r>
          </w:p>
        </w:tc>
      </w:tr>
      <w:tr w:rsidR="00470B6A" w14:paraId="6805F4E0" w14:textId="77777777" w:rsidTr="00BA64D2">
        <w:tc>
          <w:tcPr>
            <w:tcW w:w="3020" w:type="dxa"/>
          </w:tcPr>
          <w:p w14:paraId="70174DC1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61" w:type="dxa"/>
          </w:tcPr>
          <w:p w14:paraId="490EE910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81" w:type="dxa"/>
          </w:tcPr>
          <w:p w14:paraId="5C0FDFB4" w14:textId="65E81C57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Zniekształcenie mocniejsze niż w przypadku 6 bitów</w:t>
            </w:r>
          </w:p>
        </w:tc>
      </w:tr>
      <w:tr w:rsidR="00470B6A" w14:paraId="6A2207DC" w14:textId="77777777" w:rsidTr="00BA64D2">
        <w:tc>
          <w:tcPr>
            <w:tcW w:w="3020" w:type="dxa"/>
          </w:tcPr>
          <w:p w14:paraId="47901236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61" w:type="dxa"/>
          </w:tcPr>
          <w:p w14:paraId="7D177D7A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81" w:type="dxa"/>
          </w:tcPr>
          <w:p w14:paraId="0935A5B0" w14:textId="4BBAC763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Zniekształcenie mocniejsze niż w przypadku 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bitów</w:t>
            </w:r>
          </w:p>
        </w:tc>
      </w:tr>
      <w:tr w:rsidR="00470B6A" w14:paraId="5907425C" w14:textId="77777777" w:rsidTr="00BA64D2">
        <w:tc>
          <w:tcPr>
            <w:tcW w:w="3020" w:type="dxa"/>
          </w:tcPr>
          <w:p w14:paraId="3694623B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61" w:type="dxa"/>
          </w:tcPr>
          <w:p w14:paraId="75894D11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81" w:type="dxa"/>
          </w:tcPr>
          <w:p w14:paraId="2F5E8B00" w14:textId="0DC2492A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zniekształcony, bardzo ciężko rozpoznać dźwięk</w:t>
            </w:r>
          </w:p>
        </w:tc>
      </w:tr>
      <w:tr w:rsidR="00470B6A" w14:paraId="2DF5F487" w14:textId="77777777" w:rsidTr="00BA64D2">
        <w:tc>
          <w:tcPr>
            <w:tcW w:w="3020" w:type="dxa"/>
          </w:tcPr>
          <w:p w14:paraId="0689A894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Sing_low1.wav</w:t>
            </w:r>
          </w:p>
        </w:tc>
        <w:tc>
          <w:tcPr>
            <w:tcW w:w="661" w:type="dxa"/>
          </w:tcPr>
          <w:p w14:paraId="6A14F17B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81" w:type="dxa"/>
          </w:tcPr>
          <w:p w14:paraId="4080F2F8" w14:textId="6514546D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niemożliwy do rozpoznania</w:t>
            </w:r>
          </w:p>
        </w:tc>
      </w:tr>
      <w:tr w:rsidR="00470B6A" w14:paraId="7D80C049" w14:textId="77777777" w:rsidTr="00BA64D2">
        <w:tc>
          <w:tcPr>
            <w:tcW w:w="3020" w:type="dxa"/>
          </w:tcPr>
          <w:p w14:paraId="4FB2B01D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61" w:type="dxa"/>
          </w:tcPr>
          <w:p w14:paraId="151B36E8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81" w:type="dxa"/>
          </w:tcPr>
          <w:p w14:paraId="50162B1C" w14:textId="2CE04DA4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identyczny jak w przypadku 8 bitów</w:t>
            </w:r>
          </w:p>
        </w:tc>
      </w:tr>
      <w:tr w:rsidR="00470B6A" w14:paraId="3C09E1B9" w14:textId="77777777" w:rsidTr="00BA64D2">
        <w:tc>
          <w:tcPr>
            <w:tcW w:w="3020" w:type="dxa"/>
          </w:tcPr>
          <w:p w14:paraId="4F5DBF08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61" w:type="dxa"/>
          </w:tcPr>
          <w:p w14:paraId="5A768254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81" w:type="dxa"/>
          </w:tcPr>
          <w:p w14:paraId="0F72A3FD" w14:textId="7DFB6439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Szum w tle przybiera na sile</w:t>
            </w:r>
          </w:p>
        </w:tc>
      </w:tr>
      <w:tr w:rsidR="00470B6A" w14:paraId="3A844834" w14:textId="77777777" w:rsidTr="00BA64D2">
        <w:tc>
          <w:tcPr>
            <w:tcW w:w="3020" w:type="dxa"/>
          </w:tcPr>
          <w:p w14:paraId="6225549D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61" w:type="dxa"/>
          </w:tcPr>
          <w:p w14:paraId="4D2C0624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81" w:type="dxa"/>
          </w:tcPr>
          <w:p w14:paraId="2CF47DA1" w14:textId="64FB2E10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Pojawia się efekt przesteru </w:t>
            </w:r>
          </w:p>
        </w:tc>
      </w:tr>
      <w:tr w:rsidR="00470B6A" w14:paraId="3F728692" w14:textId="77777777" w:rsidTr="00BA64D2">
        <w:tc>
          <w:tcPr>
            <w:tcW w:w="3020" w:type="dxa"/>
          </w:tcPr>
          <w:p w14:paraId="7FD2CE00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61" w:type="dxa"/>
          </w:tcPr>
          <w:p w14:paraId="5535D168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81" w:type="dxa"/>
          </w:tcPr>
          <w:p w14:paraId="0CAF62EB" w14:textId="3810ADAC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Efekt przesteru przybiera na sile, szum w tle również</w:t>
            </w:r>
          </w:p>
        </w:tc>
      </w:tr>
      <w:tr w:rsidR="00470B6A" w14:paraId="78596C6B" w14:textId="77777777" w:rsidTr="00BA64D2">
        <w:tc>
          <w:tcPr>
            <w:tcW w:w="3020" w:type="dxa"/>
          </w:tcPr>
          <w:p w14:paraId="27A16788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61" w:type="dxa"/>
          </w:tcPr>
          <w:p w14:paraId="760D93BC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81" w:type="dxa"/>
          </w:tcPr>
          <w:p w14:paraId="01E99082" w14:textId="36E7E44F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</w:t>
            </w:r>
          </w:p>
        </w:tc>
      </w:tr>
      <w:tr w:rsidR="00470B6A" w14:paraId="4F494BF1" w14:textId="77777777" w:rsidTr="00BA64D2">
        <w:tc>
          <w:tcPr>
            <w:tcW w:w="3020" w:type="dxa"/>
          </w:tcPr>
          <w:p w14:paraId="19A1309F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Sing_medium1.wav</w:t>
            </w:r>
          </w:p>
        </w:tc>
        <w:tc>
          <w:tcPr>
            <w:tcW w:w="661" w:type="dxa"/>
          </w:tcPr>
          <w:p w14:paraId="57D315F5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81" w:type="dxa"/>
          </w:tcPr>
          <w:p w14:paraId="57FE3BCF" w14:textId="596F2254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 nieprzyjemny dla ucha, bardzo ciężko rozpoznać dźwięk</w:t>
            </w:r>
          </w:p>
        </w:tc>
      </w:tr>
      <w:tr w:rsidR="00470B6A" w14:paraId="563B7C87" w14:textId="77777777" w:rsidTr="00BA64D2">
        <w:tc>
          <w:tcPr>
            <w:tcW w:w="3020" w:type="dxa"/>
          </w:tcPr>
          <w:p w14:paraId="49F32AED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61" w:type="dxa"/>
          </w:tcPr>
          <w:p w14:paraId="10C29FCA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381" w:type="dxa"/>
          </w:tcPr>
          <w:p w14:paraId="1578CC1F" w14:textId="212A21EC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Szumy w tle mocniejsze niż w przypadku 8 bitów</w:t>
            </w:r>
          </w:p>
        </w:tc>
      </w:tr>
      <w:tr w:rsidR="00470B6A" w14:paraId="524E2660" w14:textId="77777777" w:rsidTr="00BA64D2">
        <w:tc>
          <w:tcPr>
            <w:tcW w:w="3020" w:type="dxa"/>
          </w:tcPr>
          <w:p w14:paraId="43253AE2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61" w:type="dxa"/>
          </w:tcPr>
          <w:p w14:paraId="0650C2E7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381" w:type="dxa"/>
          </w:tcPr>
          <w:p w14:paraId="6351C061" w14:textId="110F47E6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identyczny jak w przypadku 7 bitów</w:t>
            </w:r>
          </w:p>
        </w:tc>
      </w:tr>
      <w:tr w:rsidR="00470B6A" w14:paraId="32610243" w14:textId="77777777" w:rsidTr="00BA64D2">
        <w:tc>
          <w:tcPr>
            <w:tcW w:w="3020" w:type="dxa"/>
          </w:tcPr>
          <w:p w14:paraId="1B230240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61" w:type="dxa"/>
          </w:tcPr>
          <w:p w14:paraId="291A0EC5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81" w:type="dxa"/>
          </w:tcPr>
          <w:p w14:paraId="67B553E9" w14:textId="1A3AD771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Oprócz szumów pojawia się delikatne zniekształcenie</w:t>
            </w:r>
          </w:p>
        </w:tc>
      </w:tr>
      <w:tr w:rsidR="00470B6A" w14:paraId="6CB3331B" w14:textId="77777777" w:rsidTr="00BA64D2">
        <w:tc>
          <w:tcPr>
            <w:tcW w:w="3020" w:type="dxa"/>
          </w:tcPr>
          <w:p w14:paraId="4EA09E67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61" w:type="dxa"/>
          </w:tcPr>
          <w:p w14:paraId="02E9BC00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81" w:type="dxa"/>
          </w:tcPr>
          <w:p w14:paraId="5BDDF2A9" w14:textId="6513A577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 bardzo nieprzyjemny dla ucha</w:t>
            </w:r>
          </w:p>
        </w:tc>
      </w:tr>
      <w:tr w:rsidR="00470B6A" w14:paraId="16E6F817" w14:textId="77777777" w:rsidTr="00BA64D2">
        <w:tc>
          <w:tcPr>
            <w:tcW w:w="3020" w:type="dxa"/>
          </w:tcPr>
          <w:p w14:paraId="31BC915D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61" w:type="dxa"/>
          </w:tcPr>
          <w:p w14:paraId="2A216EAF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81" w:type="dxa"/>
          </w:tcPr>
          <w:p w14:paraId="5F9FF781" w14:textId="4EAD5A39" w:rsidR="00470B6A" w:rsidRDefault="00B71FB7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 bardzo nieprzyjemny dla ucha</w:t>
            </w:r>
            <w:r w:rsidR="004330BF">
              <w:rPr>
                <w:sz w:val="28"/>
                <w:szCs w:val="28"/>
              </w:rPr>
              <w:t xml:space="preserve">, </w:t>
            </w:r>
            <w:r w:rsidR="004330BF">
              <w:rPr>
                <w:sz w:val="28"/>
                <w:szCs w:val="28"/>
              </w:rPr>
              <w:t>ciężko rozpoznać dźwięk</w:t>
            </w:r>
          </w:p>
        </w:tc>
      </w:tr>
      <w:tr w:rsidR="00470B6A" w14:paraId="24020D80" w14:textId="77777777" w:rsidTr="00BA64D2">
        <w:tc>
          <w:tcPr>
            <w:tcW w:w="3020" w:type="dxa"/>
          </w:tcPr>
          <w:p w14:paraId="35C8573C" w14:textId="77777777" w:rsidR="00470B6A" w:rsidRDefault="00470B6A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Sing_high1.wav</w:t>
            </w:r>
          </w:p>
        </w:tc>
        <w:tc>
          <w:tcPr>
            <w:tcW w:w="661" w:type="dxa"/>
          </w:tcPr>
          <w:p w14:paraId="61C75A35" w14:textId="77777777" w:rsidR="00470B6A" w:rsidRDefault="00470B6A" w:rsidP="00BA6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81" w:type="dxa"/>
          </w:tcPr>
          <w:p w14:paraId="37DC930C" w14:textId="074B72E7" w:rsidR="00470B6A" w:rsidRDefault="004330BF" w:rsidP="00BA64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Dźwięk jest znacznie zniekształcony bardzo nieprzyjemny dla ucha, bardzo ciężko rozpoznać dźwięk</w:t>
            </w:r>
          </w:p>
        </w:tc>
      </w:tr>
    </w:tbl>
    <w:p w14:paraId="68868886" w14:textId="77777777" w:rsidR="00470B6A" w:rsidRPr="006D6140" w:rsidRDefault="00470B6A" w:rsidP="006D6140">
      <w:pPr>
        <w:rPr>
          <w:sz w:val="28"/>
          <w:szCs w:val="28"/>
        </w:rPr>
      </w:pPr>
    </w:p>
    <w:sectPr w:rsidR="00470B6A" w:rsidRPr="006D61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 w15:restartNumberingAfterBreak="0">
    <w:nsid w:val="4EF95CBA"/>
    <w:multiLevelType w:val="hybridMultilevel"/>
    <w:tmpl w:val="04F20722"/>
    <w:lvl w:ilvl="0" w:tplc="D60C1DE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04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3E"/>
    <w:rsid w:val="001018A3"/>
    <w:rsid w:val="002E07FF"/>
    <w:rsid w:val="004313EE"/>
    <w:rsid w:val="004330BF"/>
    <w:rsid w:val="00470B6A"/>
    <w:rsid w:val="005B68CF"/>
    <w:rsid w:val="006D6140"/>
    <w:rsid w:val="007555E6"/>
    <w:rsid w:val="009A79F9"/>
    <w:rsid w:val="009E5CFE"/>
    <w:rsid w:val="00A0783E"/>
    <w:rsid w:val="00B111B1"/>
    <w:rsid w:val="00B71FB7"/>
    <w:rsid w:val="00CD0236"/>
    <w:rsid w:val="00CF27CA"/>
    <w:rsid w:val="00FE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D44DD"/>
  <w15:chartTrackingRefBased/>
  <w15:docId w15:val="{4CCA4FC6-8CB2-41F4-B271-81B6A321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555E6"/>
  </w:style>
  <w:style w:type="paragraph" w:styleId="Nagwek1">
    <w:name w:val="heading 1"/>
    <w:basedOn w:val="Normalny"/>
    <w:next w:val="Normalny"/>
    <w:link w:val="Nagwek1Znak"/>
    <w:uiPriority w:val="9"/>
    <w:qFormat/>
    <w:rsid w:val="00A0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0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07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0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07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0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0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0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0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0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07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0783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0783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078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078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078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078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0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0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0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0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0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078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078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078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0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0783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0783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D0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1017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Marcinowski</dc:creator>
  <cp:keywords/>
  <dc:description/>
  <cp:lastModifiedBy>Sebastian Marcinowski</cp:lastModifiedBy>
  <cp:revision>3</cp:revision>
  <dcterms:created xsi:type="dcterms:W3CDTF">2025-04-29T08:43:00Z</dcterms:created>
  <dcterms:modified xsi:type="dcterms:W3CDTF">2025-04-29T13:43:00Z</dcterms:modified>
</cp:coreProperties>
</file>