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3763" w:rsidRDefault="00640102">
      <w:pPr>
        <w:spacing w:after="100"/>
        <w:jc w:val="center"/>
      </w:pPr>
      <w:r>
        <w:rPr>
          <w:b/>
          <w:bCs/>
          <w:sz w:val="32"/>
          <w:szCs w:val="32"/>
        </w:rPr>
        <w:t>Caso de Uso extendido</w:t>
      </w:r>
      <w:bookmarkStart w:id="0" w:name="_GoBack"/>
      <w:bookmarkEnd w:id="0"/>
    </w:p>
    <w:p w:rsidR="00BA3763" w:rsidRDefault="008A6698">
      <w:pPr>
        <w:spacing w:after="400"/>
        <w:jc w:val="center"/>
      </w:pPr>
      <w:r>
        <w:rPr>
          <w:b/>
          <w:bCs/>
          <w:sz w:val="24"/>
          <w:szCs w:val="24"/>
        </w:rPr>
        <w:t>Sistema de inventario para la microempresa SuperMax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Iniciar sesión.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Administrador, Operario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Frecuentemente, varias veces al día (cada vez que un usuario accede al sistema).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Alta.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 los usuarios acceder al sistema mediante usuario y contraseña.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CU0002, CU0004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RNF01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administrador o el operario deben estar registrados en 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a la pantalla de inicio de sesión.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solicita usuario y contraseña.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sus credenciales.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las credenciales contra la base de datos de usuarios.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concede acceso y muestra el módulo correspondiente según el rol del usuario.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usuario queda autenticado y con acceso a las funciones habilitadas para su rol.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las credenciales son incorrectas, el sistema informa el error y solicita reintentar.</w:t>
            </w:r>
          </w:p>
        </w:tc>
      </w:tr>
      <w:tr w:rsidR="008A6698" w:rsidTr="00D463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usuario se encuentra inhabilitado, el sistema deniega el acceso y notifica el motivo.</w:t>
            </w:r>
          </w:p>
        </w:tc>
      </w:tr>
      <w:tr w:rsidR="00D463A3" w:rsidTr="00D463A3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t>Alta</w:t>
            </w:r>
          </w:p>
        </w:tc>
      </w:tr>
      <w:tr w:rsidR="00D463A3" w:rsidTr="00CB31DF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CU0002.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Registrar Usuario.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 (cuando se contrata personal nuevo).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registrar un nuevo usuario en el sistema.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CU0001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RF12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administrador ha iniciado sesión con permisos de gestión de usuarios.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al módulo de gestión de usuarios y selecciona registrar usuario.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formulario de registro con los campos requeridos (nombre, documento, correo, cargo).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los datos del nuevo usuario.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que los datos no estén duplicados en 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almacena el nuevo usuario y confirma el registro exitoso al administrador.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nuevo usuario queda registrado y disponible para asignarle roles y permisos.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lastRenderedPageBreak/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administrador deja campos obligatorios vacíos, el sistema solicita completarlos.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usuario ya existe (documento o correo duplicado), el sistema informa el error y no permite continuar.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rPr>
                <w:color w:val="000000"/>
              </w:rPr>
              <w:t>Sin comentario</w:t>
            </w:r>
            <w:r>
              <w:rPr>
                <w:color w:val="000000"/>
              </w:rPr>
              <w:t>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CU0003.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Inhabilitar.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 (cuando un usuario deja de laborar en la empresa).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inhabilitar un usuario del sistema.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CU0001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RF12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proofErr w:type="gramStart"/>
            <w:r>
              <w:t>El usuario a inhabilitar</w:t>
            </w:r>
            <w:proofErr w:type="gramEnd"/>
            <w:r>
              <w:t xml:space="preserve"> se encuentra activo en el sistema.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al módulo de gestión de usuarios y selecciona la opción de inhabilitar.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listado de usuarios activos.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el usuario que desea inhabilitar.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solicita confirmación de la inhabilitación.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cambia el estado del usuario a inactivo y revoca su acceso al sistema.</w:t>
            </w:r>
          </w:p>
        </w:tc>
      </w:tr>
      <w:tr w:rsidR="00BA3763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usuario queda inhabilitado y no puede iniciar sesión en el sistema.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usuario seleccionado ya se encuentra inhabilitado, el sistema informa que la acción no es necesaria.</w:t>
            </w:r>
          </w:p>
        </w:tc>
      </w:tr>
      <w:tr w:rsidR="008A6698" w:rsidTr="00D37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administrador no confirma la acción, el sistema mantiene al usuario activo y termina el caso de uso.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CU0004.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Asignar Roles.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 (al registrar o modificar usuarios).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asignar un rol a un usuario del sistema.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CU0001, CU0005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RF13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usuario se encuentra registrado y activo en el sistema.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al módulo de gestión de usuarios y selecciona asignar roles.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listado de usuarios y los roles disponibles.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el usuario y el rol a asignar.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designa los permisos correspondientes al rol seleccionado.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guarda la asignación y confirma la operación al administrador.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usuario queda con el rol y los permisos correspondientes asignados.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rol seleccionado ya está asignado al usuario, el sistema informa que no es necesario repetir la asignación.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ocurre un error al designar los permisos, el sistema informa al administrador y no guarda los cambios.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CU0005.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Designar Permisos.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Secundario.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 (asociado a la asignación de roles).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sistema designar los permisos asociados a un rol durante la asignación de roles.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CU0004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RF13, RNF02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Se ha seleccionado un rol para ser asignado a un usuario.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identifica el rol seleccionado por el administrador.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consulta los permisos predefinidos configurados para ese rol.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asocia los permisos correspondientes al usuario seleccionado.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que los permisos no generen conflictos con restricciones existentes.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confirma la designación de permisos y la incorpora a la asignación de rol.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Los permisos del rol quedan designados y asociados al usuario.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se detecta un conflicto de permisos, el sistema informa al administrador y solicita revisar la configuración del rol.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CU0006.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Buscar productos.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Administrador, Operario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Frecuentemente, varias veces al día.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Alta.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u operario buscar un producto dentro del catálogo de inventario.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CU0001, CU0007, CU0008, CU0009, CU0010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usuario ha iniciado sesión en el sistema.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al módulo de productos y selecciona la opción de buscar productos.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un campo de búsqueda por nombre, código o categoría.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el criterio de búsqueda.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consulta la base de datos de productos y filtra los resultados.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listado de productos que coinciden con el criterio ingresado.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usuario visualiza los productos encontrados y puede continuar con otra acción (registrar, modificar, retirar, entre otras).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no se encuentran productos que coincidan con el criterio, el sistema informa que no hay resultados.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Alta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CU0007.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Registrar Producto.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Frecuentemente (cada vez que ingresa un producto nuevo al catálogo).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Alta.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registrar un nuevo producto en el inventario.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RF05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administrador ha iniciado sesión y accedido al módulo de productos.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la opción de registrar producto desde buscar productos.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formulario de registro con los campos requeridos (nombre, código, categoría, cantidad, precio).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los datos del nuevo producto.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que el código del producto no esté duplicado.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almacena el producto y confirma el registro exitoso.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nuevo producto queda registrado y disponible en el catálogo de inventario.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administrador deja campos obligatorios vacíos, el sistema solicita completarlos.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código del producto ya existe, el sistema informa el error y solicita ingresar uno diferente.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Alta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CU0008.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Registrar salida.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Administrador, Operario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Frecuentemente, varias veces al día (por cada venta realizada).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Alta.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registrar la salida de un producto del inventario.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CU0006, CU0011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RF02, RNF08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lastRenderedPageBreak/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producto se encuentra registrado en el inventario con existencias disponibles.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selecciona el producto desde buscar productos y elige registrar salida.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la cantidad disponible del producto.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la cantidad a retirar y el motivo de la salida.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que la cantidad solicitada no supere el stock disponible.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actualiza el inventario descontando la cantidad registrada.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inventario queda actualizado con la nueva cantidad disponible del producto.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la cantidad solicitada supera el stock disponible, el sistema rechaza la operación e informa el error.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nuevo stock queda por debajo del límite mínimo configurado, el sistema activa la alerta correspondiente (Configurar Alerta).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Alta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CU0009.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Modificar Producto.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modificar la información de un producto existente.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RF07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producto se encuentra registrado en el inventario.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el producto desde buscar productos y elige modificar producto.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los datos actuales del producto en un formulario editable.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modifica los campos requeridos.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que los datos ingresados sean correctos.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guarda los cambios y confirma la actualización.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La información del producto queda actualizada en el sistema.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los datos ingresados no son válidos, el sistema informa el error y no guarda los cambios.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CU0010.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Retirar Producto.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Baja.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retirar definitivamente un producto del catálogo de inventario.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RF08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producto se encuentra registrado y sin movimientos pendientes.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el producto desde buscar productos y elige retirar producto.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solicita confirmación de la eliminación del producto.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confirma la acción.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verifica que el producto no tenga existencias ni movimientos pendientes.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elimina el producto del catálogo y confirma la operación.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producto queda eliminado del catálogo de inventario.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administrador no confirma la acción, el sistema cancela la operación.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producto tiene existencias o movimientos pendientes, el sistema no permite el retiro e informa el motivo.</w:t>
            </w:r>
          </w:p>
        </w:tc>
      </w:tr>
      <w:tr w:rsidR="00640102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640102" w:rsidRPr="00D463A3" w:rsidRDefault="00640102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102" w:rsidRDefault="00640102" w:rsidP="00F703E2">
            <w:pPr>
              <w:jc w:val="center"/>
            </w:pPr>
            <w:r>
              <w:t>Baja</w:t>
            </w:r>
          </w:p>
        </w:tc>
      </w:tr>
      <w:tr w:rsidR="00640102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640102" w:rsidRPr="00D463A3" w:rsidRDefault="00640102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102" w:rsidRDefault="00640102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Configurar Alerta.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Secundario.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 (al registrar o ajustar un producto).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configurar una alerta de stock mínimo para un producto.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CU0008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RF04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producto se encuentra registrado en el inventario.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accede a la configuración de alertas desde registrar salida o desde el producto seleccionado.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campo para definir el nivel mínimo de stock.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el valor del stock mínimo permitido.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guarda la configuración de la alerta para el producto.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notificará automáticamente cuando el stock del producto llegue al nivel configurado.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La alerta queda configurada y activa para el producto seleccionado.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valor ingresado no es válido (negativo o mayor al stock máximo), el sistema rechaza la configuración.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CU0012.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Gestión de catálogo.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Operario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Frecuentemente, varias veces al día.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Alta.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lastRenderedPageBreak/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operario acceder al módulo de gestión de catálogo para consultar y gestionar el inventario disponible.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CU0001, CU0006, CU0013, CU0014, CU0015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RF03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operario ha iniciado sesión en el sistema.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operario ingresa al módulo de gestión de catálogo.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las opciones disponibles: verificar stock, registrar entrada, consultar funciones disponibles.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operario selecciona la opción que desea ejecutar.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redirige a la funcionalidad correspondiente según la selección.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ejecuta la acción y muestra el resultado al operario.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operario obtiene acceso a la funcionalidad seleccionada dentro del catálogo.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operario no tiene permisos para la función seleccionada, el sistema deniega el acceso e informa el motivo.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Alta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CU0013.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Verificar Stock.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Operario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Frecuentemente, varias veces al día.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Alta.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operario verificar el stock disponible de un producto en el catálogo.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CU0012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RF03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operario ha accedido al módulo de gestión de catálogo.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operario selecciona la opción de verificar stock.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campo de búsqueda de productos.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operario ingresa el nombre o código del producto a consultar.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consulta la cantidad disponible en inventario.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resultado con la cantidad de stock disponible.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operario visualiza la cantidad de stock disponible del producto consultado.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producto no existe en el inventario, el sistema informa que no se encontraron resultados.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Alta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CU0014.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Consultar funciones disponibles.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Operario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Secundario.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Baja.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lastRenderedPageBreak/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operario consultar las funciones que tiene disponibles dentro del sistema según su rol.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CU0012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RNF02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operario ha iniciado sesión y accedido a la gestión de catálogo.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operario selecciona la opción de consultar funciones disponibles.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identifica el rol y los permisos asignados al operario.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consulta las funcionalidades habilitadas para ese rol.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genera el listado de funciones disponibles.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al operario las funciones que puede utilizar en el sistema.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operario conoce las funciones a las que tiene acceso dentro del sistema.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operario no tiene funciones asignadas, el sistema informa que no cuenta con permisos configurados.</w:t>
            </w:r>
          </w:p>
        </w:tc>
      </w:tr>
      <w:tr w:rsidR="00640102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640102" w:rsidRPr="00D463A3" w:rsidRDefault="00640102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102" w:rsidRDefault="00640102" w:rsidP="00F703E2">
            <w:pPr>
              <w:jc w:val="center"/>
            </w:pPr>
            <w:r>
              <w:t>Baja</w:t>
            </w:r>
          </w:p>
        </w:tc>
      </w:tr>
      <w:tr w:rsidR="00640102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640102" w:rsidRPr="00D463A3" w:rsidRDefault="00640102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102" w:rsidRDefault="00640102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CU0015.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Registrar Entrada.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Operario, 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Frecuentemente (cada vez que llega mercancía a la bodega).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Alta.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registrar la entrada de productos al inventario, generalmente producto de una compra a un proveedor.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CU0012, CU0016, CU0017</w:t>
            </w:r>
          </w:p>
        </w:tc>
      </w:tr>
      <w:tr w:rsidR="00BA3763" w:rsidTr="00D84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RF01, RNF08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Existe una compra o pedido de productos por ingresar al inventario.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al módulo de gestión de catálogo y selecciona registrar entrada.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consulta el proveedor asociado a la entrada de productos.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los productos, cantidades y el proveedor correspondiente.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los datos ingresados contra el catálogo de productos y proveedores.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actualiza el inventario incrementando las cantidades registradas.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inventario queda actualizado con las nuevas cantidades ingresadas.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proveedor o el producto no se encuentran registrados, el sistema informa el error y no permite continuar.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Alta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D463A3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CU0016.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Consultar Proveedor.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Administrador, Operario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Secundario.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consultar la información de un proveedor registrado en el sistema.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CU0015, CU0021, CU0022, CU0023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RF10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proveedor se encuentra registrado en 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al módulo correspondiente y selecciona consultar proveedor.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campo de búsqueda de proveedores.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usuario ingresa el nombre o identificación del proveedor.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consulta la base de datos de proveedores.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la información del proveedor solicitado.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usuario visualiza la información completa del proveedor consultado.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proveedor no se encuentra registrado, el sistema informa que no hay resultados para la búsqueda.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CU0017.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Registrar Compra.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Frecuentemente (cada vez que se realiza una compra).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Alta.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  <w:trHeight w:val="543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registrar una compra realizada a un proveedor para reabastecer el inventario.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CU0015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RF14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proveedor se encuentra registrado y activo en 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al módulo de productos y selecciona registrar compra.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formulario de compra con los campos requeridos (proveedor, productos, cantidades, valores).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los datos de la compra realizada.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la información ingresada y calcula el valor total de la compra.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registra la compra y la asocia para su posterior ingreso al inventario (registrar entrada).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La compra queda registrada en el sistema y disponible para generar la entrada de productos.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los datos de la compra son inconsistentes o incompletos, el sistema informa el error y no permite continuar.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Alta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CU0018.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Exportar Reporte.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lastRenderedPageBreak/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 (según necesidad administrativa).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exportar un reporte generado por el sistema.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CU0019, CU0020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RF15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Existe un reporte generado y disponible para exportar.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el reporte que desea exportar desde consultar reporte.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las opciones de formato de exportación (PDF, Excel).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el formato deseado.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genera el archivo en el formato seleccionado.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permite al administrador descargar el archivo exportado.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reporte queda exportado y disponible para su descarga o envío.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ocurre un error al generar el archivo, el sistema informa al administrador y le solicita reintentar la exportación.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CU0019.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Filtrar Reporte.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Secundario.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filtrar la información de un reporte según criterios específicos.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CU0018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RF15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Existe información disponible para generar el reporte solicitado.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al módulo de consultar reporte y selecciona filtrar reporte.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los criterios de filtro disponibles (fecha, categoría, proveedor, tipo de movimiento).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los criterios deseados.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procesa la información aplicando los filtros seleccionados.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reporte filtrado según los criterios ingresados.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administrador visualiza el reporte con la información filtrada solicitada.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no existen datos que coincidan con los filtros seleccionados, el sistema informa que no hay resultados.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CU0020.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Limpiar Historial.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Secundario.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lastRenderedPageBreak/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Rara vez.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Baja.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limpiar el historial de movimientos o reportes almacenados en el sistema.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CU0018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RF15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Existe información histórica almacenada en 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al módulo de consultar reporte y selecciona limpiar historial.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solicita confirmación de la acción, advirtiendo que es irreversible.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confirma la limpieza del historial.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elimina los registros históricos seleccionados.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confirma al administrador que el historial ha sido eliminado exitosamente.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historial queda eliminado y el sistema libera el espacio asociado a esos registros.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administrador no confirma la acción, el sistema cancela la operación y mantiene el historial intacto.</w:t>
            </w:r>
          </w:p>
        </w:tc>
      </w:tr>
      <w:tr w:rsidR="00640102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640102" w:rsidRPr="00D463A3" w:rsidRDefault="00640102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102" w:rsidRDefault="00640102" w:rsidP="00F703E2">
            <w:pPr>
              <w:jc w:val="center"/>
            </w:pPr>
            <w:r>
              <w:t>Baja</w:t>
            </w:r>
          </w:p>
        </w:tc>
      </w:tr>
      <w:tr w:rsidR="00640102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640102" w:rsidRPr="00D463A3" w:rsidRDefault="00640102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102" w:rsidRDefault="00640102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CU0021.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Registrar Proveedor.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 (al vincular un nuevo proveedor).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registrar un nuevo proveedor en el sistema.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RF09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administrador ha iniciado sesión y accedido al módulo de gestión de proveedores.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la opción de registrar proveedor.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formulario de registro con los campos requeridos (nombre, NIT, contacto, dirección).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los datos del nuevo proveedor.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que el proveedor no se encuentre duplicado en 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almacena el proveedor y confirma el registro exitoso.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nuevo proveedor queda registrado y disponible para futuras compras y entradas de inventario.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proveedor ya se encuentra registrado (NIT duplicado), el sistema informa el error y no permite continuar.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CU0022.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Eliminar Proveedor.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lastRenderedPageBreak/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Rara vez.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Baja.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eliminar un proveedor registrado en el sistema.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640102">
            <w:r>
              <w:t>RF10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proveedor se encuentra registrado y sin compras pendientes asociadas.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al módulo de gestión de proveedores y selecciona eliminar proveedor.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el listado de proveedores registrados.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selecciona el proveedor que desea eliminar.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verifica que el proveedor no tenga compras o entradas pendientes asociadas.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elimina el proveedor y confirma la operación al administrador.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proveedor queda eliminado del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el proveedor tiene compras o entradas pendientes, el sistema no permite la eliminación e informa el motivo.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Baja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BA3763" w:rsidRDefault="00BA376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6450"/>
      </w:tblGrid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# Ref.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CU0023.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Caso de Uso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Modificar Proveedor.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Autor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Andrés Novoa Cárdenas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Fecha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08-09-2026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Versión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Versión 1.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Actor/es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Administrador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Tipo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Primario.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Frecuencia esperada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Ocasionalmente.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Media.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Descripción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Permite al administrador modificar la información de un proveedor registrado en el sistema.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Referencias Cruzadas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C.U.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CU0016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</w:tcPr>
          <w:p w:rsidR="00BA3763" w:rsidRDefault="00BA376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R.F.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RF11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Precondición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El proveedor se encuentra registrado en 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Secuencia Normal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1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ingresa al módulo de gestión de proveedores y selecciona modificar proveedor.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2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muestra los datos actuales del proveedor en un formulario editable.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3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administrador modifica los campos requeridos.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valida que los datos ingresados sean correctos.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5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El sistema guarda los cambios y confirma la actualización.</w:t>
            </w:r>
          </w:p>
        </w:tc>
      </w:tr>
      <w:tr w:rsidR="00BA3763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BA3763" w:rsidRDefault="008A6698">
            <w:r>
              <w:rPr>
                <w:b/>
                <w:bCs/>
              </w:rPr>
              <w:t>Post Condición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3763" w:rsidRDefault="008A6698">
            <w:r>
              <w:t>La información del proveedor queda actualizada en el sistema.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r>
              <w:rPr>
                <w:b/>
                <w:bCs/>
              </w:rPr>
              <w:t>Excepciones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8A6698" w:rsidTr="008A66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8A6698" w:rsidRDefault="008A669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pPr>
              <w:jc w:val="center"/>
            </w:pPr>
            <w:r>
              <w:t>4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698" w:rsidRDefault="008A6698">
            <w:r>
              <w:t>Si los datos ingresados no son válidos, el sistema informa el error y no guarda los cambios.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146"/>
        </w:trPr>
        <w:tc>
          <w:tcPr>
            <w:tcW w:w="20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Prioridad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t>Media</w:t>
            </w:r>
          </w:p>
        </w:tc>
      </w:tr>
      <w:tr w:rsidR="00D463A3" w:rsidTr="00F703E2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:rsidR="00D463A3" w:rsidRPr="00D463A3" w:rsidRDefault="00D463A3" w:rsidP="00F703E2">
            <w:pPr>
              <w:rPr>
                <w:b/>
              </w:rPr>
            </w:pPr>
            <w:r w:rsidRPr="00D463A3">
              <w:rPr>
                <w:b/>
              </w:rPr>
              <w:t>Comentarios</w:t>
            </w:r>
          </w:p>
        </w:tc>
        <w:tc>
          <w:tcPr>
            <w:tcW w:w="7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3A3" w:rsidRDefault="00D463A3" w:rsidP="00F703E2">
            <w:pPr>
              <w:jc w:val="center"/>
            </w:pPr>
            <w:r>
              <w:rPr>
                <w:color w:val="000000"/>
              </w:rPr>
              <w:t>Sin comentarios.</w:t>
            </w:r>
          </w:p>
        </w:tc>
      </w:tr>
    </w:tbl>
    <w:p w:rsidR="008A6698" w:rsidRDefault="008A6698"/>
    <w:sectPr w:rsidR="008A6698">
      <w:pgSz w:w="12240" w:h="15840"/>
      <w:pgMar w:top="900" w:right="700" w:bottom="9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09528C"/>
    <w:multiLevelType w:val="hybridMultilevel"/>
    <w:tmpl w:val="0A96901A"/>
    <w:lvl w:ilvl="0" w:tplc="C7E89D86">
      <w:start w:val="1"/>
      <w:numFmt w:val="bullet"/>
      <w:lvlText w:val="●"/>
      <w:lvlJc w:val="left"/>
      <w:pPr>
        <w:ind w:left="720" w:hanging="360"/>
      </w:pPr>
    </w:lvl>
    <w:lvl w:ilvl="1" w:tplc="C0343D3E">
      <w:start w:val="1"/>
      <w:numFmt w:val="bullet"/>
      <w:lvlText w:val="○"/>
      <w:lvlJc w:val="left"/>
      <w:pPr>
        <w:ind w:left="1440" w:hanging="360"/>
      </w:pPr>
    </w:lvl>
    <w:lvl w:ilvl="2" w:tplc="DFB0E8FC">
      <w:start w:val="1"/>
      <w:numFmt w:val="bullet"/>
      <w:lvlText w:val="■"/>
      <w:lvlJc w:val="left"/>
      <w:pPr>
        <w:ind w:left="2160" w:hanging="360"/>
      </w:pPr>
    </w:lvl>
    <w:lvl w:ilvl="3" w:tplc="88BE8C6C">
      <w:start w:val="1"/>
      <w:numFmt w:val="bullet"/>
      <w:lvlText w:val="●"/>
      <w:lvlJc w:val="left"/>
      <w:pPr>
        <w:ind w:left="2880" w:hanging="360"/>
      </w:pPr>
    </w:lvl>
    <w:lvl w:ilvl="4" w:tplc="87B0E8E2">
      <w:start w:val="1"/>
      <w:numFmt w:val="bullet"/>
      <w:lvlText w:val="○"/>
      <w:lvlJc w:val="left"/>
      <w:pPr>
        <w:ind w:left="3600" w:hanging="360"/>
      </w:pPr>
    </w:lvl>
    <w:lvl w:ilvl="5" w:tplc="AB82360A">
      <w:start w:val="1"/>
      <w:numFmt w:val="bullet"/>
      <w:lvlText w:val="■"/>
      <w:lvlJc w:val="left"/>
      <w:pPr>
        <w:ind w:left="4320" w:hanging="360"/>
      </w:pPr>
    </w:lvl>
    <w:lvl w:ilvl="6" w:tplc="A9C0CFB0">
      <w:start w:val="1"/>
      <w:numFmt w:val="bullet"/>
      <w:lvlText w:val="●"/>
      <w:lvlJc w:val="left"/>
      <w:pPr>
        <w:ind w:left="5040" w:hanging="360"/>
      </w:pPr>
    </w:lvl>
    <w:lvl w:ilvl="7" w:tplc="18861FE0">
      <w:start w:val="1"/>
      <w:numFmt w:val="bullet"/>
      <w:lvlText w:val="●"/>
      <w:lvlJc w:val="left"/>
      <w:pPr>
        <w:ind w:left="5760" w:hanging="360"/>
      </w:pPr>
    </w:lvl>
    <w:lvl w:ilvl="8" w:tplc="353492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763"/>
    <w:rsid w:val="00640102"/>
    <w:rsid w:val="008A6698"/>
    <w:rsid w:val="00BA3763"/>
    <w:rsid w:val="00D37BC0"/>
    <w:rsid w:val="00D463A3"/>
    <w:rsid w:val="00D8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7B427"/>
  <w15:docId w15:val="{D77DB77D-874D-4A13-847E-4A44F02E7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4167</Words>
  <Characters>22922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2026-09-09T02:18:00Z</dcterms:created>
  <dcterms:modified xsi:type="dcterms:W3CDTF">2026-09-09T02:18:00Z</dcterms:modified>
</cp:coreProperties>
</file>