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ind w:hanging="566.9291338582677"/>
        <w:jc w:val="center"/>
        <w:rPr>
          <w:b w:val="1"/>
          <w:bCs w:val="1"/>
          <w:sz w:val="32"/>
          <w:szCs w:val="32"/>
        </w:rPr>
      </w:pPr>
      <w:bookmarkStart w:colFirst="0" w:colLast="0" w:name="_heading=h.qm6qq9o7536k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Caso de Uso extendido</w:t>
      </w:r>
    </w:p>
    <w:p w:rsidR="00000000" w:rsidDel="00000000" w:rsidP="00000000" w:rsidRDefault="00000000" w:rsidRPr="00000000" w14:paraId="00000002">
      <w:pPr>
        <w:spacing w:after="100" w:lineRule="auto"/>
        <w:ind w:hanging="566.9291338582677"/>
        <w:jc w:val="center"/>
        <w:rPr>
          <w:b w:val="1"/>
          <w:bCs w:val="1"/>
          <w:sz w:val="32"/>
          <w:szCs w:val="32"/>
        </w:rPr>
      </w:pPr>
      <w:bookmarkStart w:colFirst="0" w:colLast="0" w:name="_heading=h.30md1z34qdd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inventario para la microempresa SuperMax</w:t>
      </w:r>
    </w:p>
    <w:p w:rsidR="00000000" w:rsidDel="00000000" w:rsidP="00000000" w:rsidRDefault="00000000" w:rsidRPr="00000000" w14:paraId="00000004">
      <w:pPr>
        <w:spacing w:after="40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CU0001.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Operario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Frecuentemente, varias veces al día (cada vez que un usuario accede al sistema).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Permite a los usuarios acceder al sistema mediante usuario y contraseña.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CU0002, CU0004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o el operario deben estar registrados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a la pantalla de inicio de sesión.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usuario y contraseña.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sus credenciales.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las credenciales contra la base de datos de usuarios.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concede acceso y muestra el módulo correspondiente según el rol del usuario.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El actor queda autenticado y con acceso a las funciones habilitadas para su rol.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 las credenciales son incorrectas, el sistema informa el error y solicita reintentar.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Si el actor se encuentra inhabilitado, el sistema deniega el acceso y notifica el motivo.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CU0002.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Registrar Usuario.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 (cuando se contrata personal nuevo).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registrar un nuevo usuario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CU0001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El actor ha iniciado sesión con permisos de gestión de usuarios.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al módulo de  usuarios y selecciona crear usuario.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registro con los campos requeridos (nombre, contraseña, correo, rol).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los datos del nuevo usuario.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que los datos no estén duplicados en el sistema.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El sistema almacena el nuevo usuario y confirma el registro exitoso al administrador.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El nuevo usuario queda registrado y disponible para asignarle roles y permisos.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Si el actor deja campos obligatorios vacíos, el sistema solicita completarlos.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ya existe (documento o correo duplicado), el sistema informa el error y no permite continuar.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CU0003.</w:t>
            </w:r>
          </w:p>
        </w:tc>
      </w:tr>
      <w:tr>
        <w:trPr>
          <w:cantSplit w:val="1"/>
          <w:trHeight w:val="214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Inhabilitar.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 (cuando un usuario deja de laborar en la empresa).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inhabilitar un usuario del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CU0001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El usuario a inhabilitar se encuentra activo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ingresa al módulo de gestión de usuarios y selecciona la opción de inhabilitar.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listado de usuarios activos.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selecciona el usuario que desea inhabilitar.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confirmación de la inhabilitación.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El sistema cambia el estado del usuario a inactivo y revoca su acceso al sistema.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El usuario queda inhabilitado y no puede iniciar sesión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Si el usuario seleccionado ya se encuentra inhabilitado, el sistema informa que la acción no es necesaria.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Si el administrador no confirma la acción, el sistema mantiene al usuario activo y termina el caso de uso.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CU0004.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Asignar Roles.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 (al registrar o modificar usuarios).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Permite al actor asignar un rol a un usuario del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CU0001, CU0005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El usuario se encuentra registrado y activo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al módulo de gestión de usuarios y selecciona asignar roles.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listado de usuarios y los roles disponibles.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el usuario y el rol a asignar.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designa los permisos correspondientes al rol seleccionado.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la asignación y confirma la operación al actor.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El usuario queda con el rol y los permisos correspondientes asignados.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Si el rol seleccionado ya está asignado al usuario, el sistema informa que no es necesario repetir la asignación.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Si ocurre un error al designar los permisos, el sistema informa al actor y no guarda los cambios.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CU0005.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Designar Permisos.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Secundario.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 (asociado a la asignación de roles).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Permite al sistema designar los permisos asociados a un rol durante la asignación de roles.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CU0004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RF13, RNF02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Se ha seleccionado un rol para ser asignado a un usuario.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El sistema identifica el rol seleccionado por el administrador.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consulta los permisos predefinidos configurados para ese rol.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El sistema asocia los permisos correspondientes al usuario seleccionado.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que el permiso no genere conflicto con restricciones existentes.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confirma la designación de permisos y la incorpora el rol.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Los permisos del rol quedan designados y asociados al usuario.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Si se detecta un conflicto de permisos, el sistema informa al administrador y solicita revisar la configuración del rol.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CU0006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Buscar productos.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Operario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Frecuentemente, varias veces al día.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u operario buscar un producto dentro del catálogo de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CU0001, CU0007, CU0008, CU0009, CU0010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El usuario ha iniciado sesión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al módulo de productos y selecciona la opción de buscar productos.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campo de búsqueda por nombre, código o categoría.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El  actor ingresa el criterio de búsqueda.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consulta la base de datos de productos y filtra los resultados.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listado de productos que coinciden con el criterio ingresado.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El  actor visualiza los productos encontrados y puede continuar con otra acción (registrar, modificar, retirar, entre otras).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Si no se encuentran productos que coincidan con el criterio, el sistema informa que no hay resultados.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CU0007.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Registrar Producto.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Frecuentemente (cada vez que ingresa un producto nuevo al catálogo).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registrar un nuevo producto en el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CU0006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ha iniciado sesión y accedido al módulo de productos.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El  actor selecciona la opción de nuevo producto desde productos.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registro con los campos requeridos (nombre, código, categoría, cantidad, precio).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los datos del nuevo producto.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que el código del producto no esté duplicado.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El sistema almacena el producto y confirma el registro exitoso.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El nuevo producto queda registrado y disponible en el catálogo de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Si el  actor deja campos obligatorios vacíos, el sistema solicita completarlos.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Si el código del producto ya existe, el sistema informa el error y solicita ingresar uno diferente.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CU0008.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Registrar salida.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Operario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Frecuentemente, varias veces al día (por cada venta realizada).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la salida de un producto del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CU0006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CU0011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RF02, </w:t>
            </w:r>
            <w:r w:rsidDel="00000000" w:rsidR="00000000" w:rsidRPr="00000000">
              <w:rPr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El producto se encuentra registrado en el inventario con existencias disponibles.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El actor  selecciona el inventario y elige la opción Salida/venta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las opción de elegir el  producto que se va a retirar, la cantidad, el motivo de salida y cliente / observación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que la cantidad solicitada no supere el stock disponible.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el inventario descontando la cantidad registrada.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El inventario queda actualizado con la nueva cantidad disponible del producto.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Si la cantidad solicitada supera el stock disponible, el sistema rechaza la operación e informa el error.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Si el nuevo stock queda por debajo del límite mínimo configurado, el sistema activa la alerta correspondiente (Configurar Alerta).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CU0009.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Modificar Producto.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modificar la información de un producto existente.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CU0006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El producto se encuentra registrado en el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El actor selecciona el producto desde buscar productos y elige modificar producto.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los datos actuales del producto en un formulario editable.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El  actor modifica los campos requeridos.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que los datos ingresados sean correctos.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los cambios y confirma la actualización.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del producto queda actualizada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Si los datos ingresados no son válidos, el sistema informa el error y no guarda los cambios.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CU0010.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Retirar Producto.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Baja.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retirar definitivamente un producto del catálogo de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CU0006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El producto se encuentra registrado y sin movimientos pendientes.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El  actor selecciona el producto desde buscar productos y elige retirar producto.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confirmación de la eliminación del producto.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El  actor confirma la acción.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que el producto no tenga existencias ni movimientos pendientes.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El sistema elimina el producto del catálogo y confirma la operación.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El producto queda eliminado del catálogo de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Si el actor no confirma la acción, el sistema cancela la operación.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Si el producto tiene existencias o movimientos pendientes, el sistema no permite el retiro e informa el motivo.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CU0011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Configurar Alerta.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Secundario.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 (al registrar o ajustar un producto).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Permite configurar una alerta de stock mínimo para un producto.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CU0008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El producto se encuentra registrado en el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El  actor accede a la configuración de alertas desde registrar salida o desde el producto seleccionado.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campo para definir el nivel mínimo de stock.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El  actor ingresa el valor del stock mínimo permitido.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la configuración de la alerta para el producto.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El sistema notificará automáticamente cuando el stock del producto llegue al nivel configurado.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La alerta queda configurada y activa para el producto seleccionado.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Si el valor ingresado no es válido (negativo o mayor al stock máximo), el sistema rechaza la configuración.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CU0012.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Gestión de catálogo.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Operario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Frecuentemente, varias veces al día.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Permite al operario acceder al módulo de gestión de catálogo para consultar y gestionar el inventario disponible.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CU0001, CU0006, CU0013, CU0014, CU0015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El operario ha iniciado sesión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El  actor ingresa al módulo de inventario.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las opciones disponibles: buscar productos, registrar entrada o salida, visualizar el historial.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El  actor selecciona la opción que desea ejecutar.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El sistema redirige a la funcionalidad correspondiente según la selección.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El sistema ejecuta la acción y muestra el resultado al operario.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El operario obtiene acceso a la funcionalidad seleccionada dentro del catálogo.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Si el  actor no tiene permisos para la función seleccionada, el sistema deniega el acceso e informa el motivo.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CU0013.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Verificar Stock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Operario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Frecuentemente, varias veces al día.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Permite al operario verificar el stock disponible de un producto en el catálogo.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CU0012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El operario ha accedido al módulo de gestión de catálogo.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El  actor selecciona el módulo de inventario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campo de búsqueda de productos.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El  actor ingresa el nombre o código del producto a consultar.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consulta la cantidad disponible en el inventario.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resultado con la cantidad de stock disponible.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El operario visualiza la cantidad de stock actual del producto consultado.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Si el producto no existe en el inventario, el sistema informa que no se encontraron resultados.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CU0014.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Consultar funciones disponibles.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Operario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Secundario.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Baja.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Permite al operario consultar las funciones que tiene disponibles dentro del sistema según su rol.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CU0012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El operario ha iniciado sesión y accedido a la gestión de catálogo.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El  actor selecciona la opción de usuarios.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opción de matriz de permisos.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consulta las funcionalidades habilitadas para ese rol.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el listado de funciones disponibles.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al operario las funciones que puede utilizar en el sistema.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El  actor conoce las funciones a las que tiene acceso dentro del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Si el  actor no tiene funciones asignadas, el sistema informa que no cuenta con permisos configurados.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CU0015.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Registrar Entrada.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Operario, 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Frecuentemente (cada vez que llega mercancía a la bodega).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Permite registrar la entrada de productos al inventario, generalmente producto de una compra a un proveedor.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CU0012, CU0016, CU0017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RF01, RNF08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Existe una compra o pedido de productos por ingresar al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El actor ingresa al módulo inventario y selecciona registrar entrada.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El  actor ingresa los productos, cantidades y el proveedor correspondiente.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los datos ingresados contra el catálogo de productos y proveedores.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el inventario incrementando las cantidades registradas.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El inventario queda actualizado con las nuevas cantidades ingresadas.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Si el proveedor o el producto no se encuentran registrados, el sistema informa el error y no permite continuar.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CU0016.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Consultar Proveedor.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Operario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Secundario.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Permite consultar la información de un proveedor registrado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CU0015, CU0021, CU0022, CU0023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El proveedor se encuentra registrado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El  actor ingresa al módulo de proveedores.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campo de búsqueda de proveedores.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el nombre o identificación del proveedor.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consulta la base de datos de proveedores.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 información del proveedor solicitado.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El usuario visualiza la información completa del proveedor consultado.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  <w:t xml:space="preserve">Si el proveedor no se encuentra registrado, el sistema informa que no hay resultados para la búsqueda.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CU0017.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Registrar Compra.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Frecuentemente (cada vez que se realiza una compra).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Alta.</w:t>
            </w:r>
          </w:p>
        </w:tc>
      </w:tr>
      <w:tr>
        <w:trPr>
          <w:cantSplit w:val="1"/>
          <w:trHeight w:val="5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registrar una compra realizada a un proveedor para reabastecer el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CU0015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El proveedor se encuentra registrado y activo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ingresa al módulo de productos y selecciona registrar compra.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compra con los campos requeridos (proveedor, productos, cantidades, valores).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ingresa los datos de la compra realizada.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la información ingresada y calcula el valor total de la compra.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la compra y la asocia para su posterior ingreso al inventario (registrar entrada).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La compra queda registrada en el sistema y disponible para generar la entrada de productos.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Si los datos de la compra son inconsistentes o incompletos, el sistema informa el error y no permite continuar.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CU0018.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Exportar Reporte.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 (según necesidad administrativa).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exportar un reporte generado por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CU0019, CU0020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Existe un reporte generado y disponible para exportar.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selecciona reportes.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las opciones de formato de exportación (PDF, Excel).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selecciona el formato deseado.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el archivo en el formato seleccionado.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al administrador descargar el archivo exportado.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El reporte queda exportado y disponible para su descarga o envío.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Si ocurre un error al generar el archivo, el sistema informa al administrador y le solicita reintentar la exportación.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CU0019.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Filtrar Reporte.XX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Secundario.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filtrar la información de un reporte según criterios específicos.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CU0018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Existe información disponible para generar el reporte solicitado.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ingresa al módulo de consultar reporte y selecciona filtrar reporte.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los criterios de filtro disponibles (fecha, categoría, proveedor, tipo de movimiento).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selecciona los criterios deseados.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la información aplicando los filtros seleccionados.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reporte filtrado según los criterios ingresados.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visualiza el reporte con la información filtrada solicitada.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  <w:t xml:space="preserve">Si no existen datos que coincidan con los filtros seleccionados, el sistema informa que no hay resultados.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F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CU0020.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  <w:t xml:space="preserve">Limpiar Historial. XX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Secundario.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Rara vez.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Baja.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limpiar el historial de movimientos o reportes almacenados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CU0018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Existe información histórica almacenada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ingresa al módulo de consultar reporte y selecciona limpiar historial.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confirmación de la acción, advirtiendo que es irreversible.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confirma la limpieza del historial.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El sistema elimina los registros históricos seleccionados.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confirma al administrador que el historial ha sido eliminado exitosamente.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El historial queda eliminado y el sistema libera el espacio asociado a esos registros.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Si el administrador no confirma la acción, el sistema cancela la operación y mantiene el historial intacto.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CU0021.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Registrar Proveedor.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 (al vincular un nuevo proveedor).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registrar un nuevo proveedor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CU0016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ha iniciado sesión y accedido al módulo de gestión de proveedores.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selecciona  proveedores y selecciona nuevo proveedor.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registro con los campos requeridos (nombre, NIT, contacto, dirección).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ingresa los datos del nuevo proveedor.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que el proveedor no se encuentre duplicado en el sistema.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El sistema almacena el proveedor y confirma el registro exitoso.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El nuevo proveedor queda registrado y disponible para futuras compras y entradas de inventario.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Si el proveedor ya se encuentra registrado (NIT duplicado), el sistema informa el error y no permite continuar.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CU0022.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Eliminar Proveedor.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Rara vez.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Baja.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eliminar un proveedor registrado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CU0016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  <w:t xml:space="preserve">El proveedor se encuentra registrado y sin compras pendientes asociadas.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ingresa al módulo de  proveedores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el listado de proveedores registrados.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selecciona el proveedor que desea eliminar con el símbolo de caneca de basura..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El sistema verifica que el proveedor no tenga compras o entradas pendientes asociadas y le suelta un mensaje de confirmación de la eliminación.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El sistema elimina el proveedor.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El proveedor queda eliminado del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Si el proveedor tiene compras o entradas pendientes, el sistema no permite la eliminación e informa el motivo.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50"/>
        <w:tblGridChange w:id="0">
          <w:tblGrid>
            <w:gridCol w:w="2000"/>
            <w:gridCol w:w="900"/>
            <w:gridCol w:w="645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CU0023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Modificar Proveedor.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Stefhan Berrio Gallo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08-09-2026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rtl w:val="0"/>
              </w:rPr>
              <w:t xml:space="preserve">Versión 1.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rtl w:val="0"/>
              </w:rPr>
              <w:t xml:space="preserve">Primario.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Ocasionalmente.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Media.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Permite al administrador modificar la información de un proveedor registrado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 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CU0016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El proveedor se encuentra registrado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ingresa al módulo proveedores y selecciona modificar proveedor con el símbolo del lápiz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los datos actuales del proveedor en un formulario editable.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modifica los campos requeridos.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que los datos ingresados sean correctos.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El sistema guarda los cambios y confirma la actualización.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del proveedor queda actualizada en el sistema.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Si los datos ingresados no son válidos, el sistema informa el error y no guarda los cambios.</w:t>
            </w:r>
          </w:p>
        </w:tc>
      </w:tr>
      <w:tr>
        <w:trPr>
          <w:cantSplit w:val="1"/>
          <w:trHeight w:val="146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1"/>
          <w:trHeight w:val="33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Sin comentarios.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ennegrita1" w:customStyle="1">
    <w:name w:val="Texto en negrita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HDIq845k3l5FnwkO2YdCu+Xoag==">CgMxLjAyDmgucW02cXE5bzc1MzZrMg5oLjMwbWQxejM0cWRkODgAciExdnRGQm9OaGlmR0dwS1ZjdElvN2dsMk0zaDZyVWxYQWs=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2026-09-09T02:18:00Z</dcterms:created>
  <dc:creator>Un-named</dc:creator>
</cp:coreProperties>
</file>