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3DE3" w14:textId="276399B9" w:rsidR="00347421" w:rsidRDefault="00C95209">
      <w:r>
        <w:t>En el archivo index.html apliqué el SEO con las siguientes características:</w:t>
      </w:r>
    </w:p>
    <w:p w14:paraId="330D1610" w14:textId="5DCDFE57" w:rsidR="00C95209" w:rsidRDefault="00C95209" w:rsidP="00C95209">
      <w:pPr>
        <w:pStyle w:val="Prrafodelista"/>
        <w:numPr>
          <w:ilvl w:val="0"/>
          <w:numId w:val="1"/>
        </w:numPr>
      </w:pPr>
      <w:r>
        <w:t xml:space="preserve">Descripción: a través de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la siguiente oración que explica resumidamente de que se trata el contenido de mi sitio: “</w:t>
      </w:r>
      <w:r w:rsidRPr="00C95209">
        <w:t xml:space="preserve">Esta es la página web oficial de la tienda online </w:t>
      </w:r>
      <w:proofErr w:type="spellStart"/>
      <w:r w:rsidRPr="00C95209">
        <w:t>Loosen</w:t>
      </w:r>
      <w:proofErr w:type="spellEnd"/>
      <w:r w:rsidRPr="00C95209">
        <w:t xml:space="preserve"> Indumentaria ubicada en Montevideo, Uruguay</w:t>
      </w:r>
      <w:r>
        <w:t>, en donde podrás comprar distintos tipos de prendas y accesorios, y además enterarte de todas las novedades de la marca”</w:t>
      </w:r>
    </w:p>
    <w:p w14:paraId="7CEBD736" w14:textId="7EAC2075" w:rsidR="00C95209" w:rsidRDefault="00C95209"/>
    <w:p w14:paraId="2C6633CC" w14:textId="11B58501" w:rsidR="00C95209" w:rsidRDefault="00C95209" w:rsidP="00C95209">
      <w:pPr>
        <w:pStyle w:val="Prrafodelista"/>
        <w:numPr>
          <w:ilvl w:val="0"/>
          <w:numId w:val="1"/>
        </w:numPr>
      </w:pPr>
      <w:r>
        <w:t xml:space="preserve">Palabras clave: a través de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claves que acompañaran a todas las paginas de mi sitio, estas son: </w:t>
      </w:r>
      <w:r w:rsidRPr="00C95209">
        <w:t>"ropa, accesorios, prendas, ropa femenina, accesorios de mujer, prendas femeninas, envío gratis, accesorios femeninos, oferta"</w:t>
      </w:r>
    </w:p>
    <w:p w14:paraId="5721475D" w14:textId="32BB97C6" w:rsidR="00C95209" w:rsidRDefault="00C95209"/>
    <w:p w14:paraId="61BA4A5D" w14:textId="0DE3990E" w:rsidR="00C95209" w:rsidRDefault="00C95209" w:rsidP="00C95209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Encabezado: Para el encabezado del h1, utilicé el texto </w:t>
      </w:r>
      <w:r w:rsidRPr="00C95209">
        <w:t>Bienvenidos a la página oficial de</w:t>
      </w:r>
      <w:r>
        <w:t xml:space="preserve"> </w:t>
      </w:r>
      <w:proofErr w:type="spellStart"/>
      <w:r w:rsidRPr="00C95209">
        <w:rPr>
          <w:b/>
          <w:bCs/>
        </w:rPr>
        <w:t>Loosen</w:t>
      </w:r>
      <w:proofErr w:type="spellEnd"/>
      <w:r w:rsidRPr="00C95209">
        <w:rPr>
          <w:b/>
          <w:bCs/>
        </w:rPr>
        <w:t xml:space="preserve"> Indumentaria</w:t>
      </w:r>
    </w:p>
    <w:p w14:paraId="38AC2066" w14:textId="77777777" w:rsidR="00C60B6D" w:rsidRPr="00C60B6D" w:rsidRDefault="00C60B6D" w:rsidP="00C60B6D">
      <w:pPr>
        <w:pStyle w:val="Prrafodelista"/>
        <w:rPr>
          <w:b/>
          <w:bCs/>
        </w:rPr>
      </w:pPr>
    </w:p>
    <w:p w14:paraId="6F73630F" w14:textId="50C259A2" w:rsidR="00C60B6D" w:rsidRPr="00C60B6D" w:rsidRDefault="00C60B6D" w:rsidP="00C60B6D">
      <w:r>
        <w:t>Además, agregué el texto alternativo a todas las imágenes del sitio, y modifiqué los nombres de todas las imágenes, haciendo referencia al objeto que representan.</w:t>
      </w:r>
    </w:p>
    <w:sectPr w:rsidR="00C60B6D" w:rsidRPr="00C60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19C6"/>
    <w:multiLevelType w:val="hybridMultilevel"/>
    <w:tmpl w:val="F5F6A5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09"/>
    <w:rsid w:val="00347421"/>
    <w:rsid w:val="00C60B6D"/>
    <w:rsid w:val="00C9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1DBB"/>
  <w15:chartTrackingRefBased/>
  <w15:docId w15:val="{09772324-52B3-4951-BFC9-EE83462F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Mela</dc:creator>
  <cp:keywords/>
  <dc:description/>
  <cp:lastModifiedBy>Sebastian Mela</cp:lastModifiedBy>
  <cp:revision>2</cp:revision>
  <dcterms:created xsi:type="dcterms:W3CDTF">2021-08-12T01:57:00Z</dcterms:created>
  <dcterms:modified xsi:type="dcterms:W3CDTF">2021-08-12T02:08:00Z</dcterms:modified>
</cp:coreProperties>
</file>