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AFF1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220E5">
        <w:rPr>
          <w:rFonts w:ascii="Courier New" w:hAnsi="Courier New" w:cs="Courier New"/>
        </w:rPr>
        <w:t>&lt;usermanual&gt;</w:t>
      </w:r>
    </w:p>
    <w:p w14:paraId="2619776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3A06F7B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85A425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*Food Stroop Task -- Blocked Version* (Voice Recordings) - Spanish instructions</w:t>
      </w:r>
    </w:p>
    <w:p w14:paraId="79B0883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</w:p>
    <w:p w14:paraId="0466295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Note: this script does not automatically score the response but</w:t>
      </w:r>
    </w:p>
    <w:p w14:paraId="5E4D424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saves a voicerecord that needs to analyzed separately for scoring</w:t>
      </w:r>
    </w:p>
    <w:p w14:paraId="54F47CC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purposes.</w:t>
      </w:r>
    </w:p>
    <w:p w14:paraId="4264AA9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2AF19F8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281BFC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last updated:  11-29-2023 by K. Borchert (katjab@millisecond.com) for Millisecond Software, LLC</w:t>
      </w:r>
    </w:p>
    <w:p w14:paraId="16A6346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Script Copyright © 11-29-2023 Millisecond Software</w:t>
      </w:r>
    </w:p>
    <w:p w14:paraId="0135B68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4A821B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Millisecond Software thanks Marta Becerra Losada for sharing the Spanish instructions!</w:t>
      </w:r>
    </w:p>
    <w:p w14:paraId="4122976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716AC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</w:p>
    <w:p w14:paraId="6BF219C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BACKGROUND INFO </w:t>
      </w:r>
      <w:r w:rsidRPr="00E220E5">
        <w:rPr>
          <w:rFonts w:ascii="Courier New" w:hAnsi="Courier New" w:cs="Courier New"/>
        </w:rPr>
        <w:tab/>
      </w:r>
    </w:p>
    <w:p w14:paraId="41D31D4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5B1681D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This script implements a blocked Food Stroop by Millisecond Software.</w:t>
      </w:r>
    </w:p>
    <w:p w14:paraId="0980ABB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The classic Stroop paradigm demonstrates the interference of word meaning on naming the color in which the words </w:t>
      </w:r>
    </w:p>
    <w:p w14:paraId="284765D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are written as measured by reaction time/accuracy differences to color-meaning congruent and color-meaning </w:t>
      </w:r>
    </w:p>
    <w:p w14:paraId="5619C57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incongruent combinations.  The Food Stroop takes advantage of this basic Stroop interference effect </w:t>
      </w:r>
    </w:p>
    <w:p w14:paraId="35B9251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by comparing responses to food related words to color and neutral animal words.</w:t>
      </w:r>
    </w:p>
    <w:p w14:paraId="1AD0F2C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</w:p>
    <w:p w14:paraId="5CFE3C5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TASK DESCRIPTION</w:t>
      </w:r>
      <w:r w:rsidRPr="00E220E5">
        <w:rPr>
          <w:rFonts w:ascii="Courier New" w:hAnsi="Courier New" w:cs="Courier New"/>
        </w:rPr>
        <w:tab/>
      </w:r>
    </w:p>
    <w:p w14:paraId="205EC2F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6E69FE8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Participants get words of 6 different conditions (e.g. unhealthy and healthy foods, animal names, and color words)</w:t>
      </w:r>
    </w:p>
    <w:p w14:paraId="7357675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in 5 different colors and are asked to name the color of the word as fast as possible.</w:t>
      </w:r>
    </w:p>
    <w:p w14:paraId="7B24B28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  </w:t>
      </w:r>
    </w:p>
    <w:p w14:paraId="49E2906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13C9CC4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DURATION </w:t>
      </w:r>
    </w:p>
    <w:p w14:paraId="3FADAC7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04BEE6D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the default set-up of the script takes appr. 8 minutes to complete</w:t>
      </w:r>
    </w:p>
    <w:p w14:paraId="2AAA9F1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6EA73A0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 xml:space="preserve">DATA FILE INFORMATION </w:t>
      </w:r>
    </w:p>
    <w:p w14:paraId="20693F1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00A5F94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The default data stored in the data files are:</w:t>
      </w:r>
    </w:p>
    <w:p w14:paraId="7A57BFF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36BB3D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(1) Raw data file: 'foodstroop_withvoicerecording_raw*.iqdat' (a separate file for each participant)</w:t>
      </w:r>
    </w:p>
    <w:p w14:paraId="25DFB13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19DC6C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build: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The specific Inquisit version used (the 'build') that was run</w:t>
      </w:r>
    </w:p>
    <w:p w14:paraId="6CE04EB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computer.platform: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the platform the script was run on (win/mac/ios/android)</w:t>
      </w:r>
    </w:p>
    <w:p w14:paraId="7438645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date, time: 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date and time script was run </w:t>
      </w:r>
    </w:p>
    <w:p w14:paraId="326E881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subject, group: 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with the current subject/groupnumber</w:t>
      </w:r>
    </w:p>
    <w:p w14:paraId="5566D70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session: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with the current session id</w:t>
      </w:r>
    </w:p>
    <w:p w14:paraId="6553319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3A2E4E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blockcode, blocknum: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the name and number of the current block (built-in Inquisit variable)</w:t>
      </w:r>
    </w:p>
    <w:p w14:paraId="5B33FA0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trialcode, trialnum: 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the name and number of the currently recorded trial (built-in Inquisit variable)</w:t>
      </w:r>
    </w:p>
    <w:p w14:paraId="740B103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Note: trialnum is a built-in Inquisit variable; it counts all trials run; even those</w:t>
      </w:r>
    </w:p>
    <w:p w14:paraId="677AFB7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that do not store data to the data file such as feedback trials. Thus, trialnum </w:t>
      </w:r>
    </w:p>
    <w:p w14:paraId="740E795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may not reflect the number of main trials run per block. </w:t>
      </w:r>
    </w:p>
    <w:p w14:paraId="6A511E3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</w:p>
    <w:p w14:paraId="4502409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stimword: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contains the current stim word</w:t>
      </w:r>
    </w:p>
    <w:p w14:paraId="027585D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19BD1B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stimcolor: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contains a numeric representation of the current word's display color: </w:t>
      </w:r>
    </w:p>
    <w:p w14:paraId="01C9EA3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1=black, 2=blue, 3=green, 4=red, 5=yellow</w:t>
      </w:r>
    </w:p>
    <w:p w14:paraId="3A2B5DD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</w:p>
    <w:p w14:paraId="2CBC698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condition: 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contains a numeric representation of the current condition: </w:t>
      </w:r>
    </w:p>
    <w:p w14:paraId="5329887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1=congruent (color condition)</w:t>
      </w:r>
    </w:p>
    <w:p w14:paraId="7B65BD1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2=incongruent (color condition) </w:t>
      </w:r>
    </w:p>
    <w:p w14:paraId="0914C0A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3=HPF (high calorie food)</w:t>
      </w:r>
    </w:p>
    <w:p w14:paraId="7C2E91D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4=NTF (low calorie food)</w:t>
      </w:r>
    </w:p>
    <w:p w14:paraId="219EC00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5=HPFA (animal comps for the high calorie food category), </w:t>
      </w:r>
    </w:p>
    <w:p w14:paraId="6239800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6=NTFA (animal comps for the low calorie food category)</w:t>
      </w:r>
    </w:p>
    <w:p w14:paraId="52F1117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</w:p>
    <w:p w14:paraId="0538C1C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response: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the participant's response (the voice record; needs to be manually scored)</w:t>
      </w:r>
    </w:p>
    <w:p w14:paraId="6D6FA3B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latency: 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the response latency (in ms); measured from onset of word</w:t>
      </w:r>
    </w:p>
    <w:p w14:paraId="6EE7D5C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F0125B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A1078A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(2) Summary data file: 'foodstroop_withvoicerecording_summary*.iqdat' (a separate file for each participant)</w:t>
      </w:r>
    </w:p>
    <w:p w14:paraId="64F2829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68839D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inquisit.version: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Inquisit version run</w:t>
      </w:r>
    </w:p>
    <w:p w14:paraId="731EB66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computer.platform: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the platform the script was run on (win/mac/ios/android)</w:t>
      </w:r>
    </w:p>
    <w:p w14:paraId="7C4979F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startDate: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date script was run</w:t>
      </w:r>
    </w:p>
    <w:p w14:paraId="29D8069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startTime: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time script was started</w:t>
      </w:r>
    </w:p>
    <w:p w14:paraId="5F829CC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subjectid: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assigned subject id number</w:t>
      </w:r>
    </w:p>
    <w:p w14:paraId="30C6A0F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groupid: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assigned group id number</w:t>
      </w:r>
    </w:p>
    <w:p w14:paraId="4F1B0A6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sessionid: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assigned session id number</w:t>
      </w:r>
    </w:p>
    <w:p w14:paraId="5B6B4BB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elapsedTime: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time it took to run script (in ms); measured from onset to offset of script</w:t>
      </w:r>
    </w:p>
    <w:p w14:paraId="3E438E3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completed: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 xml:space="preserve">0 = script was not completed (prematurely aborted); </w:t>
      </w:r>
    </w:p>
    <w:p w14:paraId="40B356F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1 = script was completed (all conditions run)</w:t>
      </w:r>
    </w:p>
    <w:p w14:paraId="3B1C98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5320A97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EXPERIMENTAL SET-UP </w:t>
      </w:r>
    </w:p>
    <w:p w14:paraId="271295B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0F05A87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71D2F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1 Practice Block: 5 trials with "GREEN", "RED", "CAT", "BANANA", "MILKSHAKE"</w:t>
      </w:r>
    </w:p>
    <w:p w14:paraId="65C1AEB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2595BC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6 Test Blocks:</w:t>
      </w:r>
    </w:p>
    <w:p w14:paraId="4921E5D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1) Congruent Color Words: presents 20 color words (red, blue, green, black, yellow) in the congruent color (4 repetitions of each color word with constraint that the same color cannot presented consecutively)</w:t>
      </w:r>
    </w:p>
    <w:p w14:paraId="347A293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2) Incongruent Color Words: presents 20 color words (red, blue, green, black, yellow) in incongruent colors (4 repetitions of each color word; each time it is presented in a different incongruent color with constraint that the same color cannot presented consecutively)</w:t>
      </w:r>
    </w:p>
    <w:p w14:paraId="4D8BF5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3) unhealthy food choices: presents 20 unhealthy food choices in 5 colors (colors randomly selected with constraint that the same color cannot presented consecutively )</w:t>
      </w:r>
    </w:p>
    <w:p w14:paraId="0D6381F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4) healthy food choices: presents 20 healthy food choices in 5 colors (colors randomly selected with constraint that the same color cannot presented consecutively )</w:t>
      </w:r>
    </w:p>
    <w:p w14:paraId="3D7E9FE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5) animals (control for unhealthy food choices): presents 20 animals in 5 colors (colors randomly selected with constraint that the same color cannot presented consecutively)</w:t>
      </w:r>
    </w:p>
    <w:p w14:paraId="3DCA18D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6) animals (control for healthy food choices): presents 20 animals in 5 colors (colors randomly selected with constraint that the same color cannot presented consecutively)</w:t>
      </w:r>
    </w:p>
    <w:p w14:paraId="0D27F6D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 order of blocks is randomly selected</w:t>
      </w:r>
    </w:p>
    <w:p w14:paraId="5134ED1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6798A6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Trial Sequence:</w:t>
      </w:r>
    </w:p>
    <w:p w14:paraId="2FBEE6C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Fixation Cross for 200ms -&gt; Stim word until verbal response (recorded but not evaluated)</w:t>
      </w:r>
    </w:p>
    <w:p w14:paraId="49A8795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F450ED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7758674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STIMULI</w:t>
      </w:r>
    </w:p>
    <w:p w14:paraId="157F596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51957DE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see section Editable Stimuli</w:t>
      </w:r>
    </w:p>
    <w:p w14:paraId="6F0B538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08FD7E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495B8B5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INSTRUCTIONS </w:t>
      </w:r>
    </w:p>
    <w:p w14:paraId="57FE810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</w:p>
    <w:p w14:paraId="59A9726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see section Editable Instructions</w:t>
      </w:r>
    </w:p>
    <w:p w14:paraId="54972A2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6398F6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293F762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EDITABLE CODE </w:t>
      </w:r>
    </w:p>
    <w:p w14:paraId="02A57DA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___________________________________________________________________________________________________________________</w:t>
      </w:r>
      <w:r w:rsidRPr="00E220E5">
        <w:rPr>
          <w:rFonts w:ascii="Courier New" w:hAnsi="Courier New" w:cs="Courier New"/>
        </w:rPr>
        <w:tab/>
      </w:r>
    </w:p>
    <w:p w14:paraId="21D3542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check below for (relatively) easily editable parameters, stimuli, instructions etc. </w:t>
      </w:r>
    </w:p>
    <w:p w14:paraId="435125A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Keep in mind that you can use this script as a template and therefore always "mess" with the entire code </w:t>
      </w:r>
    </w:p>
    <w:p w14:paraId="1B1D75D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to further customize your experiment.</w:t>
      </w:r>
    </w:p>
    <w:p w14:paraId="543DB51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E58BE8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D91D0A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&lt;/usermanual&gt;</w:t>
      </w:r>
    </w:p>
    <w:p w14:paraId="2DFD81F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16E98A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AE3D91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520B789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EDITABLE STIMULI: change editable stimuli here</w:t>
      </w:r>
    </w:p>
    <w:p w14:paraId="1D1EAFD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D4BD92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1D6095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B31A24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2A2B5CC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Items: Color Words</w:t>
      </w:r>
    </w:p>
    <w:p w14:paraId="5C940A9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36677F8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B941FC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&lt;item colorwords&gt;</w:t>
      </w:r>
    </w:p>
    <w:p w14:paraId="3C93146B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1 = "NEGRO"</w:t>
      </w:r>
    </w:p>
    <w:p w14:paraId="7183168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2 = "AZUL"</w:t>
      </w:r>
    </w:p>
    <w:p w14:paraId="4D0401B9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3 = "VERDE"</w:t>
      </w:r>
    </w:p>
    <w:p w14:paraId="2DC2F78A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4 = "ROJO"</w:t>
      </w:r>
    </w:p>
    <w:p w14:paraId="2B9F411A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5 = "AMARILLO"</w:t>
      </w:r>
    </w:p>
    <w:p w14:paraId="17913F5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3A38A01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9633D6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5F3722C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Items: HPF</w:t>
      </w:r>
    </w:p>
    <w:p w14:paraId="613D48D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*****************************************************************************************************************</w:t>
      </w:r>
    </w:p>
    <w:p w14:paraId="07211EB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CA39FC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&lt;item HPF&gt;</w:t>
      </w:r>
    </w:p>
    <w:p w14:paraId="4C348A13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/1="BACON"</w:t>
      </w:r>
    </w:p>
    <w:p w14:paraId="16A1E860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/2="BROWNIE"</w:t>
      </w:r>
    </w:p>
    <w:p w14:paraId="5C5C6CC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/3="MANTEQUILLA"</w:t>
      </w:r>
    </w:p>
    <w:p w14:paraId="60C73B6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/4="TARTA"</w:t>
      </w:r>
    </w:p>
    <w:p w14:paraId="563EE86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/5="CARAMELOS"</w:t>
      </w:r>
    </w:p>
    <w:p w14:paraId="4667DA7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/6="PATATAS FRITAS DE BOLSA"</w:t>
      </w:r>
    </w:p>
    <w:p w14:paraId="1935EA65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/7="CHOCOLATE"</w:t>
      </w:r>
    </w:p>
    <w:p w14:paraId="446DD745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/8="GALLETAS"</w:t>
      </w:r>
    </w:p>
    <w:p w14:paraId="44E83CD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/9="MAGDALENAS"</w:t>
      </w:r>
    </w:p>
    <w:p w14:paraId="1C730EF3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/10="DONUT"</w:t>
      </w:r>
    </w:p>
    <w:p w14:paraId="05114A03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/11="PATATAS FRITAS"</w:t>
      </w:r>
    </w:p>
    <w:p w14:paraId="0350FE6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/12="CREMA"</w:t>
      </w:r>
    </w:p>
    <w:p w14:paraId="553B85E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/13="DULCE DE AZÚCAR"</w:t>
      </w:r>
    </w:p>
    <w:p w14:paraId="678E129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/14="HAMBURGUESA"</w:t>
      </w:r>
    </w:p>
    <w:p w14:paraId="506C29DC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/15="PERRITO CALIENTE"</w:t>
      </w:r>
    </w:p>
    <w:p w14:paraId="608EB230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/16="HELADO"</w:t>
      </w:r>
    </w:p>
    <w:p w14:paraId="5D56D06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/17="PASTELES"</w:t>
      </w:r>
    </w:p>
    <w:p w14:paraId="6685C7A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/18="PASTEL"</w:t>
      </w:r>
    </w:p>
    <w:p w14:paraId="3549090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/19="PIZZA"</w:t>
      </w:r>
    </w:p>
    <w:p w14:paraId="4DECA76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/20="AZÚCAR"</w:t>
      </w:r>
    </w:p>
    <w:p w14:paraId="0ADE6A3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119E87D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9CF241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AA87B6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5C92A0E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Items: NTF</w:t>
      </w:r>
    </w:p>
    <w:p w14:paraId="0033247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*****************************************************************************************************************</w:t>
      </w:r>
    </w:p>
    <w:p w14:paraId="4509E62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</w:p>
    <w:p w14:paraId="27D0587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&lt;item NTF&gt;</w:t>
      </w:r>
    </w:p>
    <w:p w14:paraId="7EDEA8B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/1="MANZANA"</w:t>
      </w:r>
    </w:p>
    <w:p w14:paraId="3EFB6C5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/2="ESPÁRRAGOS"</w:t>
      </w:r>
    </w:p>
    <w:p w14:paraId="4E791D9A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/3="JUDÍA"</w:t>
      </w:r>
    </w:p>
    <w:p w14:paraId="1771736A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/4="BAYAS"</w:t>
      </w:r>
    </w:p>
    <w:p w14:paraId="7665748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/5="BROCOLI"</w:t>
      </w:r>
    </w:p>
    <w:p w14:paraId="2D33989D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/6="MELÓN"</w:t>
      </w:r>
    </w:p>
    <w:p w14:paraId="2F727C6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/7="ZANAHORIA"</w:t>
      </w:r>
    </w:p>
    <w:p w14:paraId="561B4C3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/8="APIO"</w:t>
      </w:r>
    </w:p>
    <w:p w14:paraId="7046C64B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/9="CEREZAS"</w:t>
      </w:r>
    </w:p>
    <w:p w14:paraId="66322AEC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/10="HUEVO"</w:t>
      </w:r>
    </w:p>
    <w:p w14:paraId="2DA58D5B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/11="SANDÍA"</w:t>
      </w:r>
    </w:p>
    <w:p w14:paraId="432CABE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/12="CHAMPIÑONES"</w:t>
      </w:r>
    </w:p>
    <w:p w14:paraId="23CCBB6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/13="CEBOLLAS"</w:t>
      </w:r>
    </w:p>
    <w:p w14:paraId="003F290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/14="GUISANTES"</w:t>
      </w:r>
    </w:p>
    <w:p w14:paraId="1214CE2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/15="PIMIENTOS"</w:t>
      </w:r>
    </w:p>
    <w:p w14:paraId="43347565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/16="PATATA"</w:t>
      </w:r>
    </w:p>
    <w:p w14:paraId="4E888EB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/17="ARROZ"</w:t>
      </w:r>
    </w:p>
    <w:p w14:paraId="67D9066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/18="ENSALADA"</w:t>
      </w:r>
    </w:p>
    <w:p w14:paraId="0BD6C50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/19="SOPA"</w:t>
      </w:r>
    </w:p>
    <w:p w14:paraId="4950845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/20="TOMATES"</w:t>
      </w:r>
    </w:p>
    <w:p w14:paraId="30F0DFC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&lt;/item&gt;</w:t>
      </w:r>
    </w:p>
    <w:p w14:paraId="23C6CD8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CC6CEB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1F612B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28379E3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Items: HPFA</w:t>
      </w:r>
    </w:p>
    <w:p w14:paraId="78BE5BC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*****************************************************************************************************************</w:t>
      </w:r>
    </w:p>
    <w:p w14:paraId="39D2F3E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</w:p>
    <w:p w14:paraId="6CE390E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&lt;item HPFA&gt;</w:t>
      </w:r>
    </w:p>
    <w:p w14:paraId="713AB94B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/1="ANTÍLOPE"</w:t>
      </w:r>
    </w:p>
    <w:p w14:paraId="74E3684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/2="OSOS"</w:t>
      </w:r>
    </w:p>
    <w:p w14:paraId="5323891D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/3="COYOTE"</w:t>
      </w:r>
    </w:p>
    <w:p w14:paraId="154FEEFC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/4="CIERVO"</w:t>
      </w:r>
    </w:p>
    <w:p w14:paraId="368FFE0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/5="ELEFANTE"</w:t>
      </w:r>
    </w:p>
    <w:p w14:paraId="4D11537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/6="GACELA"</w:t>
      </w:r>
    </w:p>
    <w:p w14:paraId="2CBCF9C4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/7="GANSO"</w:t>
      </w:r>
    </w:p>
    <w:p w14:paraId="68C6AAB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/8="ERIZO"</w:t>
      </w:r>
    </w:p>
    <w:p w14:paraId="2891335C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/9="GALLINA"</w:t>
      </w:r>
    </w:p>
    <w:p w14:paraId="656C1F5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/10="LLAMA"</w:t>
      </w:r>
    </w:p>
    <w:p w14:paraId="7FFA70E4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/11="RATÓN"</w:t>
      </w:r>
    </w:p>
    <w:p w14:paraId="45C9CE7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/12="MULAS"</w:t>
      </w:r>
    </w:p>
    <w:p w14:paraId="6A01A96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/13="NIGHTENGALE"</w:t>
      </w:r>
    </w:p>
    <w:p w14:paraId="5CCBD065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/14="NUTRIA"</w:t>
      </w:r>
    </w:p>
    <w:p w14:paraId="12068A9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/15="PAVO REAL"</w:t>
      </w:r>
    </w:p>
    <w:p w14:paraId="1FFF527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/16="PONIS"</w:t>
      </w:r>
    </w:p>
    <w:p w14:paraId="210A8A80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/17="ZARIGÜEYA"</w:t>
      </w:r>
    </w:p>
    <w:p w14:paraId="2C7014FC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/18="CABALLO DE MAR"</w:t>
      </w:r>
    </w:p>
    <w:p w14:paraId="62E1E22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/19="OVEJA"</w:t>
      </w:r>
    </w:p>
    <w:p w14:paraId="0EAD235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/20="MARMOTA"</w:t>
      </w:r>
    </w:p>
    <w:p w14:paraId="2331BD8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46401C9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4948F3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246EEB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2640FC7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Items: NTFA</w:t>
      </w:r>
    </w:p>
    <w:p w14:paraId="2621F8D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0053E58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D9990A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&lt;item NTFA&gt;</w:t>
      </w:r>
    </w:p>
    <w:p w14:paraId="774F7FB4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/1="OSO HORMIGUERO"</w:t>
      </w:r>
    </w:p>
    <w:p w14:paraId="3FE3229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/2="ARMADILLO"</w:t>
      </w:r>
    </w:p>
    <w:p w14:paraId="07B2BAA0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/3="PÁJARO"</w:t>
      </w:r>
    </w:p>
    <w:p w14:paraId="6EAE2F5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/4="BÚFALO"</w:t>
      </w:r>
    </w:p>
    <w:p w14:paraId="2B5B04A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/5="MARIPOSA"</w:t>
      </w:r>
    </w:p>
    <w:p w14:paraId="5DCF6C9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/6="GATO"</w:t>
      </w:r>
    </w:p>
    <w:p w14:paraId="7985AD7A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/7="POLLITOS"</w:t>
      </w:r>
    </w:p>
    <w:p w14:paraId="185D0C3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/8="VACAS"</w:t>
      </w:r>
    </w:p>
    <w:p w14:paraId="44AB882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/9="GRILLO"</w:t>
      </w:r>
    </w:p>
    <w:p w14:paraId="03933403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/10="DELFINES"</w:t>
      </w:r>
    </w:p>
    <w:p w14:paraId="413F038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/11="BURRO"</w:t>
      </w:r>
    </w:p>
    <w:p w14:paraId="2976FA8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/12="HALCÓN"</w:t>
      </w:r>
    </w:p>
    <w:p w14:paraId="54750400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/13="RANAS"</w:t>
      </w:r>
    </w:p>
    <w:p w14:paraId="28274560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/14="HALCÓN"</w:t>
      </w:r>
    </w:p>
    <w:p w14:paraId="059D3165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lastRenderedPageBreak/>
        <w:t>/15="MAPACHE"</w:t>
      </w:r>
    </w:p>
    <w:p w14:paraId="7A7CA809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/16="FOCAS"</w:t>
      </w:r>
    </w:p>
    <w:p w14:paraId="1B4751E4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/17="ARDILLA"</w:t>
      </w:r>
    </w:p>
    <w:p w14:paraId="1A1D4B9B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/18="TIGRE"</w:t>
      </w:r>
    </w:p>
    <w:p w14:paraId="70EA407D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/19="TORTUGA"</w:t>
      </w:r>
    </w:p>
    <w:p w14:paraId="65B8EAA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/20="LOBOS"</w:t>
      </w:r>
    </w:p>
    <w:p w14:paraId="020FE50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36D168B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AAB69B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D042AB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63E6702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A69C70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EDITABLE INSTRUCTIONS: change instructions here</w:t>
      </w:r>
    </w:p>
    <w:p w14:paraId="67048A1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**************************************************************************************************************</w:t>
      </w:r>
    </w:p>
    <w:p w14:paraId="34318F0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**************************************************************************************************************</w:t>
      </w:r>
    </w:p>
    <w:p w14:paraId="6C4A06F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</w:p>
    <w:p w14:paraId="6EFA2DBC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&lt;item instructions&gt;</w:t>
      </w:r>
    </w:p>
    <w:p w14:paraId="0EB976D1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1 = "~nVerás una serie de palabras presentadas en diferentes colores.</w:t>
      </w:r>
    </w:p>
    <w:p w14:paraId="7C0FEA9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 xml:space="preserve">Nombra en voz alta el color de la palabra mostrada. </w:t>
      </w:r>
    </w:p>
    <w:p w14:paraId="09A7ABA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- rojo, amarillo, verde, azul o negro -</w:t>
      </w:r>
    </w:p>
    <w:p w14:paraId="0071D96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con la mayor rapidez y precisión posible.</w:t>
      </w:r>
    </w:p>
    <w:p w14:paraId="2AADF7D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Si cometes un error, continúa."</w:t>
      </w:r>
    </w:p>
    <w:p w14:paraId="6F08FDFE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2 = "~nVerás una serie de palabras presentadas en diferentes colores.</w:t>
      </w:r>
    </w:p>
    <w:p w14:paraId="4704E249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 xml:space="preserve">Nombra en voz alta el color de la palabra mostrada. </w:t>
      </w:r>
    </w:p>
    <w:p w14:paraId="2169E70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- rojo, amarillo, verde, azul o negro -</w:t>
      </w:r>
    </w:p>
    <w:p w14:paraId="76D1EA6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con la mayor rapidez y precisión posible.</w:t>
      </w:r>
    </w:p>
    <w:p w14:paraId="6E1BA92B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Si cometes un error, continúa.~n</w:t>
      </w:r>
    </w:p>
    <w:p w14:paraId="3635D8C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Por ejemplo, cuando aparece esta palabra,~n~n~n</w:t>
      </w:r>
    </w:p>
    <w:p w14:paraId="4AC9EB09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responderías con ~"rojo~" lo más rápido posible."</w:t>
      </w:r>
    </w:p>
    <w:p w14:paraId="3F4AA09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3 = "~nVerás una serie de palabras presentadas en diferentes colores.</w:t>
      </w:r>
    </w:p>
    <w:p w14:paraId="2CFED4E3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 xml:space="preserve">Nombra en voz alta el color de la palabra mostrada. </w:t>
      </w:r>
    </w:p>
    <w:p w14:paraId="4739C5C2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- rojo, amarillo, verde, azul o negro -</w:t>
      </w:r>
    </w:p>
    <w:p w14:paraId="0E646D49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con la mayor rapidez y precisión posible.</w:t>
      </w:r>
    </w:p>
    <w:p w14:paraId="3DC139C6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Si cometes un error, continúa.~n</w:t>
      </w:r>
    </w:p>
    <w:p w14:paraId="38D239DF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Por ejemplo, cuando aparece esta palabra,~n~n~n</w:t>
      </w:r>
    </w:p>
    <w:p w14:paraId="7402EACA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responderías con ~"rojo~" lo más rápido posible.~n</w:t>
      </w:r>
    </w:p>
    <w:p w14:paraId="2EF62BDD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Si aparece esta palabra,~n~n~n</w:t>
      </w:r>
    </w:p>
    <w:p w14:paraId="34FD871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responderías con ~"azul~" lo más rápido posible. ~n</w:t>
      </w:r>
    </w:p>
    <w:p w14:paraId="7D3453F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Practiquemos algunas palabras antes de comenzar."</w:t>
      </w:r>
    </w:p>
    <w:p w14:paraId="5B865065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4 = "~n~n~n~n~n~n~n</w:t>
      </w:r>
    </w:p>
    <w:p w14:paraId="4AC723E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Cuando estés listo/a para comenzar la tarea, presiona la BARRA ESPACIADORA."</w:t>
      </w:r>
    </w:p>
    <w:p w14:paraId="54B966B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67A6D98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6F4798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&lt;item example01&gt;</w:t>
      </w:r>
    </w:p>
    <w:p w14:paraId="6BE6BC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1 = " "</w:t>
      </w:r>
    </w:p>
    <w:p w14:paraId="0DE7F9B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2 = "AMARILLO"</w:t>
      </w:r>
    </w:p>
    <w:p w14:paraId="1763F1D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3 = "AMARILLO"</w:t>
      </w:r>
    </w:p>
    <w:p w14:paraId="7042AC4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4 = " "</w:t>
      </w:r>
    </w:p>
    <w:p w14:paraId="48D94AA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5 = " "</w:t>
      </w:r>
    </w:p>
    <w:p w14:paraId="531207E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75C58F2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71145B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&lt;item example02&gt;</w:t>
      </w:r>
    </w:p>
    <w:p w14:paraId="2CABB3F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1 = " "</w:t>
      </w:r>
    </w:p>
    <w:p w14:paraId="5224506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2 = " "</w:t>
      </w:r>
    </w:p>
    <w:p w14:paraId="562CEC9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3 = "PERRO"</w:t>
      </w:r>
    </w:p>
    <w:p w14:paraId="147E062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4 = " "</w:t>
      </w:r>
    </w:p>
    <w:p w14:paraId="41BF963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5 = " "</w:t>
      </w:r>
    </w:p>
    <w:p w14:paraId="6DF343E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287FDE8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C8918D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&lt;item navigation&gt;</w:t>
      </w:r>
    </w:p>
    <w:p w14:paraId="428ADF99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1 = "Presione la BARRA ESPACIADORA para continuar."</w:t>
      </w:r>
    </w:p>
    <w:p w14:paraId="64B0D535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2 = "Presione la BARRA ESPACIADORA para continuar."</w:t>
      </w:r>
    </w:p>
    <w:p w14:paraId="6EF05048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3 = "Presiona la BARRA ESPACIADORA cuando estés listo/a para comenzar."</w:t>
      </w:r>
    </w:p>
    <w:p w14:paraId="1444C7E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4 = " "</w:t>
      </w:r>
    </w:p>
    <w:p w14:paraId="2DB6ACF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5 = " "</w:t>
      </w:r>
    </w:p>
    <w:p w14:paraId="541709E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&lt;/item&gt;</w:t>
      </w:r>
    </w:p>
    <w:p w14:paraId="12E2B76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EA2F33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finish&gt;</w:t>
      </w:r>
    </w:p>
    <w:p w14:paraId="6C5A388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("¡Gracias!")</w:t>
      </w:r>
    </w:p>
    <w:p w14:paraId="5C38B82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fontstyle = ("Arial", 8%, true, false, false, false, 5, 1)</w:t>
      </w:r>
    </w:p>
    <w:p w14:paraId="06FD100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position = (50%, 50%)</w:t>
      </w:r>
    </w:p>
    <w:p w14:paraId="355C92F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size = (80%, 10%)</w:t>
      </w:r>
    </w:p>
    <w:p w14:paraId="3B7DFC7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vjustify = center</w:t>
      </w:r>
    </w:p>
    <w:p w14:paraId="6B4A738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valign = center</w:t>
      </w:r>
    </w:p>
    <w:p w14:paraId="223F2B9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halign = center</w:t>
      </w:r>
    </w:p>
    <w:p w14:paraId="6C78B53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6DCE06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3E9D8C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exit&gt;</w:t>
      </w:r>
    </w:p>
    <w:p w14:paraId="0D2EF0D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items = ("Presiona la barra espaciadora para salir")</w:t>
      </w:r>
    </w:p>
    <w:p w14:paraId="5CDA1CB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fontstyle = ("Arial", 3%, false, false, false, false, 5, 1)</w:t>
      </w:r>
    </w:p>
    <w:p w14:paraId="368C12D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position = (50%, 90%)</w:t>
      </w:r>
    </w:p>
    <w:p w14:paraId="36BC6A3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size = (80%, 5%)</w:t>
      </w:r>
    </w:p>
    <w:p w14:paraId="7543E08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vjustify = center</w:t>
      </w:r>
    </w:p>
    <w:p w14:paraId="480A64E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valign = center</w:t>
      </w:r>
    </w:p>
    <w:p w14:paraId="51CCD5B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halign = center</w:t>
      </w:r>
    </w:p>
    <w:p w14:paraId="3A2ECBD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304F614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052EC8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847EE4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!!!REMAINING CODE: Customize after careful consideration only!!!</w:t>
      </w:r>
    </w:p>
    <w:p w14:paraId="3A8DC6E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6C1572D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DE2E4B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46E09A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C74B06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39FE80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DEFAULTS</w:t>
      </w:r>
    </w:p>
    <w:p w14:paraId="689576D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8FCDA3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74C4E1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script requires Inquisit 6.6.1.0 or higher</w:t>
      </w:r>
    </w:p>
    <w:p w14:paraId="355CA79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E96208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&lt;defaults &gt;</w:t>
      </w:r>
    </w:p>
    <w:p w14:paraId="206A984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/canvasaspectratio = (4,3)</w:t>
      </w:r>
    </w:p>
    <w:p w14:paraId="3460052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/minimumversion = "6.6.1.0"</w:t>
      </w:r>
    </w:p>
    <w:p w14:paraId="62B36A1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fontstyle = ("Arial", 6.00%, true)</w:t>
      </w:r>
    </w:p>
    <w:p w14:paraId="17F9A68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screencolor = grey</w:t>
      </w:r>
    </w:p>
    <w:p w14:paraId="5F778A3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txbgcolor = grey</w:t>
      </w:r>
    </w:p>
    <w:p w14:paraId="07FF8BF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inputdevice = voicerecord</w:t>
      </w:r>
    </w:p>
    <w:p w14:paraId="71A9975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voicekeythreshold = 5</w:t>
      </w:r>
    </w:p>
    <w:p w14:paraId="121EB95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posttrialpause = 500</w:t>
      </w:r>
    </w:p>
    <w:p w14:paraId="3FB84FF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&lt;/defaults&gt;</w:t>
      </w:r>
    </w:p>
    <w:p w14:paraId="1CDF792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43804F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423673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D3BDA5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DATA</w:t>
      </w:r>
    </w:p>
    <w:p w14:paraId="0C33ECE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F146E0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DCEC68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0A3392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Note: data file explanations under User Manual Information at the top</w:t>
      </w:r>
    </w:p>
    <w:p w14:paraId="20D38C2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EB4232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</w:t>
      </w:r>
    </w:p>
    <w:p w14:paraId="0FB5ACD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raw data</w:t>
      </w:r>
    </w:p>
    <w:p w14:paraId="47B3AE5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</w:t>
      </w:r>
    </w:p>
    <w:p w14:paraId="5334D07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C2F602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&lt;data&gt;</w:t>
      </w:r>
    </w:p>
    <w:p w14:paraId="3088344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/ columns = (build, computer.platform, date, time, subject, group, session, </w:t>
      </w:r>
    </w:p>
    <w:p w14:paraId="744A2A2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blockcode, blocknum, trialcode, trialnum, </w:t>
      </w:r>
    </w:p>
    <w:p w14:paraId="5C41353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values.stimword,values.stimcolor,values.condition,</w:t>
      </w:r>
    </w:p>
    <w:p w14:paraId="4CA3B82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response,latency)</w:t>
      </w:r>
    </w:p>
    <w:p w14:paraId="3FDB9D7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&lt;/data&gt;</w:t>
      </w:r>
    </w:p>
    <w:p w14:paraId="673478A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306899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</w:t>
      </w:r>
    </w:p>
    <w:p w14:paraId="0CDA6D8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summary data</w:t>
      </w:r>
    </w:p>
    <w:p w14:paraId="32A7D86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</w:t>
      </w:r>
    </w:p>
    <w:p w14:paraId="6C26193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CA27AD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&lt;summarydata&gt;</w:t>
      </w:r>
    </w:p>
    <w:p w14:paraId="504E9F5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/ columns = (inquisit.version, computer.platform, script.startDate, script.startTime, script.subjectId, script.groupId, script.sessionId, </w:t>
      </w:r>
    </w:p>
    <w:p w14:paraId="73435FE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script.elapsedTime, script.completed)</w:t>
      </w:r>
    </w:p>
    <w:p w14:paraId="7AC44EC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&lt;/summarydata&gt;</w:t>
      </w:r>
    </w:p>
    <w:p w14:paraId="580F2B5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8FE9CF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AD8B34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6638FA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VALUES: automatically updated</w:t>
      </w:r>
    </w:p>
    <w:p w14:paraId="548BBF9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0427C6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**************************************************************************************************************</w:t>
      </w:r>
    </w:p>
    <w:p w14:paraId="61AAF56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 xml:space="preserve">                                    </w:t>
      </w:r>
    </w:p>
    <w:p w14:paraId="76961C0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Notes:</w:t>
      </w:r>
    </w:p>
    <w:p w14:paraId="77BF2D8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C42C2B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 xml:space="preserve">'values.stimcolor': </w:t>
      </w:r>
      <w:r w:rsidRPr="00E220E5">
        <w:rPr>
          <w:rFonts w:ascii="Courier New" w:hAnsi="Courier New" w:cs="Courier New"/>
        </w:rPr>
        <w:tab/>
        <w:t>contains a numeric representation of the current word's display color:</w:t>
      </w:r>
    </w:p>
    <w:p w14:paraId="2834367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1=black, 2=blue, 3=green, 4=red, 5=yellow</w:t>
      </w:r>
    </w:p>
    <w:p w14:paraId="7619C97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stores the currently presented word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</w:p>
    <w:p w14:paraId="5653E04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'values.condition':</w:t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contains a numeric representation of the current condition:</w:t>
      </w:r>
    </w:p>
    <w:p w14:paraId="6AD1022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1=congruent, 2=incongruent, 3=HPF, 4=NTF, 5=HPFA, 6=NTFA</w:t>
      </w:r>
    </w:p>
    <w:p w14:paraId="6F4C68A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157005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&lt;values&gt;</w:t>
      </w:r>
    </w:p>
    <w:p w14:paraId="61B5F72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stimcolor = 0</w:t>
      </w:r>
    </w:p>
    <w:p w14:paraId="1CD8822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stimword = ""</w:t>
      </w:r>
    </w:p>
    <w:p w14:paraId="3906790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condition = 0</w:t>
      </w:r>
    </w:p>
    <w:p w14:paraId="485DA70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&lt;/values&gt;</w:t>
      </w:r>
    </w:p>
    <w:p w14:paraId="4BDCCAA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058053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BCE16C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C4CC8D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INSTRUCTIONS</w:t>
      </w:r>
    </w:p>
    <w:p w14:paraId="18C2371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6DC7B29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11BFB4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984200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instructions&gt;</w:t>
      </w:r>
    </w:p>
    <w:p w14:paraId="6CCD4D5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instructions</w:t>
      </w:r>
    </w:p>
    <w:p w14:paraId="1B1DB1B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 = sequence</w:t>
      </w:r>
    </w:p>
    <w:p w14:paraId="5D36A31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size = (85%, 85%)</w:t>
      </w:r>
    </w:p>
    <w:p w14:paraId="141BE11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txbgcolor = transparent</w:t>
      </w:r>
    </w:p>
    <w:p w14:paraId="0C96A4C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fontstyle = ("Arial", 3.00%, true)</w:t>
      </w:r>
    </w:p>
    <w:p w14:paraId="0A3CC22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erase = false</w:t>
      </w:r>
    </w:p>
    <w:p w14:paraId="57F069A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resetinterval = 0</w:t>
      </w:r>
    </w:p>
    <w:p w14:paraId="3D11A9D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69AE9C1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AA5F9A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example01&gt;</w:t>
      </w:r>
    </w:p>
    <w:p w14:paraId="7C67BF2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example01</w:t>
      </w:r>
    </w:p>
    <w:p w14:paraId="331D378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 = sequence</w:t>
      </w:r>
    </w:p>
    <w:p w14:paraId="02E8E3C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resetinterval = 0</w:t>
      </w:r>
    </w:p>
    <w:p w14:paraId="3B77350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txcolor = red</w:t>
      </w:r>
    </w:p>
    <w:p w14:paraId="673AA21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txbgcolor = transparent</w:t>
      </w:r>
    </w:p>
    <w:p w14:paraId="4F6A2F7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position = (50%, 41%)</w:t>
      </w:r>
    </w:p>
    <w:p w14:paraId="37AAD40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erase = false</w:t>
      </w:r>
    </w:p>
    <w:p w14:paraId="2F94B91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778D185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AECC1C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example02&gt;</w:t>
      </w:r>
    </w:p>
    <w:p w14:paraId="67D23A2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example02</w:t>
      </w:r>
    </w:p>
    <w:p w14:paraId="070E65D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/ select = sequence</w:t>
      </w:r>
    </w:p>
    <w:p w14:paraId="4E663B0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resetinterval = 0</w:t>
      </w:r>
    </w:p>
    <w:p w14:paraId="42F4604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position = (50%, 63%)</w:t>
      </w:r>
    </w:p>
    <w:p w14:paraId="341E559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txcolor = blue</w:t>
      </w:r>
    </w:p>
    <w:p w14:paraId="0AC74F5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txbgcolor = transparent</w:t>
      </w:r>
    </w:p>
    <w:p w14:paraId="1B3C68C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erase = false</w:t>
      </w:r>
    </w:p>
    <w:p w14:paraId="778C1A1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54D0E97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D99A4F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navigation&gt;</w:t>
      </w:r>
    </w:p>
    <w:p w14:paraId="3A5B7C8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navigation</w:t>
      </w:r>
    </w:p>
    <w:p w14:paraId="62C5931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 = sequence</w:t>
      </w:r>
    </w:p>
    <w:p w14:paraId="50A80AA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resetinterval = 0</w:t>
      </w:r>
    </w:p>
    <w:p w14:paraId="59AE99B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fontstyle = ("Arial", 3.00%, true)</w:t>
      </w:r>
    </w:p>
    <w:p w14:paraId="1A4AE50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txbgcolor = white</w:t>
      </w:r>
    </w:p>
    <w:p w14:paraId="4641338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size = (87.5%, 5%)</w:t>
      </w:r>
    </w:p>
    <w:p w14:paraId="4E63ABA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position = (50%, 90%)</w:t>
      </w:r>
    </w:p>
    <w:p w14:paraId="60BCC9B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erase = false</w:t>
      </w:r>
    </w:p>
    <w:p w14:paraId="45930CC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355D267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198D78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instructiontrial&gt;</w:t>
      </w:r>
    </w:p>
    <w:p w14:paraId="6F922AE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[0=instructions, navigation;500=example01,example02 ]</w:t>
      </w:r>
    </w:p>
    <w:p w14:paraId="5584518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inputdevice = keyboard</w:t>
      </w:r>
    </w:p>
    <w:p w14:paraId="5038AD0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validresponse = (" ")</w:t>
      </w:r>
    </w:p>
    <w:p w14:paraId="2953424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recorddata = false</w:t>
      </w:r>
    </w:p>
    <w:p w14:paraId="7A22A25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1DBAC9C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1DCDAC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finish&gt;</w:t>
      </w:r>
    </w:p>
    <w:p w14:paraId="30C0B55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stimulusframes = [1 = clearScreen, finish]</w:t>
      </w:r>
    </w:p>
    <w:p w14:paraId="6BF9B04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timeout = 500</w:t>
      </w:r>
    </w:p>
    <w:p w14:paraId="64ECA6A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recorddata = false</w:t>
      </w:r>
    </w:p>
    <w:p w14:paraId="65C22F1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659601D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6D25A1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ED635C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AD94FC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STIMULI</w:t>
      </w:r>
    </w:p>
    <w:p w14:paraId="0DD6929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BC3342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AB5837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080E29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stimword&gt;</w:t>
      </w:r>
    </w:p>
    <w:p w14:paraId="1B809DF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("&lt;%values.stimword%&gt;")</w:t>
      </w:r>
    </w:p>
    <w:p w14:paraId="30388C5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txcolor = white</w:t>
      </w:r>
    </w:p>
    <w:p w14:paraId="046D5C6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727F5B2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AD8985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&lt;text fixation&gt;</w:t>
      </w:r>
    </w:p>
    <w:p w14:paraId="025861A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("+")</w:t>
      </w:r>
    </w:p>
    <w:p w14:paraId="13A5F6D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txcolor = black</w:t>
      </w:r>
    </w:p>
    <w:p w14:paraId="60FA728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&lt;/text&gt;</w:t>
      </w:r>
    </w:p>
    <w:p w14:paraId="0308F4F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9AAA9F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&lt;shape whitebg&gt;</w:t>
      </w:r>
    </w:p>
    <w:p w14:paraId="7346EA0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shape = rectangle</w:t>
      </w:r>
    </w:p>
    <w:p w14:paraId="028C1C9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/ color = white</w:t>
      </w:r>
    </w:p>
    <w:p w14:paraId="5430CD1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erase = false</w:t>
      </w:r>
    </w:p>
    <w:p w14:paraId="6F3943E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size = (87.5%, 87.5%)</w:t>
      </w:r>
    </w:p>
    <w:p w14:paraId="02EEBD2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&lt;/shape&gt;</w:t>
      </w:r>
    </w:p>
    <w:p w14:paraId="1BDB388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414E8E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1374CB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187EDA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LISTS</w:t>
      </w:r>
      <w:r w:rsidRPr="00E220E5">
        <w:rPr>
          <w:rFonts w:ascii="Courier New" w:hAnsi="Courier New" w:cs="Courier New"/>
        </w:rPr>
        <w:tab/>
      </w:r>
    </w:p>
    <w:p w14:paraId="06B5681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867831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61CD46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B0E807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practicewords&gt;</w:t>
      </w:r>
    </w:p>
    <w:p w14:paraId="46631C6A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/ items = ("VERDE",</w:t>
      </w:r>
    </w:p>
    <w:p w14:paraId="6345D769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"ROJO",</w:t>
      </w:r>
    </w:p>
    <w:p w14:paraId="0965CD3C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"GATO",</w:t>
      </w:r>
    </w:p>
    <w:p w14:paraId="217F3477" w14:textId="77777777" w:rsidR="00E220E5" w:rsidRPr="00764F07" w:rsidRDefault="00E220E5" w:rsidP="00E220E5">
      <w:pPr>
        <w:pStyle w:val="PlainText"/>
        <w:rPr>
          <w:rFonts w:ascii="Courier New" w:hAnsi="Courier New" w:cs="Courier New"/>
          <w:lang w:val="es-ES"/>
        </w:rPr>
      </w:pPr>
      <w:r w:rsidRPr="00764F07">
        <w:rPr>
          <w:rFonts w:ascii="Courier New" w:hAnsi="Courier New" w:cs="Courier New"/>
          <w:lang w:val="es-ES"/>
        </w:rPr>
        <w:t>"PLÁTANO",</w:t>
      </w:r>
    </w:p>
    <w:p w14:paraId="280C7F8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"BATIDO")</w:t>
      </w:r>
    </w:p>
    <w:p w14:paraId="0284ACF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selectionmode = list.practicecolors.currentIndex</w:t>
      </w:r>
    </w:p>
    <w:p w14:paraId="36EC5A8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245A660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B09221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practicecolors&gt;</w:t>
      </w:r>
    </w:p>
    <w:p w14:paraId="686D966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(3,5,4,1,2)</w:t>
      </w:r>
    </w:p>
    <w:p w14:paraId="4F2F192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selectionmode = sequence</w:t>
      </w:r>
    </w:p>
    <w:p w14:paraId="5CE3AD3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25786FC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86598A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0C9E640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List Elements / Selection Logic for Test Block</w:t>
      </w:r>
    </w:p>
    <w:p w14:paraId="3370828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7E4CB6B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stimcolor&gt;</w:t>
      </w:r>
    </w:p>
    <w:p w14:paraId="600B128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(black, blue, green, red, yellow)</w:t>
      </w:r>
    </w:p>
    <w:p w14:paraId="23D2A2C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selectionmode = values.stimcolor</w:t>
      </w:r>
    </w:p>
    <w:p w14:paraId="62BB8F0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506BA8A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D31308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7320B26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Display</w:t>
      </w:r>
    </w:p>
    <w:p w14:paraId="48689B5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701D347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cdcc&gt;</w:t>
      </w:r>
    </w:p>
    <w:p w14:paraId="2B73D3B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(1,1,1,1,2,2,2,2,3,3,3,3,4,4,4,4,5,5,5,5)</w:t>
      </w:r>
    </w:p>
    <w:p w14:paraId="158CE1F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/replace = false</w:t>
      </w:r>
    </w:p>
    <w:p w14:paraId="58C601E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maxrunsize = 1</w:t>
      </w:r>
    </w:p>
    <w:p w14:paraId="3F43925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selectionrate = trial</w:t>
      </w:r>
    </w:p>
    <w:p w14:paraId="1E531AB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7535581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A805FB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9E5AE4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0B5C953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ab/>
        <w:t>Word</w:t>
      </w:r>
    </w:p>
    <w:p w14:paraId="79D63A1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2A80A5D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467A04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cwcc&gt;</w:t>
      </w:r>
    </w:p>
    <w:p w14:paraId="367D400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(1,1,1,1,2,2,2,2,3,3,3,3,4,4,4,4,5,5,5,5)</w:t>
      </w:r>
    </w:p>
    <w:p w14:paraId="7E0D294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selectionmode = list.cdcc.currentIndex</w:t>
      </w:r>
    </w:p>
    <w:p w14:paraId="59F5442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selectionrate = trial</w:t>
      </w:r>
    </w:p>
    <w:p w14:paraId="3143C72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103C3E9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239363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7E29BC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6B7EDE0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Incongruent Color (IC)</w:t>
      </w:r>
    </w:p>
    <w:p w14:paraId="7D19CB3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6195572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Display</w:t>
      </w:r>
    </w:p>
    <w:p w14:paraId="393CE46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70134BE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F550E1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cdic&gt;</w:t>
      </w:r>
    </w:p>
    <w:p w14:paraId="6D09F1A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(2,3,4,5,1,3,4,5,1,2,4,5,1,2,3,5,1,2,3,4)</w:t>
      </w:r>
    </w:p>
    <w:p w14:paraId="31886C1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/replace = false</w:t>
      </w:r>
    </w:p>
    <w:p w14:paraId="59A7485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/maxrunsize = 1</w:t>
      </w:r>
    </w:p>
    <w:p w14:paraId="018FA60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selectionrate = trial</w:t>
      </w:r>
    </w:p>
    <w:p w14:paraId="7EE0FB4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181507D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9D9E2A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6D9C31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5B1E24B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Word</w:t>
      </w:r>
    </w:p>
    <w:p w14:paraId="2E72844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7A485EF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56F3FA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cwic&gt;</w:t>
      </w:r>
    </w:p>
    <w:p w14:paraId="57E8FBE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(1,1,1,1,2,2,2,2,3,3,3,3,4,4,4,4,5,5,5,5)</w:t>
      </w:r>
    </w:p>
    <w:p w14:paraId="20147C6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selectionmode = list.cdic.currentIndex</w:t>
      </w:r>
    </w:p>
    <w:p w14:paraId="4CF61B3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selectionrate = trial</w:t>
      </w:r>
    </w:p>
    <w:p w14:paraId="187F00F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5B550AD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88D2D9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B1B247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2B52D9E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Other Trials (HPFA, NTFA, HPF, NTF)</w:t>
      </w:r>
    </w:p>
    <w:p w14:paraId="247F13C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3A2628A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Display</w:t>
      </w:r>
    </w:p>
    <w:p w14:paraId="64F2A8C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4C4265F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cdother&gt;</w:t>
      </w:r>
    </w:p>
    <w:p w14:paraId="2A4D7B2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(1,2,3,4,5,1,2,3,4,5,1,2,3,4,5,1,2,3,4,5)</w:t>
      </w:r>
    </w:p>
    <w:p w14:paraId="7979A41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replace = false</w:t>
      </w:r>
    </w:p>
    <w:p w14:paraId="4A99C16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maxrunsize = 1</w:t>
      </w:r>
    </w:p>
    <w:p w14:paraId="079E6B2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selectionrate = trial</w:t>
      </w:r>
    </w:p>
    <w:p w14:paraId="6381C15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&lt;/list&gt;</w:t>
      </w:r>
    </w:p>
    <w:p w14:paraId="03E2D7F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084ACE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CEAB36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02F2205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Word</w:t>
      </w:r>
    </w:p>
    <w:p w14:paraId="1DCF3E8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*****************************************************************************************************************</w:t>
      </w:r>
    </w:p>
    <w:p w14:paraId="329DF51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0CF76F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&lt;list cwother&gt;</w:t>
      </w:r>
    </w:p>
    <w:p w14:paraId="62141A9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items = (1,2,3,4,5,6,7,8,9,10,11,12,13,14,15,16,17,18,19,20)</w:t>
      </w:r>
    </w:p>
    <w:p w14:paraId="384C7DC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/replace = false</w:t>
      </w:r>
    </w:p>
    <w:p w14:paraId="6982F9B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selectionrate = trial</w:t>
      </w:r>
    </w:p>
    <w:p w14:paraId="60B3A07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&lt;/list&gt;</w:t>
      </w:r>
    </w:p>
    <w:p w14:paraId="661F3EF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7C00FE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E2F004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6C29E10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 xml:space="preserve">TRIALS </w:t>
      </w:r>
      <w:r w:rsidRPr="00E220E5">
        <w:rPr>
          <w:rFonts w:ascii="Courier New" w:hAnsi="Courier New" w:cs="Courier New"/>
        </w:rPr>
        <w:tab/>
      </w:r>
    </w:p>
    <w:p w14:paraId="1DAACFE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CF62B8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AF0C1B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1457E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220291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Practice Trial</w:t>
      </w:r>
    </w:p>
    <w:p w14:paraId="16D5448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EB2BB7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9CECEE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practicetrial&gt;</w:t>
      </w:r>
    </w:p>
    <w:p w14:paraId="0DE515E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ontrialbegin = [</w:t>
      </w:r>
    </w:p>
    <w:p w14:paraId="2885A3D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values.stimcolor=list.practicecolors.nextValue;</w:t>
      </w:r>
    </w:p>
    <w:p w14:paraId="29EC65E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text.stimword.textColor=list.stimcolor.item(values.stimcolor);</w:t>
      </w:r>
    </w:p>
    <w:p w14:paraId="6D0DF1C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values.stimword=list.practicewords.nextValue;</w:t>
      </w:r>
    </w:p>
    <w:p w14:paraId="4B008B1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6EE42B7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[0=fixation;200=stimword]</w:t>
      </w:r>
    </w:p>
    <w:p w14:paraId="4263A28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0360226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A14130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F2A859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Congruent Color Trial (CC)</w:t>
      </w:r>
    </w:p>
    <w:p w14:paraId="6D54362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52AEE59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CCtrial&gt;</w:t>
      </w:r>
    </w:p>
    <w:p w14:paraId="1AA9AC5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ontrialbegin = [</w:t>
      </w:r>
    </w:p>
    <w:p w14:paraId="7A45561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values.stimcolor=list.cdcc.nextValue;</w:t>
      </w:r>
    </w:p>
    <w:p w14:paraId="51041A4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text.stimword.textColor=list.stimcolor.item(values.stimcolor);</w:t>
      </w:r>
    </w:p>
    <w:p w14:paraId="256FF32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values.stimword=item.colorwords.item(list.cwcc.nextValue);</w:t>
      </w:r>
    </w:p>
    <w:p w14:paraId="52CEDF5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655B598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[0=fixation;200=stimword]</w:t>
      </w:r>
    </w:p>
    <w:p w14:paraId="7C86AE7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55DEFE7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6D4035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**************************************************************************************************************</w:t>
      </w:r>
    </w:p>
    <w:p w14:paraId="6E91666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Inongruent Color Trial (IC)</w:t>
      </w:r>
    </w:p>
    <w:p w14:paraId="5B12DEB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DF766E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73383E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ICtrial&gt;</w:t>
      </w:r>
    </w:p>
    <w:p w14:paraId="2E57588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ontrialbegin = [</w:t>
      </w:r>
    </w:p>
    <w:p w14:paraId="67EC34A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values.stimcolor=list.cdic.nextValue;</w:t>
      </w:r>
    </w:p>
    <w:p w14:paraId="6BAD671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text.stimword.textColor=list.stimcolor.item(values.stimcolor);</w:t>
      </w:r>
    </w:p>
    <w:p w14:paraId="7659284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values.stimword=item.colorwords.item(list.cwic.nextValue);</w:t>
      </w:r>
    </w:p>
    <w:p w14:paraId="556A67A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6E187A3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[0=fixation;200=stimword]</w:t>
      </w:r>
    </w:p>
    <w:p w14:paraId="3C15816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2012E66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01CB80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8CDE05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HPF Trial (HPF)</w:t>
      </w:r>
    </w:p>
    <w:p w14:paraId="4D24D2C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8B726B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553F43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HPFtrial&gt;</w:t>
      </w:r>
    </w:p>
    <w:p w14:paraId="40CCF0B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ontrialbegin = [</w:t>
      </w:r>
    </w:p>
    <w:p w14:paraId="113B9DA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values.stimcolor=list.cdother.nextValue;</w:t>
      </w:r>
    </w:p>
    <w:p w14:paraId="371C159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text.stimword.textColor=list.stimcolor.item(values.stimcolor);</w:t>
      </w:r>
    </w:p>
    <w:p w14:paraId="4B7425D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values.stimword=item.HPF.item(list.cwother.nextValue);</w:t>
      </w:r>
    </w:p>
    <w:p w14:paraId="41DD15A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5994925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[0=fixation;200=stimword]</w:t>
      </w:r>
    </w:p>
    <w:p w14:paraId="33BFECC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64EC475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779D0C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74AA1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NTF Trial (NTF)</w:t>
      </w:r>
    </w:p>
    <w:p w14:paraId="0530204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25430C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2DFC6A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NTFtrial&gt;</w:t>
      </w:r>
    </w:p>
    <w:p w14:paraId="2DD4499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ontrialbegin = [</w:t>
      </w:r>
    </w:p>
    <w:p w14:paraId="4417C85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values.stimcolor=list.cdother.nextValue;</w:t>
      </w:r>
    </w:p>
    <w:p w14:paraId="5F6CE0E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text.stimword.textColor=list.stimcolor.item(values.stimcolor);</w:t>
      </w:r>
    </w:p>
    <w:p w14:paraId="6EFD0C6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values.stimword=item.NTF.item(list.cwother.nextValue);</w:t>
      </w:r>
    </w:p>
    <w:p w14:paraId="7CD2C43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3CBEF76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[0=fixation;200=stimword]</w:t>
      </w:r>
    </w:p>
    <w:p w14:paraId="052620E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22C8383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622A0E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9848E5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HPF Animal Trial (HPFA)</w:t>
      </w:r>
    </w:p>
    <w:p w14:paraId="5D55B5A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C27F41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3CCA17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HPFAtrial&gt;</w:t>
      </w:r>
    </w:p>
    <w:p w14:paraId="3C5B8D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ontrialbegin = [</w:t>
      </w:r>
    </w:p>
    <w:p w14:paraId="1F5DB77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values.stimcolor=list.cdother.nextValue;</w:t>
      </w:r>
    </w:p>
    <w:p w14:paraId="69533C5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ab/>
        <w:t>text.stimword.textColor=list.stimcolor.item(values.stimcolor);</w:t>
      </w:r>
    </w:p>
    <w:p w14:paraId="393E009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values.stimword=item.HPFA.item(list.cwother.nextValue);</w:t>
      </w:r>
    </w:p>
    <w:p w14:paraId="1AA867E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49A80A9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[0=fixation;200=stimword]</w:t>
      </w:r>
    </w:p>
    <w:p w14:paraId="4EAA7F9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7DECD98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26219E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888E1E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NTF Animal Trial (NTFA)</w:t>
      </w:r>
    </w:p>
    <w:p w14:paraId="064E2D3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002A45F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0CB8E0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&lt;trial NTFAtrial&gt;</w:t>
      </w:r>
    </w:p>
    <w:p w14:paraId="4C15297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ontrialbegin = [</w:t>
      </w:r>
    </w:p>
    <w:p w14:paraId="62E454F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values.stimcolor=list.cdother.nextValue;</w:t>
      </w:r>
    </w:p>
    <w:p w14:paraId="6C9CF51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text.stimword.textColor=list.stimcolor.item(values.stimcolor);</w:t>
      </w:r>
    </w:p>
    <w:p w14:paraId="5C73D111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values.stimword=item.NTFA.item, list.cwother.nextValue);</w:t>
      </w:r>
    </w:p>
    <w:p w14:paraId="6228654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42C2F29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stimulustimes = [0=fixation;200=stimword]</w:t>
      </w:r>
    </w:p>
    <w:p w14:paraId="4BE09C5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&lt;/trial&gt;</w:t>
      </w:r>
    </w:p>
    <w:p w14:paraId="02DA6C2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1073F70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BD784E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611A05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BLOCKS</w:t>
      </w:r>
    </w:p>
    <w:p w14:paraId="0D40824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ED25D0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67484FE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C2D3F5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instructions01&gt;</w:t>
      </w:r>
    </w:p>
    <w:p w14:paraId="4EE37C7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bgstim = (whitebg)</w:t>
      </w:r>
    </w:p>
    <w:p w14:paraId="082BB4B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[1-3=instructiontrial]</w:t>
      </w:r>
    </w:p>
    <w:p w14:paraId="0FC1444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0465F3B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642D69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instructions02&gt;</w:t>
      </w:r>
    </w:p>
    <w:p w14:paraId="5D2E6FE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bgstim = (whitebg)</w:t>
      </w:r>
    </w:p>
    <w:p w14:paraId="598730E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[1=instructiontrial]</w:t>
      </w:r>
    </w:p>
    <w:p w14:paraId="326CEFA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1832C7A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6F22911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C25BC8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Practice Block</w:t>
      </w:r>
    </w:p>
    <w:p w14:paraId="6EBE93D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03A37D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practiceblock&gt;</w:t>
      </w:r>
    </w:p>
    <w:p w14:paraId="747CBE1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[1-5=practicetrial]</w:t>
      </w:r>
    </w:p>
    <w:p w14:paraId="709679A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57C53C0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49DB6D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17BE9B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Test Blocks</w:t>
      </w:r>
    </w:p>
    <w:p w14:paraId="39C2C1C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**************************************************************************************************************</w:t>
      </w:r>
    </w:p>
    <w:p w14:paraId="7F90486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Congruent Color (CC) Block</w:t>
      </w:r>
    </w:p>
    <w:p w14:paraId="5D368D3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0D3F26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CC&gt;</w:t>
      </w:r>
    </w:p>
    <w:p w14:paraId="2E077CE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onblockbegin = [</w:t>
      </w:r>
    </w:p>
    <w:p w14:paraId="704FDD8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values.condition=1;</w:t>
      </w:r>
    </w:p>
    <w:p w14:paraId="42F2203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5DCAC33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[1-20=CCtrial]</w:t>
      </w:r>
    </w:p>
    <w:p w14:paraId="46AFB14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5D31CA2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5A24818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589BF3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Incongruent Color (IC) Block</w:t>
      </w:r>
    </w:p>
    <w:p w14:paraId="507A143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665B33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IC&gt;</w:t>
      </w:r>
    </w:p>
    <w:p w14:paraId="3699BBF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onblockbegin = [</w:t>
      </w:r>
    </w:p>
    <w:p w14:paraId="42CC00C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values.condition=2;</w:t>
      </w:r>
    </w:p>
    <w:p w14:paraId="27462E7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4A71DEE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[1-20=ICtrial]</w:t>
      </w:r>
    </w:p>
    <w:p w14:paraId="0D8122E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2E25C43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9E5AEA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B69FE6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HPF (HPF) Block</w:t>
      </w:r>
    </w:p>
    <w:p w14:paraId="2C50B49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F2DE21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HPF&gt;</w:t>
      </w:r>
    </w:p>
    <w:p w14:paraId="0E47A49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onblockbegin = [</w:t>
      </w:r>
    </w:p>
    <w:p w14:paraId="6D82D21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values.condition=3;</w:t>
      </w:r>
    </w:p>
    <w:p w14:paraId="4EC3430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33F043A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[1-20=HPFtrial]</w:t>
      </w:r>
    </w:p>
    <w:p w14:paraId="235F65A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1DCAD22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8EC8433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7498593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NTF (NTF) Block</w:t>
      </w:r>
    </w:p>
    <w:p w14:paraId="13A27D47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5BACC390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NTF&gt;</w:t>
      </w:r>
    </w:p>
    <w:p w14:paraId="0DD7630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onblockbegin = [</w:t>
      </w:r>
    </w:p>
    <w:p w14:paraId="1AFFA73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values.condition=4;</w:t>
      </w:r>
    </w:p>
    <w:p w14:paraId="5CBFADD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407E0E4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[1-20=NTFtrial]</w:t>
      </w:r>
    </w:p>
    <w:p w14:paraId="3EF620C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0353E5C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4A2F6A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ADE66E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HPF Animal (HPFA) Block</w:t>
      </w:r>
    </w:p>
    <w:p w14:paraId="011F6A4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D3D6AB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HPFA&gt;</w:t>
      </w:r>
    </w:p>
    <w:p w14:paraId="283362B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lastRenderedPageBreak/>
        <w:t>/ onblockbegin = [</w:t>
      </w:r>
    </w:p>
    <w:p w14:paraId="565EFE5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values.condition=5;]</w:t>
      </w:r>
    </w:p>
    <w:p w14:paraId="154FB7A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2E45E08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[1-20=HPFAtrial]</w:t>
      </w:r>
    </w:p>
    <w:p w14:paraId="49C2965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490E93D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4F4BAD0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53A99C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NTF Animal (NTFA) Block</w:t>
      </w:r>
    </w:p>
    <w:p w14:paraId="542B0B4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25CEA1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NTFA&gt;</w:t>
      </w:r>
    </w:p>
    <w:p w14:paraId="118DC79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onblockbegin = [</w:t>
      </w:r>
    </w:p>
    <w:p w14:paraId="072E545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values.condition=6;</w:t>
      </w:r>
    </w:p>
    <w:p w14:paraId="1765F30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3D285B0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[1-20=NTFAtrial]</w:t>
      </w:r>
    </w:p>
    <w:p w14:paraId="503A254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61B575B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0972455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&lt;block finish&gt;</w:t>
      </w:r>
    </w:p>
    <w:p w14:paraId="7FDB4CE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trials = [</w:t>
      </w:r>
    </w:p>
    <w:p w14:paraId="1B23525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1 = finish;</w:t>
      </w:r>
    </w:p>
    <w:p w14:paraId="351B255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6D73F129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&lt;/block&gt;</w:t>
      </w:r>
    </w:p>
    <w:p w14:paraId="13F7B672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11EF35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3B69B50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 xml:space="preserve">EXPERIMENT </w:t>
      </w:r>
    </w:p>
    <w:p w14:paraId="6152D3BD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4191DFB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1440321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7DCE888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&lt;expt FoodStroop&gt;</w:t>
      </w:r>
    </w:p>
    <w:p w14:paraId="77596E26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/ blocks = [</w:t>
      </w:r>
    </w:p>
    <w:p w14:paraId="3CE39B6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 xml:space="preserve">1=instructions01; </w:t>
      </w:r>
    </w:p>
    <w:p w14:paraId="02CE3C34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 xml:space="preserve">2=practiceblock; </w:t>
      </w:r>
    </w:p>
    <w:p w14:paraId="3CE852AF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3=instructions02;</w:t>
      </w:r>
    </w:p>
    <w:p w14:paraId="37B8DB78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4-9=noreplace(CC,IC,HPF,NTF,HPFA,NTFA);</w:t>
      </w:r>
    </w:p>
    <w:p w14:paraId="49C8578B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  <w:t>10=finish;</w:t>
      </w:r>
    </w:p>
    <w:p w14:paraId="25D35E3E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]</w:t>
      </w:r>
    </w:p>
    <w:p w14:paraId="38D335D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&lt;/expt&gt;</w:t>
      </w:r>
    </w:p>
    <w:p w14:paraId="19C506E5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</w:p>
    <w:p w14:paraId="36A642DA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p w14:paraId="235F7FDC" w14:textId="77777777" w:rsidR="00E220E5" w:rsidRP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</w:r>
      <w:r w:rsidRPr="00E220E5">
        <w:rPr>
          <w:rFonts w:ascii="Courier New" w:hAnsi="Courier New" w:cs="Courier New"/>
        </w:rPr>
        <w:tab/>
        <w:t>End of File</w:t>
      </w:r>
    </w:p>
    <w:p w14:paraId="21B8EC85" w14:textId="77777777" w:rsidR="00E220E5" w:rsidRDefault="00E220E5" w:rsidP="00E220E5">
      <w:pPr>
        <w:pStyle w:val="PlainText"/>
        <w:rPr>
          <w:rFonts w:ascii="Courier New" w:hAnsi="Courier New" w:cs="Courier New"/>
        </w:rPr>
      </w:pPr>
      <w:r w:rsidRPr="00E220E5">
        <w:rPr>
          <w:rFonts w:ascii="Courier New" w:hAnsi="Courier New" w:cs="Courier New"/>
        </w:rPr>
        <w:t>**************************************************************************************************************</w:t>
      </w:r>
    </w:p>
    <w:sectPr w:rsidR="00E220E5" w:rsidSect="00FF0A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5"/>
    <w:rsid w:val="00764F07"/>
    <w:rsid w:val="00E220E5"/>
    <w:rsid w:val="00E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3101"/>
  <w15:chartTrackingRefBased/>
  <w15:docId w15:val="{4801074D-855C-4A59-9A3C-B235A897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0A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A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4544</Words>
  <Characters>25904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alvite</dc:creator>
  <cp:keywords/>
  <dc:description/>
  <cp:lastModifiedBy>sofia alvite</cp:lastModifiedBy>
  <cp:revision>2</cp:revision>
  <dcterms:created xsi:type="dcterms:W3CDTF">2025-08-26T21:03:00Z</dcterms:created>
  <dcterms:modified xsi:type="dcterms:W3CDTF">2025-08-26T21:03:00Z</dcterms:modified>
</cp:coreProperties>
</file>