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3D63" w:rsidRDefault="00F03D63" w:rsidP="00137C0C">
      <w:pPr>
        <w:spacing w:after="0"/>
        <w:jc w:val="center"/>
        <w:rPr>
          <w:b/>
        </w:rPr>
      </w:pPr>
      <w:r w:rsidRPr="00BA0061">
        <w:rPr>
          <w:b/>
          <w:noProof/>
          <w:sz w:val="20"/>
          <w:szCs w:val="20"/>
        </w:rPr>
        <w:drawing>
          <wp:inline distT="0" distB="0" distL="0" distR="0" wp14:anchorId="1C4A7E0F" wp14:editId="70D2BC85">
            <wp:extent cx="1078992" cy="646176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legal 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992" cy="64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D63" w:rsidRDefault="00F03D63" w:rsidP="00137C0C">
      <w:pPr>
        <w:spacing w:after="0"/>
        <w:jc w:val="center"/>
        <w:rPr>
          <w:b/>
        </w:rPr>
      </w:pPr>
    </w:p>
    <w:p w:rsidR="00642B99" w:rsidRDefault="00530A3E" w:rsidP="00137C0C">
      <w:pPr>
        <w:spacing w:after="0"/>
        <w:jc w:val="center"/>
        <w:rPr>
          <w:b/>
        </w:rPr>
      </w:pPr>
      <w:r w:rsidRPr="00E65AEF">
        <w:rPr>
          <w:b/>
        </w:rPr>
        <w:t>FORMULARIO DE CONSENTIMIENTO INFORMADO</w:t>
      </w:r>
    </w:p>
    <w:p w:rsidR="00137C0C" w:rsidRDefault="00137C0C" w:rsidP="00137C0C">
      <w:pPr>
        <w:spacing w:after="0"/>
        <w:jc w:val="center"/>
        <w:rPr>
          <w:b/>
        </w:rPr>
      </w:pPr>
    </w:p>
    <w:p w:rsidR="00137C0C" w:rsidRPr="00137C0C" w:rsidRDefault="00137C0C" w:rsidP="00137C0C">
      <w:pPr>
        <w:spacing w:after="0"/>
        <w:jc w:val="center"/>
        <w:rPr>
          <w:i/>
        </w:rPr>
      </w:pPr>
      <w:r w:rsidRPr="00137C0C">
        <w:rPr>
          <w:i/>
        </w:rPr>
        <w:t xml:space="preserve">Proyecto: </w:t>
      </w:r>
      <w:r w:rsidR="009B1E36">
        <w:rPr>
          <w:i/>
        </w:rPr>
        <w:t>Encuesta de estudiantes para estudiantes. Temas de Antropología 2023</w:t>
      </w:r>
    </w:p>
    <w:p w:rsidR="00E65AEF" w:rsidRDefault="00E65AEF" w:rsidP="00E65AEF">
      <w:pPr>
        <w:spacing w:after="0"/>
        <w:jc w:val="both"/>
      </w:pPr>
    </w:p>
    <w:p w:rsidR="009B1E36" w:rsidRDefault="00530A3E" w:rsidP="00E65AEF">
      <w:pPr>
        <w:spacing w:after="0"/>
        <w:jc w:val="both"/>
      </w:pPr>
      <w:r>
        <w:t>Usted ha sido invitado(a) a participar de una investigación que busca indagar</w:t>
      </w:r>
      <w:r w:rsidR="009B1E36">
        <w:t xml:space="preserve"> en un conjunto de dimensiones analíticas sobre los/as estudiantes de antropología: salud, lectura, opinión política, consumos culturales, usos de espacios, ética en la investigación etnográfica entre otros. </w:t>
      </w:r>
      <w:r>
        <w:t xml:space="preserve">Este </w:t>
      </w:r>
      <w:r w:rsidR="00137C0C">
        <w:t xml:space="preserve">proyecto </w:t>
      </w:r>
      <w:r w:rsidR="009B1E36">
        <w:t xml:space="preserve">se enmarca en el curso de metodologías cuantitativas II de la carrera y la elaboración del cuestionario fue iniciado en el curso metodologías cuantitativas I.  </w:t>
      </w:r>
    </w:p>
    <w:p w:rsidR="009B1E36" w:rsidRDefault="009B1E36" w:rsidP="00E65AEF">
      <w:pPr>
        <w:spacing w:after="0"/>
        <w:jc w:val="both"/>
      </w:pPr>
    </w:p>
    <w:p w:rsidR="00530A3E" w:rsidRDefault="00530A3E" w:rsidP="00E65AEF">
      <w:pPr>
        <w:spacing w:after="0"/>
        <w:jc w:val="both"/>
      </w:pPr>
      <w:r>
        <w:t xml:space="preserve">Solicitamos a UD. su participación a través de </w:t>
      </w:r>
      <w:r w:rsidR="009B1E36">
        <w:t>contestar el formulario</w:t>
      </w:r>
      <w:r>
        <w:t xml:space="preserve"> en torno a las problem</w:t>
      </w:r>
      <w:r w:rsidR="00FE42AD">
        <w:t>áticas de esta investigación, cada</w:t>
      </w:r>
      <w:r>
        <w:t xml:space="preserve"> cual tiene una duración aproximada de</w:t>
      </w:r>
      <w:r w:rsidR="009B1E36">
        <w:t xml:space="preserve"> 15-20 minutos. </w:t>
      </w:r>
      <w:r>
        <w:t xml:space="preserve"> Este estudio contempla en total la r</w:t>
      </w:r>
      <w:r w:rsidR="00FE42AD">
        <w:t xml:space="preserve">ealización de aproximadamente </w:t>
      </w:r>
      <w:r w:rsidR="009B1E36">
        <w:t>90</w:t>
      </w:r>
      <w:r>
        <w:t xml:space="preserve"> </w:t>
      </w:r>
      <w:r w:rsidR="009B1E36">
        <w:t>encuestas</w:t>
      </w:r>
      <w:r>
        <w:t>.</w:t>
      </w:r>
    </w:p>
    <w:p w:rsidR="00AF08A4" w:rsidRDefault="00AF08A4" w:rsidP="00E65AEF">
      <w:pPr>
        <w:spacing w:after="0"/>
        <w:jc w:val="both"/>
      </w:pPr>
    </w:p>
    <w:p w:rsidR="00530A3E" w:rsidRDefault="00530A3E" w:rsidP="00E65AEF">
      <w:pPr>
        <w:spacing w:after="0"/>
        <w:jc w:val="both"/>
      </w:pPr>
      <w:r>
        <w:t>Parti</w:t>
      </w:r>
      <w:r w:rsidR="007310B8">
        <w:t>cipar en esta actividad de la investigación no implica para usted ningún</w:t>
      </w:r>
      <w:r w:rsidR="00AF08A4">
        <w:t xml:space="preserve"> </w:t>
      </w:r>
      <w:r w:rsidR="007310B8">
        <w:t>tipo de beneficio directo, ni se aprecian riesgos previsibles de ninguna clase por su participación. No existe pago en esta investigación para los participantes. Su participación es voluntaria, y Ud. tiene el todo el derecho a preguntar en cualquier duda que le surja respecto a su participación en este estudio, y a retirarse de éste si así lo estima sin perder ningún derecho. Toda la información que de esta en</w:t>
      </w:r>
      <w:r w:rsidR="009B1E36">
        <w:t>cuesta</w:t>
      </w:r>
      <w:r w:rsidR="007310B8">
        <w:t xml:space="preserve"> resulte tiene carácter estrictamente confidencial, de acuerdo a la ley 19.628 de 1999, sobre protección de la vida privada o proyección de datos de carácter personal. Su nombre y su identidad no serán revelados bajo ningún concepto en las publicaciones que esta investigación generará, ni ningún otro medio, salvo que sea exigido por la justicia o a Ud. le parezca adecuado que su nombre o pseudónimo pueda aparecer. </w:t>
      </w:r>
    </w:p>
    <w:p w:rsidR="009B1E36" w:rsidRDefault="009B1E36" w:rsidP="00E65AEF">
      <w:pPr>
        <w:spacing w:after="0"/>
        <w:jc w:val="both"/>
      </w:pPr>
    </w:p>
    <w:p w:rsidR="007310B8" w:rsidRDefault="007310B8" w:rsidP="00E65AEF">
      <w:pPr>
        <w:spacing w:after="0"/>
        <w:jc w:val="both"/>
      </w:pPr>
      <w:r>
        <w:t>Si desea obtener información adicional sobre la investigación, no dude en contactar al investigador responsable del proyecto</w:t>
      </w:r>
      <w:r w:rsidR="009B1E36">
        <w:t xml:space="preserve"> y profesor del curso</w:t>
      </w:r>
      <w:r>
        <w:t xml:space="preserve">: Sebastián Matías Muñoz Tapia. </w:t>
      </w:r>
    </w:p>
    <w:p w:rsidR="007310B8" w:rsidRDefault="007310B8" w:rsidP="00E65AEF">
      <w:pPr>
        <w:spacing w:after="0"/>
        <w:jc w:val="both"/>
      </w:pPr>
    </w:p>
    <w:p w:rsidR="007310B8" w:rsidRDefault="007310B8" w:rsidP="00E65AEF">
      <w:pPr>
        <w:spacing w:after="0"/>
        <w:jc w:val="both"/>
      </w:pPr>
      <w:r>
        <w:t xml:space="preserve">Muchas gracias por su aporte, </w:t>
      </w:r>
    </w:p>
    <w:p w:rsidR="007310B8" w:rsidRDefault="007310B8" w:rsidP="00E65AEF">
      <w:pPr>
        <w:spacing w:after="0"/>
        <w:jc w:val="both"/>
      </w:pPr>
    </w:p>
    <w:p w:rsidR="007310B8" w:rsidRPr="00AF08A4" w:rsidRDefault="007310B8" w:rsidP="00E65AEF">
      <w:pPr>
        <w:spacing w:after="0"/>
        <w:jc w:val="both"/>
        <w:rPr>
          <w:b/>
        </w:rPr>
      </w:pPr>
      <w:r w:rsidRPr="00AF08A4">
        <w:rPr>
          <w:b/>
        </w:rPr>
        <w:t>Contacto Investigador Responsable</w:t>
      </w:r>
    </w:p>
    <w:p w:rsidR="007310B8" w:rsidRDefault="007310B8" w:rsidP="00E65AEF">
      <w:pPr>
        <w:spacing w:after="0"/>
        <w:jc w:val="both"/>
      </w:pPr>
      <w:r>
        <w:t>Nombre: Sebastián Muñoz Tapia</w:t>
      </w:r>
    </w:p>
    <w:p w:rsidR="007310B8" w:rsidRDefault="007310B8" w:rsidP="00E65AEF">
      <w:pPr>
        <w:spacing w:after="0"/>
        <w:jc w:val="both"/>
      </w:pPr>
      <w:r>
        <w:t>Dirección: Almirante Barroso 10, Santiago Centro</w:t>
      </w:r>
    </w:p>
    <w:p w:rsidR="007310B8" w:rsidRDefault="007310B8" w:rsidP="00AF08A4">
      <w:pPr>
        <w:tabs>
          <w:tab w:val="left" w:pos="4977"/>
        </w:tabs>
        <w:spacing w:after="0"/>
        <w:jc w:val="both"/>
      </w:pPr>
      <w:r>
        <w:t xml:space="preserve">Correo electrónico: </w:t>
      </w:r>
      <w:hyperlink r:id="rId7" w:history="1">
        <w:r w:rsidRPr="00674422">
          <w:rPr>
            <w:rStyle w:val="Hipervnculo"/>
          </w:rPr>
          <w:t>sebastianmunozt@gmail.com</w:t>
        </w:r>
      </w:hyperlink>
      <w:r w:rsidR="00AF08A4">
        <w:tab/>
      </w:r>
    </w:p>
    <w:p w:rsidR="00BD3ABA" w:rsidRDefault="00BD3ABA" w:rsidP="00E65AEF">
      <w:pPr>
        <w:spacing w:after="0"/>
        <w:jc w:val="both"/>
      </w:pPr>
    </w:p>
    <w:p w:rsidR="00056B72" w:rsidRDefault="00056B72" w:rsidP="00E65AEF">
      <w:pPr>
        <w:spacing w:after="0"/>
        <w:jc w:val="both"/>
      </w:pPr>
    </w:p>
    <w:p w:rsidR="00056B72" w:rsidRDefault="00056B72" w:rsidP="00E65AEF">
      <w:pPr>
        <w:spacing w:after="0"/>
        <w:jc w:val="both"/>
      </w:pPr>
    </w:p>
    <w:p w:rsidR="00BD3ABA" w:rsidRPr="00AF08A4" w:rsidRDefault="00BD3ABA" w:rsidP="00E65AEF">
      <w:pPr>
        <w:spacing w:after="0"/>
        <w:jc w:val="both"/>
        <w:rPr>
          <w:b/>
        </w:rPr>
      </w:pPr>
      <w:r w:rsidRPr="00AF08A4">
        <w:rPr>
          <w:b/>
        </w:rPr>
        <w:lastRenderedPageBreak/>
        <w:t>P</w:t>
      </w:r>
      <w:r w:rsidR="00D553C7" w:rsidRPr="00AF08A4">
        <w:rPr>
          <w:b/>
        </w:rPr>
        <w:t>articipante</w:t>
      </w:r>
      <w:r w:rsidR="00930C29">
        <w:rPr>
          <w:b/>
        </w:rPr>
        <w:t xml:space="preserve"> (si es firmada en forma presencial por encuestado/a)</w:t>
      </w:r>
    </w:p>
    <w:p w:rsidR="00AF08A4" w:rsidRDefault="00AF08A4" w:rsidP="00E65AEF">
      <w:pPr>
        <w:spacing w:after="0"/>
        <w:jc w:val="both"/>
      </w:pPr>
    </w:p>
    <w:p w:rsidR="00D553C7" w:rsidRDefault="00D553C7" w:rsidP="00E65AEF">
      <w:pPr>
        <w:spacing w:after="0"/>
        <w:jc w:val="both"/>
      </w:pPr>
      <w:r>
        <w:t>Declaro haber leído la información descrita, y que todas mis preguntas acerca de la investigación han sido respondidas satisfactoriamente. Al firmar</w:t>
      </w:r>
      <w:r w:rsidR="009B1E36">
        <w:t>/leer</w:t>
      </w:r>
      <w:r>
        <w:t xml:space="preserve"> este documento indico que </w:t>
      </w:r>
      <w:r w:rsidR="00E65AEF">
        <w:t>he sido informado acerca de qué trata la investigación y que consiento voluntariamente participar entregando mis opiniones. Entiendo que tengo el derecho a retirarme en cualquier momento del estudio, sin que ello me afecte de ninguna manera</w:t>
      </w:r>
      <w:r w:rsidR="00EE3F60">
        <w:t xml:space="preserve"> [si se realiza de forma online por favor leer este párrafo y encuestador lo grabará, si es presencial fírmelo]</w:t>
      </w:r>
      <w:r w:rsidR="00E65AEF">
        <w:t xml:space="preserve"> </w:t>
      </w:r>
    </w:p>
    <w:p w:rsidR="00E65AEF" w:rsidRDefault="00E65AEF" w:rsidP="00E65AEF">
      <w:pPr>
        <w:spacing w:after="0"/>
        <w:jc w:val="both"/>
      </w:pPr>
    </w:p>
    <w:p w:rsidR="00E65AEF" w:rsidRDefault="00E65AEF" w:rsidP="00E65AEF">
      <w:pPr>
        <w:spacing w:after="0"/>
        <w:jc w:val="both"/>
      </w:pPr>
      <w:r>
        <w:t>Nombre participante: ______________________________________________________________</w:t>
      </w:r>
    </w:p>
    <w:p w:rsidR="00E65AEF" w:rsidRDefault="00E65AEF" w:rsidP="00E65AEF">
      <w:pPr>
        <w:spacing w:after="0"/>
        <w:jc w:val="both"/>
      </w:pPr>
      <w:r>
        <w:t>Firma: __________________________________</w:t>
      </w:r>
    </w:p>
    <w:p w:rsidR="00E65AEF" w:rsidRDefault="00E65AEF" w:rsidP="00E65AEF">
      <w:pPr>
        <w:spacing w:after="0"/>
        <w:jc w:val="both"/>
      </w:pPr>
      <w:r>
        <w:t>Fecha: ____/____ /____</w:t>
      </w:r>
    </w:p>
    <w:p w:rsidR="00930C29" w:rsidRDefault="00930C29" w:rsidP="00E65AEF">
      <w:pPr>
        <w:spacing w:after="0"/>
        <w:jc w:val="both"/>
      </w:pPr>
    </w:p>
    <w:p w:rsidR="00930C29" w:rsidRDefault="00930C29" w:rsidP="00E65AEF">
      <w:pPr>
        <w:spacing w:after="0"/>
        <w:jc w:val="both"/>
      </w:pPr>
    </w:p>
    <w:p w:rsidR="00930C29" w:rsidRDefault="00930C29" w:rsidP="00E65AEF">
      <w:pPr>
        <w:spacing w:after="0"/>
        <w:jc w:val="both"/>
      </w:pPr>
    </w:p>
    <w:p w:rsidR="00930C29" w:rsidRPr="00AF08A4" w:rsidRDefault="00930C29" w:rsidP="00930C29">
      <w:pPr>
        <w:spacing w:after="0"/>
        <w:jc w:val="both"/>
        <w:rPr>
          <w:b/>
        </w:rPr>
      </w:pPr>
      <w:r w:rsidRPr="00AF08A4">
        <w:rPr>
          <w:b/>
        </w:rPr>
        <w:t>Participante</w:t>
      </w:r>
      <w:r>
        <w:rPr>
          <w:b/>
        </w:rPr>
        <w:t xml:space="preserve"> (para ser leída por encuestado/a</w:t>
      </w:r>
      <w:r w:rsidR="00C4600E">
        <w:rPr>
          <w:b/>
        </w:rPr>
        <w:t xml:space="preserve"> y grabada por encuestador/a</w:t>
      </w:r>
      <w:r>
        <w:rPr>
          <w:b/>
        </w:rPr>
        <w:t>)</w:t>
      </w:r>
    </w:p>
    <w:p w:rsidR="00930C29" w:rsidRDefault="00930C29" w:rsidP="00930C29">
      <w:pPr>
        <w:spacing w:after="0"/>
        <w:jc w:val="both"/>
      </w:pPr>
    </w:p>
    <w:p w:rsidR="00930C29" w:rsidRDefault="00930C29" w:rsidP="00930C29">
      <w:pPr>
        <w:spacing w:after="0"/>
        <w:jc w:val="both"/>
      </w:pPr>
      <w:r>
        <w:t>Yo [nombre y apellido de encuestado/a], a la fecha de [….] declaro haber leído la información descrita, y que todas mis preguntas acerca de la investigación han sido respondidas satisfactoriamente. Al firmar/leer este documento indico que he sido informado acerca de qué trata la investigación y que consiento voluntariamente participar entregando mis opiniones. Entiendo que tengo el derecho a retirarme en cualquier momento del estudio, sin que ello me afecte de ninguna manera.</w:t>
      </w:r>
    </w:p>
    <w:p w:rsidR="00930C29" w:rsidRDefault="00930C29" w:rsidP="00930C29">
      <w:pPr>
        <w:spacing w:after="0"/>
        <w:jc w:val="both"/>
      </w:pPr>
    </w:p>
    <w:p w:rsidR="00930C29" w:rsidRDefault="00930C29" w:rsidP="00E65AEF">
      <w:pPr>
        <w:spacing w:after="0"/>
        <w:jc w:val="both"/>
      </w:pPr>
    </w:p>
    <w:p w:rsidR="00E65AEF" w:rsidRDefault="00E65AEF" w:rsidP="00E65AEF">
      <w:pPr>
        <w:spacing w:after="0"/>
        <w:jc w:val="both"/>
      </w:pPr>
    </w:p>
    <w:p w:rsidR="00E65AEF" w:rsidRDefault="00E65AEF" w:rsidP="00E65AEF">
      <w:pPr>
        <w:spacing w:after="0"/>
        <w:jc w:val="both"/>
      </w:pPr>
    </w:p>
    <w:p w:rsidR="00E65AEF" w:rsidRDefault="00E65AEF" w:rsidP="00E65AEF">
      <w:pPr>
        <w:spacing w:after="0"/>
        <w:jc w:val="both"/>
      </w:pPr>
    </w:p>
    <w:p w:rsidR="00E65AEF" w:rsidRDefault="00E65AEF" w:rsidP="00E65AEF">
      <w:pPr>
        <w:spacing w:after="0"/>
        <w:jc w:val="both"/>
      </w:pPr>
    </w:p>
    <w:p w:rsidR="007310B8" w:rsidRDefault="007310B8" w:rsidP="00E65AEF">
      <w:pPr>
        <w:spacing w:after="0"/>
        <w:jc w:val="both"/>
      </w:pPr>
    </w:p>
    <w:sectPr w:rsidR="007310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8107E" w:rsidRDefault="0038107E" w:rsidP="00E65AEF">
      <w:pPr>
        <w:spacing w:after="0" w:line="240" w:lineRule="auto"/>
      </w:pPr>
      <w:r>
        <w:separator/>
      </w:r>
    </w:p>
  </w:endnote>
  <w:endnote w:type="continuationSeparator" w:id="0">
    <w:p w:rsidR="0038107E" w:rsidRDefault="0038107E" w:rsidP="00E65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8107E" w:rsidRDefault="0038107E" w:rsidP="00E65AEF">
      <w:pPr>
        <w:spacing w:after="0" w:line="240" w:lineRule="auto"/>
      </w:pPr>
      <w:r>
        <w:separator/>
      </w:r>
    </w:p>
  </w:footnote>
  <w:footnote w:type="continuationSeparator" w:id="0">
    <w:p w:rsidR="0038107E" w:rsidRDefault="0038107E" w:rsidP="00E65A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A3E"/>
    <w:rsid w:val="00001D9A"/>
    <w:rsid w:val="00056B72"/>
    <w:rsid w:val="000A5C8C"/>
    <w:rsid w:val="00137C0C"/>
    <w:rsid w:val="002F6935"/>
    <w:rsid w:val="0038107E"/>
    <w:rsid w:val="00530A3E"/>
    <w:rsid w:val="00642B99"/>
    <w:rsid w:val="006B39E2"/>
    <w:rsid w:val="007310B8"/>
    <w:rsid w:val="008F6DFC"/>
    <w:rsid w:val="00930C29"/>
    <w:rsid w:val="00962292"/>
    <w:rsid w:val="009B1E36"/>
    <w:rsid w:val="00A42694"/>
    <w:rsid w:val="00AF08A4"/>
    <w:rsid w:val="00BD3ABA"/>
    <w:rsid w:val="00C20E82"/>
    <w:rsid w:val="00C4600E"/>
    <w:rsid w:val="00D553C7"/>
    <w:rsid w:val="00D6707F"/>
    <w:rsid w:val="00DF3BD9"/>
    <w:rsid w:val="00E65AEF"/>
    <w:rsid w:val="00EE3F60"/>
    <w:rsid w:val="00F03D63"/>
    <w:rsid w:val="00FE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A0EDA"/>
  <w15:docId w15:val="{BE8D5A72-098A-4315-A7CC-5AE0471A1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7310B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310B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310B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310B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310B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31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10B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310B8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65A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5AEF"/>
  </w:style>
  <w:style w:type="paragraph" w:styleId="Piedepgina">
    <w:name w:val="footer"/>
    <w:basedOn w:val="Normal"/>
    <w:link w:val="PiedepginaCar"/>
    <w:uiPriority w:val="99"/>
    <w:unhideWhenUsed/>
    <w:rsid w:val="00E65A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5A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ebastianmunozt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538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Muñoz</dc:creator>
  <cp:lastModifiedBy>sebastian</cp:lastModifiedBy>
  <cp:revision>6</cp:revision>
  <dcterms:created xsi:type="dcterms:W3CDTF">2023-03-09T00:00:00Z</dcterms:created>
  <dcterms:modified xsi:type="dcterms:W3CDTF">2023-04-13T14:07:00Z</dcterms:modified>
</cp:coreProperties>
</file>