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FA70F" w14:textId="77777777" w:rsidR="00A2288D" w:rsidRDefault="00A2288D"/>
    <w:p w14:paraId="384FA487" w14:textId="0AE86CC7" w:rsidR="001F2017" w:rsidRPr="006E54F4" w:rsidRDefault="006E54F4" w:rsidP="006E54F4">
      <w:pPr>
        <w:jc w:val="center"/>
        <w:rPr>
          <w:b/>
          <w:bCs/>
          <w:u w:val="single"/>
        </w:rPr>
      </w:pPr>
      <w:r w:rsidRPr="006E54F4">
        <w:rPr>
          <w:b/>
          <w:bCs/>
          <w:u w:val="single"/>
        </w:rPr>
        <w:t>Besa, Isidora</w:t>
      </w:r>
    </w:p>
    <w:p w14:paraId="6BFBB601" w14:textId="6743C47B" w:rsidR="001F2017" w:rsidRDefault="001F2017" w:rsidP="001F2017">
      <w:r>
        <w:t>Estimad</w:t>
      </w:r>
      <w:r>
        <w:t>a</w:t>
      </w:r>
      <w:r>
        <w:t>, su nota sería según la pauta entregada</w:t>
      </w:r>
      <w:r>
        <w:t xml:space="preserve"> sería un 5,4</w:t>
      </w:r>
    </w:p>
    <w:p w14:paraId="328229AB" w14:textId="2087EA90" w:rsidR="001F2017" w:rsidRPr="003824C3" w:rsidRDefault="001F2017" w:rsidP="001F2017">
      <w:r w:rsidRPr="003824C3">
        <w:t>- Aspectos positivos: a) uso de distintas IA en búsquedas;</w:t>
      </w:r>
      <w:r>
        <w:t xml:space="preserve"> b) mejora de </w:t>
      </w:r>
      <w:proofErr w:type="spellStart"/>
      <w:r>
        <w:t>prompt</w:t>
      </w:r>
      <w:proofErr w:type="spellEnd"/>
      <w:r>
        <w:t xml:space="preserve"> con misma IA. </w:t>
      </w:r>
    </w:p>
    <w:p w14:paraId="46854EC7" w14:textId="6AF123E0" w:rsidR="001F2017" w:rsidRDefault="001F2017" w:rsidP="001F2017">
      <w:r w:rsidRPr="003824C3">
        <w:t xml:space="preserve">- Aspectos a mejorar: a) falto </w:t>
      </w:r>
      <w:r>
        <w:t xml:space="preserve">uso correcto de Excel (recomendación utilizarlo, muy útil mundo laboral); b) no </w:t>
      </w:r>
      <w:r w:rsidRPr="003824C3">
        <w:t xml:space="preserve">se observa el uso efectivo de </w:t>
      </w:r>
      <w:proofErr w:type="spellStart"/>
      <w:r w:rsidRPr="003824C3">
        <w:t>sci-space</w:t>
      </w:r>
      <w:proofErr w:type="spellEnd"/>
      <w:r w:rsidRPr="003824C3">
        <w:t xml:space="preserve"> o </w:t>
      </w:r>
      <w:proofErr w:type="spellStart"/>
      <w:r w:rsidRPr="003824C3">
        <w:t>consensus</w:t>
      </w:r>
      <w:proofErr w:type="spellEnd"/>
      <w:r w:rsidRPr="003824C3">
        <w:t xml:space="preserve"> en </w:t>
      </w:r>
      <w:r w:rsidR="00567288">
        <w:t>búsqueda</w:t>
      </w:r>
      <w:r>
        <w:t xml:space="preserve"> de </w:t>
      </w:r>
      <w:r w:rsidRPr="003824C3">
        <w:t>bibliografía internacional</w:t>
      </w:r>
      <w:r>
        <w:t>; c) el</w:t>
      </w:r>
      <w:r w:rsidRPr="003824C3">
        <w:t xml:space="preserve"> </w:t>
      </w:r>
      <w:r>
        <w:t>uso de</w:t>
      </w:r>
      <w:r w:rsidRPr="003824C3">
        <w:t xml:space="preserve"> l</w:t>
      </w:r>
      <w:proofErr w:type="spellStart"/>
      <w:r w:rsidRPr="003824C3">
        <w:t>itmap</w:t>
      </w:r>
      <w:proofErr w:type="spellEnd"/>
      <w:r w:rsidRPr="003824C3">
        <w:t xml:space="preserve"> </w:t>
      </w:r>
      <w:r>
        <w:t xml:space="preserve">es limitado, para mejorar este uso debe exportar un </w:t>
      </w:r>
      <w:proofErr w:type="spellStart"/>
      <w:r>
        <w:t>bibtex</w:t>
      </w:r>
      <w:proofErr w:type="spellEnd"/>
      <w:r>
        <w:t xml:space="preserve"> desde Zotero, esto le permitirá tener toda la red asociada a los textos que está estudiando y </w:t>
      </w:r>
      <w:r>
        <w:t xml:space="preserve">no simplemente </w:t>
      </w:r>
      <w:r>
        <w:t xml:space="preserve">la asociada a un texto en particular; d) no se observa el uso de </w:t>
      </w:r>
      <w:proofErr w:type="spellStart"/>
      <w:r>
        <w:t>zotero</w:t>
      </w:r>
      <w:proofErr w:type="spellEnd"/>
      <w:r>
        <w:t xml:space="preserve">, ni </w:t>
      </w:r>
      <w:proofErr w:type="spellStart"/>
      <w:r>
        <w:t>researchrabit</w:t>
      </w:r>
      <w:proofErr w:type="spellEnd"/>
      <w:r>
        <w:t>, e)</w:t>
      </w:r>
      <w:r w:rsidRPr="003824C3">
        <w:t xml:space="preserve"> falt</w:t>
      </w:r>
      <w:r>
        <w:t>o explicitar el proceso de filtrado, esto es</w:t>
      </w:r>
      <w:r w:rsidRPr="003824C3">
        <w:t xml:space="preserve"> ir de lista extensa a lista corta de artículos a leer</w:t>
      </w:r>
      <w:r w:rsidR="00567288">
        <w:t xml:space="preserve">; g) la lógica general del proceso de recuperación de bibliografía es: (1) chatgpt textos generales, </w:t>
      </w:r>
      <w:proofErr w:type="spellStart"/>
      <w:r w:rsidR="00567288">
        <w:t>sci-space</w:t>
      </w:r>
      <w:proofErr w:type="spellEnd"/>
      <w:r w:rsidR="00567288">
        <w:t>/</w:t>
      </w:r>
      <w:proofErr w:type="spellStart"/>
      <w:r w:rsidR="00567288">
        <w:t>consensus</w:t>
      </w:r>
      <w:proofErr w:type="spellEnd"/>
      <w:r w:rsidR="00567288">
        <w:t xml:space="preserve"> textos semilla, específicos </w:t>
      </w:r>
      <w:r w:rsidR="000D1192">
        <w:t>vía</w:t>
      </w:r>
      <w:r w:rsidR="00567288">
        <w:t xml:space="preserve"> pregunta de investigación; (2) </w:t>
      </w:r>
      <w:r w:rsidR="000D1192">
        <w:t>búsqueda</w:t>
      </w:r>
      <w:r w:rsidR="00567288">
        <w:t xml:space="preserve"> de esos textos e integración a </w:t>
      </w:r>
      <w:proofErr w:type="spellStart"/>
      <w:r w:rsidR="00567288">
        <w:t>zotero</w:t>
      </w:r>
      <w:proofErr w:type="spellEnd"/>
      <w:r w:rsidR="00567288">
        <w:t xml:space="preserve">; (3) exportación a </w:t>
      </w:r>
      <w:proofErr w:type="spellStart"/>
      <w:r w:rsidR="00567288">
        <w:t>litmap</w:t>
      </w:r>
      <w:proofErr w:type="spellEnd"/>
      <w:r w:rsidR="00567288">
        <w:t>/</w:t>
      </w:r>
      <w:proofErr w:type="spellStart"/>
      <w:r w:rsidR="00567288">
        <w:t>researchrabbit</w:t>
      </w:r>
      <w:proofErr w:type="spellEnd"/>
      <w:r w:rsidR="00ED5249">
        <w:t xml:space="preserve"> para encontrar nuevos textos y filtrar los más importantes; (4) volver a posicionarlos en </w:t>
      </w:r>
      <w:proofErr w:type="spellStart"/>
      <w:r w:rsidR="00ED5249">
        <w:t>zotero</w:t>
      </w:r>
      <w:proofErr w:type="spellEnd"/>
      <w:r w:rsidR="00ED5249">
        <w:t xml:space="preserve">; (5) filtrar textos más relevantes con </w:t>
      </w:r>
      <w:proofErr w:type="spellStart"/>
      <w:r w:rsidR="00ED5249">
        <w:t>ChatGPT</w:t>
      </w:r>
      <w:proofErr w:type="spellEnd"/>
      <w:r w:rsidR="00ED5249">
        <w:t xml:space="preserve"> (fijarse que en </w:t>
      </w:r>
      <w:proofErr w:type="spellStart"/>
      <w:r w:rsidR="00ED5249">
        <w:t>zotero</w:t>
      </w:r>
      <w:proofErr w:type="spellEnd"/>
      <w:r w:rsidR="00ED5249">
        <w:t xml:space="preserve"> cada texto tenga su </w:t>
      </w:r>
      <w:proofErr w:type="spellStart"/>
      <w:r w:rsidR="00ED5249">
        <w:t>abstrac</w:t>
      </w:r>
      <w:proofErr w:type="spellEnd"/>
      <w:r w:rsidR="00ED5249">
        <w:t xml:space="preserve">), relevancia considerando </w:t>
      </w:r>
      <w:proofErr w:type="spellStart"/>
      <w:r w:rsidR="00ED5249">
        <w:t>litmap</w:t>
      </w:r>
      <w:proofErr w:type="spellEnd"/>
      <w:r w:rsidR="00ED5249">
        <w:t>/</w:t>
      </w:r>
      <w:proofErr w:type="spellStart"/>
      <w:r w:rsidR="00ED5249">
        <w:t>researchrabbit</w:t>
      </w:r>
      <w:proofErr w:type="spellEnd"/>
      <w:r w:rsidR="00ED5249">
        <w:t xml:space="preserve"> y propia posición teórica del investigador/a según lo que más se acerque a su problema y enfoque de investigación.  </w:t>
      </w:r>
    </w:p>
    <w:p w14:paraId="7E0A3B2B" w14:textId="77777777" w:rsidR="000D1192" w:rsidRDefault="000D1192" w:rsidP="001F2017"/>
    <w:p w14:paraId="0D2B5518" w14:textId="77777777" w:rsidR="000D1192" w:rsidRDefault="000D1192" w:rsidP="001F2017"/>
    <w:p w14:paraId="1D9E0B5A" w14:textId="77777777" w:rsidR="000D1192" w:rsidRDefault="000D1192" w:rsidP="001F2017"/>
    <w:p w14:paraId="7DC69BCE" w14:textId="77777777" w:rsidR="000D1192" w:rsidRDefault="000D1192" w:rsidP="001F2017"/>
    <w:p w14:paraId="59B711B6" w14:textId="0B4F64DC" w:rsidR="000D1192" w:rsidRDefault="000D1192" w:rsidP="000D1192">
      <w:pPr>
        <w:jc w:val="center"/>
        <w:rPr>
          <w:b/>
          <w:bCs/>
          <w:u w:val="single"/>
        </w:rPr>
      </w:pPr>
      <w:r w:rsidRPr="000D1192">
        <w:rPr>
          <w:b/>
          <w:bCs/>
          <w:u w:val="single"/>
        </w:rPr>
        <w:t>Arriagada, Javiera</w:t>
      </w:r>
    </w:p>
    <w:p w14:paraId="3124E2D3" w14:textId="479859C7" w:rsidR="000D1192" w:rsidRPr="00741BFC" w:rsidRDefault="00741BFC" w:rsidP="00741BFC">
      <w:r>
        <w:t>Estimada siguiendo la pauta, su nota sería un 6.</w:t>
      </w:r>
    </w:p>
    <w:p w14:paraId="3C1DF9E3" w14:textId="4B7F9DBA" w:rsidR="000D1192" w:rsidRDefault="00992A44" w:rsidP="000D1192">
      <w:r>
        <w:t xml:space="preserve">- Aspectos positivos: correcta articulación general de todos los procesos: personalización, búsqueda general por chatgpt, búsqueda específica por </w:t>
      </w:r>
      <w:proofErr w:type="spellStart"/>
      <w:r>
        <w:t>sci-space</w:t>
      </w:r>
      <w:proofErr w:type="spellEnd"/>
      <w:r>
        <w:t xml:space="preserve"> y generación de listado. </w:t>
      </w:r>
    </w:p>
    <w:p w14:paraId="007F9920" w14:textId="4374DDD8" w:rsidR="000D1192" w:rsidRDefault="000D1192" w:rsidP="000D1192">
      <w:r>
        <w:t xml:space="preserve">- Aspectos a mejorar: a) búsqueda en otras plataformas además de </w:t>
      </w:r>
      <w:proofErr w:type="spellStart"/>
      <w:r>
        <w:t>ChatGPT</w:t>
      </w:r>
      <w:proofErr w:type="spellEnd"/>
      <w:r>
        <w:t xml:space="preserve">, b) mejorar la visualización de la tabla de </w:t>
      </w:r>
      <w:r w:rsidR="00992A44">
        <w:t xml:space="preserve">Excel; c) falto uso de </w:t>
      </w:r>
      <w:proofErr w:type="spellStart"/>
      <w:r w:rsidR="00992A44">
        <w:t>litmap</w:t>
      </w:r>
      <w:proofErr w:type="spellEnd"/>
      <w:r w:rsidR="00992A44">
        <w:t xml:space="preserve"> (lo bueno de </w:t>
      </w:r>
      <w:proofErr w:type="spellStart"/>
      <w:r w:rsidR="00992A44">
        <w:t>litmap</w:t>
      </w:r>
      <w:proofErr w:type="spellEnd"/>
      <w:r w:rsidR="00992A44">
        <w:t xml:space="preserve"> es que permite sumar artículos relevantes y al mismo tiempo ayuda a filtrar porque te da cuenta de los textos más conectados), d) en lista curada por chatgpt debe asegurar que los textos tengan su resumen en Excel para esto es relevante fijarse en </w:t>
      </w:r>
      <w:proofErr w:type="spellStart"/>
      <w:r w:rsidR="00992A44">
        <w:t>zotero</w:t>
      </w:r>
      <w:proofErr w:type="spellEnd"/>
      <w:r w:rsidR="00992A44">
        <w:t xml:space="preserve"> si tienen ese </w:t>
      </w:r>
      <w:proofErr w:type="spellStart"/>
      <w:r w:rsidR="00992A44">
        <w:t>item</w:t>
      </w:r>
      <w:proofErr w:type="spellEnd"/>
      <w:r w:rsidR="00992A44">
        <w:t>.</w:t>
      </w:r>
    </w:p>
    <w:p w14:paraId="255C491D" w14:textId="77777777" w:rsidR="00992A44" w:rsidRDefault="00992A44" w:rsidP="000D1192"/>
    <w:p w14:paraId="66BCED9F" w14:textId="744F3D45" w:rsidR="00992A44" w:rsidRDefault="00992A44" w:rsidP="00992A44">
      <w:pPr>
        <w:jc w:val="center"/>
        <w:rPr>
          <w:b/>
          <w:bCs/>
          <w:u w:val="single"/>
        </w:rPr>
      </w:pPr>
      <w:r w:rsidRPr="00992A44">
        <w:rPr>
          <w:b/>
          <w:bCs/>
          <w:u w:val="single"/>
        </w:rPr>
        <w:t>Campusano, Martín</w:t>
      </w:r>
    </w:p>
    <w:p w14:paraId="46959BA8" w14:textId="77777777" w:rsidR="00992A44" w:rsidRDefault="00992A44" w:rsidP="00992A44">
      <w:pPr>
        <w:jc w:val="center"/>
        <w:rPr>
          <w:b/>
          <w:bCs/>
          <w:u w:val="single"/>
        </w:rPr>
      </w:pPr>
    </w:p>
    <w:p w14:paraId="1E471A87" w14:textId="253B10D8" w:rsidR="00992A44" w:rsidRDefault="00992A44" w:rsidP="00992A44">
      <w:pPr>
        <w:jc w:val="center"/>
        <w:rPr>
          <w:b/>
          <w:bCs/>
          <w:u w:val="single"/>
        </w:rPr>
      </w:pPr>
      <w:r>
        <w:rPr>
          <w:b/>
          <w:bCs/>
          <w:u w:val="single"/>
        </w:rPr>
        <w:t>Castillo, Joaquín</w:t>
      </w:r>
    </w:p>
    <w:p w14:paraId="6841D1F1" w14:textId="74AA3CBE" w:rsidR="00741BFC" w:rsidRPr="00741BFC" w:rsidRDefault="00741BFC" w:rsidP="00741BFC">
      <w:r>
        <w:t>Estimad</w:t>
      </w:r>
      <w:r>
        <w:t>o</w:t>
      </w:r>
      <w:r>
        <w:t xml:space="preserve"> siguiendo la pauta, su nota sería un 6.</w:t>
      </w:r>
    </w:p>
    <w:p w14:paraId="75D4DE14" w14:textId="77777777" w:rsidR="00992A44" w:rsidRDefault="00992A44" w:rsidP="00741BFC">
      <w:pPr>
        <w:rPr>
          <w:b/>
          <w:bCs/>
          <w:u w:val="single"/>
        </w:rPr>
      </w:pPr>
    </w:p>
    <w:p w14:paraId="1A38E7BA" w14:textId="39D61C55" w:rsidR="00992A44" w:rsidRDefault="00992A44" w:rsidP="00992A44">
      <w:r>
        <w:t xml:space="preserve">- Aspectos positivos: </w:t>
      </w:r>
      <w:r w:rsidR="00A557D1">
        <w:t xml:space="preserve">articulación general de todos los procesos: personalización, búsqueda general por chatgpt, búsqueda específica por </w:t>
      </w:r>
      <w:proofErr w:type="spellStart"/>
      <w:r w:rsidR="00A557D1">
        <w:t>sci-space</w:t>
      </w:r>
      <w:proofErr w:type="spellEnd"/>
      <w:r w:rsidR="00A557D1">
        <w:t xml:space="preserve"> y generación de listado.</w:t>
      </w:r>
    </w:p>
    <w:p w14:paraId="143376C1" w14:textId="09860D85" w:rsidR="00A557D1" w:rsidRDefault="00A557D1" w:rsidP="00992A44">
      <w:r>
        <w:t>-Aspectos a mejorar: a) se recomienda intentar hacer dialogar algún teórico clásico (Mauss?) con la teoría más general utilizada (</w:t>
      </w:r>
      <w:proofErr w:type="spellStart"/>
      <w:r>
        <w:t>Zuboff</w:t>
      </w:r>
      <w:proofErr w:type="spellEnd"/>
      <w:r>
        <w:t xml:space="preserve">?); b) se recomienda la utilización de </w:t>
      </w:r>
      <w:proofErr w:type="spellStart"/>
      <w:r>
        <w:t>scispace</w:t>
      </w:r>
      <w:proofErr w:type="spellEnd"/>
      <w:r>
        <w:t xml:space="preserve"> o </w:t>
      </w:r>
      <w:proofErr w:type="spellStart"/>
      <w:r>
        <w:t>consensus</w:t>
      </w:r>
      <w:proofErr w:type="spellEnd"/>
      <w:r>
        <w:t xml:space="preserve"> con una pregunta, no sólo para corroborar; c) el uso de </w:t>
      </w:r>
      <w:proofErr w:type="spellStart"/>
      <w:r>
        <w:t>litmap</w:t>
      </w:r>
      <w:proofErr w:type="spellEnd"/>
      <w:r>
        <w:t xml:space="preserve"> y/o </w:t>
      </w:r>
      <w:proofErr w:type="spellStart"/>
      <w:r>
        <w:t>researchrabbit</w:t>
      </w:r>
      <w:proofErr w:type="spellEnd"/>
      <w:r>
        <w:t xml:space="preserve"> se recomienda articularlo con la búsqueda de textos semilla en </w:t>
      </w:r>
      <w:proofErr w:type="spellStart"/>
      <w:r>
        <w:t>scispace</w:t>
      </w:r>
      <w:proofErr w:type="spellEnd"/>
      <w:r>
        <w:t xml:space="preserve"> o </w:t>
      </w:r>
      <w:proofErr w:type="spellStart"/>
      <w:r>
        <w:t>consensus</w:t>
      </w:r>
      <w:proofErr w:type="spellEnd"/>
      <w:r>
        <w:t xml:space="preserve">; e) fijarse bien que la lista curada por chatgpt a partir de </w:t>
      </w:r>
      <w:proofErr w:type="spellStart"/>
      <w:r>
        <w:t>zotero</w:t>
      </w:r>
      <w:proofErr w:type="spellEnd"/>
      <w:r>
        <w:t xml:space="preserve"> contenga la sección de resúmenes, eso le permite al programa hacer la </w:t>
      </w:r>
      <w:proofErr w:type="spellStart"/>
      <w:r>
        <w:t>curatoria</w:t>
      </w:r>
      <w:proofErr w:type="spellEnd"/>
      <w:r>
        <w:t xml:space="preserve">; f) además puede sumar textos con su sentido de investigador y según la relevancia observada en </w:t>
      </w:r>
      <w:proofErr w:type="spellStart"/>
      <w:r>
        <w:t>litmap</w:t>
      </w:r>
      <w:proofErr w:type="spellEnd"/>
      <w:r>
        <w:t xml:space="preserve"> y/o </w:t>
      </w:r>
      <w:proofErr w:type="spellStart"/>
      <w:r>
        <w:t>researchrabbit</w:t>
      </w:r>
      <w:proofErr w:type="spellEnd"/>
      <w:r>
        <w:t xml:space="preserve"> (recuerde que ambas herramientas sirven para encontrar textos relevantes y filtrar). </w:t>
      </w:r>
    </w:p>
    <w:p w14:paraId="71C7A289" w14:textId="77777777" w:rsidR="00C4539E" w:rsidRDefault="00C4539E" w:rsidP="00992A44"/>
    <w:p w14:paraId="37CA0607" w14:textId="0F0E11DE" w:rsidR="00C4539E" w:rsidRPr="00555E40" w:rsidRDefault="00C4539E" w:rsidP="00555E40">
      <w:pPr>
        <w:jc w:val="center"/>
        <w:rPr>
          <w:b/>
          <w:bCs/>
          <w:u w:val="single"/>
        </w:rPr>
      </w:pPr>
      <w:r w:rsidRPr="00555E40">
        <w:rPr>
          <w:b/>
          <w:bCs/>
          <w:u w:val="single"/>
        </w:rPr>
        <w:t>Cifuentes, Martín</w:t>
      </w:r>
    </w:p>
    <w:p w14:paraId="29AD7AE0" w14:textId="5CEAB138" w:rsidR="00741BFC" w:rsidRDefault="00741BFC" w:rsidP="00992A44">
      <w:r>
        <w:t>Estimado, siguiendo la pauta, su nota sería un 4,1.</w:t>
      </w:r>
    </w:p>
    <w:p w14:paraId="6C3F11F2" w14:textId="41E92E99" w:rsidR="00C4539E" w:rsidRDefault="00C4539E" w:rsidP="00992A44">
      <w:r>
        <w:t xml:space="preserve">- Aspectos a mejorar: a) </w:t>
      </w:r>
      <w:r w:rsidR="00555E40">
        <w:t>falta búsqueda</w:t>
      </w:r>
      <w:r>
        <w:t xml:space="preserve"> de textos clásicos, que le permitan generar una perspectiva general; b) la búsqueda en chatgpt sirve más para grandes perspectivas que para artículos empíricos, para eso último </w:t>
      </w:r>
      <w:r w:rsidR="00555E40">
        <w:t xml:space="preserve">durante el curso </w:t>
      </w:r>
      <w:r>
        <w:t xml:space="preserve">recomendamos la articulación entre </w:t>
      </w:r>
      <w:proofErr w:type="spellStart"/>
      <w:r>
        <w:t>scispace</w:t>
      </w:r>
      <w:proofErr w:type="spellEnd"/>
      <w:r>
        <w:t>/</w:t>
      </w:r>
      <w:proofErr w:type="spellStart"/>
      <w:r>
        <w:t>consensus</w:t>
      </w:r>
      <w:proofErr w:type="spellEnd"/>
      <w:r>
        <w:t xml:space="preserve"> (búsqueda de textos semilla con su problema de investigación) y </w:t>
      </w:r>
      <w:proofErr w:type="spellStart"/>
      <w:r>
        <w:t>litmap</w:t>
      </w:r>
      <w:proofErr w:type="spellEnd"/>
      <w:r>
        <w:t>/</w:t>
      </w:r>
      <w:proofErr w:type="spellStart"/>
      <w:r>
        <w:t>researchrabbit</w:t>
      </w:r>
      <w:proofErr w:type="spellEnd"/>
      <w:r>
        <w:t xml:space="preserve"> (búsqueda de textos relacionados y filtrado por su importancia); c) le faltó realizar el proceso de filtrado</w:t>
      </w:r>
      <w:r w:rsidR="00555E40">
        <w:t xml:space="preserve">. </w:t>
      </w:r>
    </w:p>
    <w:p w14:paraId="0805F40F" w14:textId="2F61D11E" w:rsidR="00555E40" w:rsidRDefault="00555E40" w:rsidP="00A54420">
      <w:pPr>
        <w:jc w:val="center"/>
        <w:rPr>
          <w:b/>
          <w:bCs/>
          <w:u w:val="single"/>
        </w:rPr>
      </w:pPr>
      <w:r w:rsidRPr="00555E40">
        <w:rPr>
          <w:b/>
          <w:bCs/>
          <w:u w:val="single"/>
        </w:rPr>
        <w:t>Gózales, Sofia</w:t>
      </w:r>
    </w:p>
    <w:p w14:paraId="16C25093" w14:textId="4E06FDDD" w:rsidR="004705EB" w:rsidRDefault="004705EB" w:rsidP="004705EB">
      <w:r>
        <w:t>Siguiendo la pauta su nota es 5.</w:t>
      </w:r>
    </w:p>
    <w:p w14:paraId="67299EF2" w14:textId="2C61F3C7" w:rsidR="00555E40" w:rsidRPr="00555E40" w:rsidRDefault="006E0B34" w:rsidP="004705EB">
      <w:pPr>
        <w:pStyle w:val="Prrafodelista"/>
        <w:numPr>
          <w:ilvl w:val="0"/>
          <w:numId w:val="6"/>
        </w:numPr>
      </w:pPr>
      <w:r>
        <w:t xml:space="preserve">Aspectos positivos: a) pudo utilizar </w:t>
      </w:r>
      <w:proofErr w:type="spellStart"/>
      <w:r>
        <w:t>ChatGPT</w:t>
      </w:r>
      <w:proofErr w:type="spellEnd"/>
      <w:r>
        <w:t xml:space="preserve"> y </w:t>
      </w:r>
      <w:proofErr w:type="spellStart"/>
      <w:r>
        <w:t>zotero</w:t>
      </w:r>
      <w:proofErr w:type="spellEnd"/>
      <w:r>
        <w:t xml:space="preserve">, pero no se observa el uso de </w:t>
      </w:r>
      <w:proofErr w:type="spellStart"/>
      <w:r>
        <w:t>litmap</w:t>
      </w:r>
      <w:proofErr w:type="spellEnd"/>
      <w:r>
        <w:t>/</w:t>
      </w:r>
      <w:proofErr w:type="spellStart"/>
      <w:r>
        <w:t>researchrabbit</w:t>
      </w:r>
      <w:proofErr w:type="spellEnd"/>
      <w:r>
        <w:t xml:space="preserve"> articulado con </w:t>
      </w:r>
      <w:proofErr w:type="spellStart"/>
      <w:r>
        <w:t>sci-space</w:t>
      </w:r>
      <w:proofErr w:type="spellEnd"/>
      <w:r>
        <w:t>/</w:t>
      </w:r>
      <w:proofErr w:type="spellStart"/>
      <w:r>
        <w:t>consensus</w:t>
      </w:r>
      <w:proofErr w:type="spellEnd"/>
    </w:p>
    <w:p w14:paraId="6ECF0F60" w14:textId="22D18D53" w:rsidR="00D0018C" w:rsidRDefault="00555E40" w:rsidP="00D0018C">
      <w:pPr>
        <w:pStyle w:val="Prrafodelista"/>
        <w:numPr>
          <w:ilvl w:val="0"/>
          <w:numId w:val="6"/>
        </w:numPr>
      </w:pPr>
      <w:r w:rsidRPr="00555E40">
        <w:lastRenderedPageBreak/>
        <w:t>Aspectos a mejorar</w:t>
      </w:r>
      <w:r>
        <w:t xml:space="preserve">: a) </w:t>
      </w:r>
      <w:r w:rsidR="00D0018C">
        <w:t xml:space="preserve">en el estado del arte le faltó articular y utilizar los artículos recolectados por </w:t>
      </w:r>
      <w:proofErr w:type="spellStart"/>
      <w:r w:rsidR="00D0018C">
        <w:t>sci-space</w:t>
      </w:r>
      <w:proofErr w:type="spellEnd"/>
      <w:r w:rsidR="00D0018C">
        <w:t>/</w:t>
      </w:r>
      <w:proofErr w:type="spellStart"/>
      <w:r w:rsidR="00D0018C">
        <w:t>consensus</w:t>
      </w:r>
      <w:proofErr w:type="spellEnd"/>
      <w:r w:rsidR="00D0018C">
        <w:t xml:space="preserve"> en </w:t>
      </w:r>
      <w:proofErr w:type="spellStart"/>
      <w:r w:rsidR="00D0018C">
        <w:t>litmap</w:t>
      </w:r>
      <w:proofErr w:type="spellEnd"/>
      <w:r w:rsidR="00D0018C">
        <w:t>/</w:t>
      </w:r>
      <w:proofErr w:type="spellStart"/>
      <w:r w:rsidR="00D0018C">
        <w:t>researchrabbit</w:t>
      </w:r>
      <w:proofErr w:type="spellEnd"/>
      <w:r w:rsidR="00D0018C">
        <w:t xml:space="preserve">, esas herramientas le ayudan a ampliar textos relacionados y entender los textos más relevantes. Esto le permitirá filtrar de mejor manera los textos; b) no se aclara la relación entre la lista larga y la lista corta; esto es, el proceso de filtrado, en clases pasamos el uso de chatgpt para ello, a lo que se suma lo que observa en </w:t>
      </w:r>
      <w:proofErr w:type="spellStart"/>
      <w:r w:rsidR="00D0018C">
        <w:t>litmap</w:t>
      </w:r>
      <w:proofErr w:type="spellEnd"/>
      <w:r w:rsidR="00D0018C">
        <w:t xml:space="preserve"> y </w:t>
      </w:r>
      <w:proofErr w:type="spellStart"/>
      <w:r w:rsidR="00D0018C">
        <w:t>researchrabbit</w:t>
      </w:r>
      <w:proofErr w:type="spellEnd"/>
      <w:r w:rsidR="00D0018C">
        <w:t xml:space="preserve"> y su sentido de investigadora. </w:t>
      </w:r>
    </w:p>
    <w:p w14:paraId="59FFBF1A" w14:textId="77777777" w:rsidR="00A54420" w:rsidRDefault="00A54420" w:rsidP="00A54420"/>
    <w:p w14:paraId="1400FF60" w14:textId="385A6FF1" w:rsidR="00A54420" w:rsidRDefault="00A54420" w:rsidP="00A54420">
      <w:pPr>
        <w:jc w:val="center"/>
        <w:rPr>
          <w:b/>
          <w:bCs/>
          <w:u w:val="single"/>
        </w:rPr>
      </w:pPr>
      <w:proofErr w:type="spellStart"/>
      <w:r w:rsidRPr="00A54420">
        <w:rPr>
          <w:b/>
          <w:bCs/>
          <w:u w:val="single"/>
        </w:rPr>
        <w:t>Jimenez</w:t>
      </w:r>
      <w:proofErr w:type="spellEnd"/>
      <w:r w:rsidRPr="00A54420">
        <w:rPr>
          <w:b/>
          <w:bCs/>
          <w:u w:val="single"/>
        </w:rPr>
        <w:t>, Camilo</w:t>
      </w:r>
    </w:p>
    <w:p w14:paraId="722C96C7" w14:textId="77777777" w:rsidR="004705EB" w:rsidRDefault="004705EB" w:rsidP="00A54420">
      <w:pPr>
        <w:jc w:val="center"/>
        <w:rPr>
          <w:b/>
          <w:bCs/>
          <w:u w:val="single"/>
        </w:rPr>
      </w:pPr>
    </w:p>
    <w:p w14:paraId="4BA30C06" w14:textId="5A02AE59" w:rsidR="004705EB" w:rsidRPr="004705EB" w:rsidRDefault="004705EB" w:rsidP="004705EB">
      <w:r>
        <w:t>Siguiendo la pauta su nota es 5,4.</w:t>
      </w:r>
    </w:p>
    <w:p w14:paraId="152A6881" w14:textId="62BDA26F" w:rsidR="00A54420" w:rsidRDefault="00A54420" w:rsidP="00A54420">
      <w:pPr>
        <w:pStyle w:val="Prrafodelista"/>
        <w:numPr>
          <w:ilvl w:val="0"/>
          <w:numId w:val="6"/>
        </w:numPr>
      </w:pPr>
      <w:r>
        <w:t xml:space="preserve">Aspectos positivos: </w:t>
      </w:r>
      <w:r w:rsidR="00322D6E">
        <w:t xml:space="preserve">desarrollo la gran mayoría de los pasos propuestos en el curso, pero tiene algunas confusiones en el orden de los procedimientos y la manera de su </w:t>
      </w:r>
      <w:proofErr w:type="spellStart"/>
      <w:r w:rsidR="00322D6E">
        <w:t>vinculo</w:t>
      </w:r>
      <w:proofErr w:type="spellEnd"/>
      <w:r w:rsidR="00322D6E">
        <w:t xml:space="preserve">. </w:t>
      </w:r>
    </w:p>
    <w:p w14:paraId="4F541BB8" w14:textId="7BF97099" w:rsidR="00A54420" w:rsidRDefault="00A54420" w:rsidP="00A54420">
      <w:pPr>
        <w:pStyle w:val="Prrafodelista"/>
        <w:numPr>
          <w:ilvl w:val="0"/>
          <w:numId w:val="6"/>
        </w:numPr>
      </w:pPr>
      <w:r>
        <w:t xml:space="preserve">Aspectos a mejorar: a) no mostró el proceso de personalización de chatgpt; b) recomendamos precisar alguna teoría antropológica que permita orientar su perspectiva general (lo que llamamos teoría clásica, quizás como menciona podría ser Alfred </w:t>
      </w:r>
      <w:proofErr w:type="spellStart"/>
      <w:r>
        <w:t>Gell</w:t>
      </w:r>
      <w:proofErr w:type="spellEnd"/>
      <w:r>
        <w:t xml:space="preserve"> o la de la performance), pero trata de evitar 3 por su posible incompatibilidad; </w:t>
      </w:r>
      <w:r w:rsidR="00322D6E">
        <w:t xml:space="preserve">c) invirtió la lógica entre </w:t>
      </w:r>
      <w:proofErr w:type="spellStart"/>
      <w:r w:rsidR="00322D6E">
        <w:t>sci-space</w:t>
      </w:r>
      <w:proofErr w:type="spellEnd"/>
      <w:r w:rsidR="00322D6E">
        <w:t>/</w:t>
      </w:r>
      <w:proofErr w:type="spellStart"/>
      <w:r w:rsidR="00322D6E">
        <w:t>consensus</w:t>
      </w:r>
      <w:proofErr w:type="spellEnd"/>
      <w:r w:rsidR="00322D6E">
        <w:t xml:space="preserve"> y </w:t>
      </w:r>
      <w:proofErr w:type="spellStart"/>
      <w:r w:rsidR="00322D6E">
        <w:t>litmap</w:t>
      </w:r>
      <w:proofErr w:type="spellEnd"/>
      <w:r w:rsidR="00322D6E">
        <w:t xml:space="preserve"> y </w:t>
      </w:r>
      <w:proofErr w:type="spellStart"/>
      <w:r w:rsidR="00322D6E">
        <w:t>researchrabbit</w:t>
      </w:r>
      <w:proofErr w:type="spellEnd"/>
      <w:r w:rsidR="00322D6E">
        <w:t xml:space="preserve">: la idea es primero encontrar textos semilla (unos 20 relevante) con </w:t>
      </w:r>
      <w:proofErr w:type="spellStart"/>
      <w:r w:rsidR="00322D6E">
        <w:t>sci-space</w:t>
      </w:r>
      <w:proofErr w:type="spellEnd"/>
      <w:r w:rsidR="00322D6E">
        <w:t xml:space="preserve"> y </w:t>
      </w:r>
      <w:proofErr w:type="spellStart"/>
      <w:r w:rsidR="00322D6E">
        <w:t>consensus</w:t>
      </w:r>
      <w:proofErr w:type="spellEnd"/>
      <w:r w:rsidR="00322D6E">
        <w:t xml:space="preserve"> y luego ampliar la búsqueda y filtrar con </w:t>
      </w:r>
      <w:proofErr w:type="spellStart"/>
      <w:r w:rsidR="00322D6E">
        <w:t>litmap</w:t>
      </w:r>
      <w:proofErr w:type="spellEnd"/>
      <w:r w:rsidR="00322D6E">
        <w:t>/</w:t>
      </w:r>
      <w:proofErr w:type="spellStart"/>
      <w:r w:rsidR="00322D6E">
        <w:t>researchrabbit</w:t>
      </w:r>
      <w:proofErr w:type="spellEnd"/>
      <w:r w:rsidR="00322D6E">
        <w:t xml:space="preserve">; d) la </w:t>
      </w:r>
      <w:proofErr w:type="spellStart"/>
      <w:r w:rsidR="00322D6E">
        <w:t>curatoria</w:t>
      </w:r>
      <w:proofErr w:type="spellEnd"/>
      <w:r w:rsidR="00322D6E">
        <w:t xml:space="preserve"> de textos vía chatgpt y </w:t>
      </w:r>
      <w:proofErr w:type="spellStart"/>
      <w:r w:rsidR="00322D6E">
        <w:t>zotero</w:t>
      </w:r>
      <w:proofErr w:type="spellEnd"/>
      <w:r w:rsidR="00322D6E">
        <w:t xml:space="preserve"> debe incluir los </w:t>
      </w:r>
      <w:proofErr w:type="spellStart"/>
      <w:r w:rsidR="00322D6E">
        <w:t>abstract</w:t>
      </w:r>
      <w:proofErr w:type="spellEnd"/>
      <w:r w:rsidR="00322D6E">
        <w:t xml:space="preserve"> de todos los artículos, eso luego lo articula con las orientaciones de los textos más relevantes de </w:t>
      </w:r>
      <w:proofErr w:type="spellStart"/>
      <w:r w:rsidR="00322D6E">
        <w:t>litmap</w:t>
      </w:r>
      <w:proofErr w:type="spellEnd"/>
      <w:r w:rsidR="00322D6E">
        <w:t xml:space="preserve"> y con su orientación de investigador. </w:t>
      </w:r>
    </w:p>
    <w:p w14:paraId="2B1EF860" w14:textId="77777777" w:rsidR="004705EB" w:rsidRDefault="004705EB" w:rsidP="004705EB"/>
    <w:p w14:paraId="600780B3" w14:textId="77777777" w:rsidR="004705EB" w:rsidRDefault="004705EB" w:rsidP="004705EB"/>
    <w:p w14:paraId="5B4AF5A0" w14:textId="77777777" w:rsidR="00322D6E" w:rsidRPr="00A54420" w:rsidRDefault="00322D6E" w:rsidP="00322D6E"/>
    <w:p w14:paraId="6D9AB857" w14:textId="2040114A" w:rsidR="00D0018C" w:rsidRPr="00555E40" w:rsidRDefault="00D0018C" w:rsidP="00D0018C">
      <w:r>
        <w:t xml:space="preserve"> </w:t>
      </w:r>
    </w:p>
    <w:p w14:paraId="07B3974B" w14:textId="77777777" w:rsidR="00555E40" w:rsidRDefault="00555E40" w:rsidP="00992A44"/>
    <w:p w14:paraId="4D2DBBE9" w14:textId="77777777" w:rsidR="00555E40" w:rsidRPr="00992A44" w:rsidRDefault="00555E40" w:rsidP="00992A44"/>
    <w:p w14:paraId="3CF8C4AD" w14:textId="006278D0" w:rsidR="004705EB" w:rsidRDefault="004705EB" w:rsidP="00992A44">
      <w:pPr>
        <w:jc w:val="center"/>
        <w:rPr>
          <w:b/>
          <w:bCs/>
          <w:u w:val="single"/>
        </w:rPr>
      </w:pPr>
      <w:r>
        <w:rPr>
          <w:b/>
          <w:bCs/>
          <w:u w:val="single"/>
        </w:rPr>
        <w:t>Jorquera, Carla</w:t>
      </w:r>
    </w:p>
    <w:p w14:paraId="61D75166" w14:textId="77777777" w:rsidR="00741BFC" w:rsidRDefault="00741BFC" w:rsidP="004705EB"/>
    <w:p w14:paraId="5B93BBBD" w14:textId="07E0A90A" w:rsidR="00741BFC" w:rsidRDefault="00741BFC" w:rsidP="004705EB">
      <w:r>
        <w:lastRenderedPageBreak/>
        <w:t xml:space="preserve">Estimada, siguiendo la pauta su nota sería un </w:t>
      </w:r>
      <w:r w:rsidR="00374306">
        <w:t>5,6.</w:t>
      </w:r>
    </w:p>
    <w:p w14:paraId="05766702" w14:textId="1C5A9F08" w:rsidR="004705EB" w:rsidRDefault="004705EB" w:rsidP="004705EB">
      <w:r w:rsidRPr="004705EB">
        <w:t>-Aspectos positivos</w:t>
      </w:r>
      <w:r>
        <w:t xml:space="preserve">: </w:t>
      </w:r>
      <w:r w:rsidR="00E57777">
        <w:t xml:space="preserve">puedo articular los distintos elementos propuestos en la pauta a excepción del “texto clásico”. </w:t>
      </w:r>
    </w:p>
    <w:p w14:paraId="77D2ED80" w14:textId="0D68BEFF" w:rsidR="004705EB" w:rsidRDefault="004705EB" w:rsidP="004705EB">
      <w:r>
        <w:t xml:space="preserve">-Aspectos a mejorar: a) le faltó referirse a algún clásico de la antropología que la puede orientar de manera general; b) no queda claro si desarrollo y comprende en detalle para que sirve </w:t>
      </w:r>
      <w:proofErr w:type="spellStart"/>
      <w:r>
        <w:t>litmap</w:t>
      </w:r>
      <w:proofErr w:type="spellEnd"/>
      <w:r>
        <w:t xml:space="preserve"> y </w:t>
      </w:r>
      <w:proofErr w:type="spellStart"/>
      <w:r>
        <w:t>researchrabbit</w:t>
      </w:r>
      <w:proofErr w:type="spellEnd"/>
      <w:r>
        <w:t xml:space="preserve">, la idea es que gracias a los textos semilla (o iniciales) obtenidos por </w:t>
      </w:r>
      <w:proofErr w:type="spellStart"/>
      <w:r>
        <w:t>scispace</w:t>
      </w:r>
      <w:proofErr w:type="spellEnd"/>
      <w:r>
        <w:t>/</w:t>
      </w:r>
      <w:proofErr w:type="spellStart"/>
      <w:r>
        <w:t>consensus</w:t>
      </w:r>
      <w:proofErr w:type="spellEnd"/>
      <w:r>
        <w:t xml:space="preserve"> se obtengan las relaciones que tienen entre ellos y luego esto permita recomendar algunos otros textos y ayudar en el proceso de filtrado; </w:t>
      </w:r>
      <w:r w:rsidR="00E57777">
        <w:t xml:space="preserve">c) recuerde que la lista para ser curada por chatgpt los textos deben tener sus respectivos resúmenes. </w:t>
      </w:r>
    </w:p>
    <w:p w14:paraId="2A114BB9" w14:textId="77777777" w:rsidR="00E57777" w:rsidRDefault="00E57777" w:rsidP="00E57777">
      <w:pPr>
        <w:jc w:val="center"/>
      </w:pPr>
    </w:p>
    <w:p w14:paraId="3F51AAE0" w14:textId="01F6202E" w:rsidR="00E57777" w:rsidRDefault="00E57777" w:rsidP="00E57777">
      <w:pPr>
        <w:jc w:val="center"/>
        <w:rPr>
          <w:b/>
          <w:bCs/>
          <w:u w:val="single"/>
        </w:rPr>
      </w:pPr>
      <w:r w:rsidRPr="00E57777">
        <w:rPr>
          <w:b/>
          <w:bCs/>
          <w:u w:val="single"/>
        </w:rPr>
        <w:t>Letelier, Samanta</w:t>
      </w:r>
    </w:p>
    <w:p w14:paraId="2682580B" w14:textId="3E08876E" w:rsidR="00E57777" w:rsidRPr="00D4410C" w:rsidRDefault="00D4410C" w:rsidP="00D4410C">
      <w:r w:rsidRPr="00D4410C">
        <w:t>Siguiendo la pauta su nota es 6,5</w:t>
      </w:r>
    </w:p>
    <w:p w14:paraId="349D29CC" w14:textId="19BC8217" w:rsidR="00E57777" w:rsidRDefault="00E57777" w:rsidP="00E57777">
      <w:pPr>
        <w:pStyle w:val="Prrafodelista"/>
        <w:numPr>
          <w:ilvl w:val="0"/>
          <w:numId w:val="6"/>
        </w:numPr>
      </w:pPr>
      <w:r w:rsidRPr="00E57777">
        <w:t xml:space="preserve">Aspectos positivos: </w:t>
      </w:r>
      <w:r>
        <w:t>desarrollo los distintos procesos señalados en clases.</w:t>
      </w:r>
    </w:p>
    <w:p w14:paraId="74837FBD" w14:textId="62771156" w:rsidR="00E57777" w:rsidRDefault="00E57777" w:rsidP="00E57777">
      <w:pPr>
        <w:pStyle w:val="Prrafodelista"/>
        <w:numPr>
          <w:ilvl w:val="0"/>
          <w:numId w:val="6"/>
        </w:numPr>
      </w:pPr>
      <w:r>
        <w:t xml:space="preserve">Aspectos a mejorar: </w:t>
      </w:r>
      <w:r w:rsidR="00D4410C">
        <w:t xml:space="preserve">a) a la hora de hacer un proceso de filtrado por chatgpt recordar que el archivo que entregue debe tener el resumen. El resumen es la base para que el haga la </w:t>
      </w:r>
      <w:proofErr w:type="spellStart"/>
      <w:r w:rsidR="00D4410C">
        <w:t>curatoria</w:t>
      </w:r>
      <w:proofErr w:type="spellEnd"/>
      <w:r w:rsidR="00D4410C">
        <w:t xml:space="preserve"> en referencia a su tema de estudio; b) recuerde poner espacios en los </w:t>
      </w:r>
      <w:proofErr w:type="spellStart"/>
      <w:r w:rsidR="00D4410C">
        <w:t>prompt</w:t>
      </w:r>
      <w:proofErr w:type="spellEnd"/>
      <w:r w:rsidR="00D4410C">
        <w:t xml:space="preserve"> para evitar que las IA se confundan.</w:t>
      </w:r>
    </w:p>
    <w:p w14:paraId="510D2C63" w14:textId="3AB48C2D" w:rsidR="00D4410C" w:rsidRDefault="00D4410C">
      <w:r>
        <w:br w:type="page"/>
      </w:r>
    </w:p>
    <w:p w14:paraId="314D6232" w14:textId="78C84E2A" w:rsidR="00D4410C" w:rsidRDefault="00D4410C" w:rsidP="00D4410C">
      <w:pPr>
        <w:jc w:val="center"/>
        <w:rPr>
          <w:b/>
          <w:bCs/>
          <w:u w:val="single"/>
        </w:rPr>
      </w:pPr>
      <w:r>
        <w:rPr>
          <w:b/>
          <w:bCs/>
          <w:u w:val="single"/>
        </w:rPr>
        <w:lastRenderedPageBreak/>
        <w:t>Martín, Florencia</w:t>
      </w:r>
    </w:p>
    <w:p w14:paraId="30EEF993" w14:textId="77777777" w:rsidR="00374306" w:rsidRDefault="00374306" w:rsidP="00374306"/>
    <w:p w14:paraId="20D333D8" w14:textId="17CE8429" w:rsidR="00374306" w:rsidRDefault="00374306" w:rsidP="00374306">
      <w:r>
        <w:t>Estimada, siguiendo la pauta su nota sería un 4.</w:t>
      </w:r>
    </w:p>
    <w:p w14:paraId="07FF1981" w14:textId="50C1ABF7" w:rsidR="00D4410C" w:rsidRDefault="00D4410C" w:rsidP="00D4410C">
      <w:pPr>
        <w:pStyle w:val="Prrafodelista"/>
        <w:numPr>
          <w:ilvl w:val="0"/>
          <w:numId w:val="6"/>
        </w:numPr>
      </w:pPr>
      <w:r>
        <w:t>Aspectos positivos: seleccionó la teoría general y pudo hacer la revisión de la bibliografía de los textos teóricos específicos.</w:t>
      </w:r>
    </w:p>
    <w:p w14:paraId="37F873C9" w14:textId="2D71B1EE" w:rsidR="00D4410C" w:rsidRDefault="00D4410C" w:rsidP="00D4410C">
      <w:pPr>
        <w:pStyle w:val="Prrafodelista"/>
        <w:numPr>
          <w:ilvl w:val="0"/>
          <w:numId w:val="6"/>
        </w:numPr>
      </w:pPr>
      <w:r>
        <w:t>Aspectos a mejorar: a) en términos de las tablas, debe mejorarlas poniendo “ajuste texto” en Excel; b) no realizó el proceso de búsqueda de textos semilla (</w:t>
      </w:r>
      <w:proofErr w:type="spellStart"/>
      <w:r>
        <w:t>scispace</w:t>
      </w:r>
      <w:proofErr w:type="spellEnd"/>
      <w:r>
        <w:t xml:space="preserve">, </w:t>
      </w:r>
      <w:proofErr w:type="spellStart"/>
      <w:r>
        <w:t>consensus</w:t>
      </w:r>
      <w:proofErr w:type="spellEnd"/>
      <w:r>
        <w:t xml:space="preserve">), ni proceso de filtrado y suma de textos con </w:t>
      </w:r>
      <w:proofErr w:type="spellStart"/>
      <w:r>
        <w:t>litmap</w:t>
      </w:r>
      <w:proofErr w:type="spellEnd"/>
      <w:r>
        <w:t xml:space="preserve"> y </w:t>
      </w:r>
      <w:proofErr w:type="spellStart"/>
      <w:r>
        <w:t>researchrabbit</w:t>
      </w:r>
      <w:proofErr w:type="spellEnd"/>
      <w:r>
        <w:t xml:space="preserve"> o proceso de filtrado con </w:t>
      </w:r>
      <w:proofErr w:type="spellStart"/>
      <w:r>
        <w:t>ChatGPT</w:t>
      </w:r>
      <w:proofErr w:type="spellEnd"/>
      <w:r>
        <w:t xml:space="preserve">; c) tampoco se observa uso de </w:t>
      </w:r>
      <w:proofErr w:type="spellStart"/>
      <w:r>
        <w:t>zotero</w:t>
      </w:r>
      <w:proofErr w:type="spellEnd"/>
      <w:r w:rsidR="00741BFC">
        <w:t xml:space="preserve"> en la exportación de textos claves. </w:t>
      </w:r>
    </w:p>
    <w:p w14:paraId="5A026282" w14:textId="77777777" w:rsidR="00741BFC" w:rsidRDefault="00741BFC" w:rsidP="00741BFC"/>
    <w:p w14:paraId="32F48840" w14:textId="77777777" w:rsidR="00741BFC" w:rsidRDefault="00741BFC" w:rsidP="00741BFC"/>
    <w:p w14:paraId="49419A94" w14:textId="39A113D9" w:rsidR="00741BFC" w:rsidRPr="00741BFC" w:rsidRDefault="00741BFC" w:rsidP="00741BFC">
      <w:pPr>
        <w:jc w:val="center"/>
        <w:rPr>
          <w:b/>
          <w:bCs/>
          <w:u w:val="single"/>
        </w:rPr>
      </w:pPr>
      <w:r w:rsidRPr="00741BFC">
        <w:rPr>
          <w:b/>
          <w:bCs/>
          <w:u w:val="single"/>
        </w:rPr>
        <w:t>Zamorano, Millaray</w:t>
      </w:r>
    </w:p>
    <w:p w14:paraId="654BFFC3" w14:textId="72CD6E2E" w:rsidR="00374306" w:rsidRDefault="00374306" w:rsidP="00374306">
      <w:r>
        <w:t>Estimada, siguiendo la pauta su nota sería un 6.</w:t>
      </w:r>
    </w:p>
    <w:p w14:paraId="3B727709" w14:textId="68B0E4F2" w:rsidR="00D4410C" w:rsidRDefault="00741BFC" w:rsidP="00741BFC">
      <w:pPr>
        <w:pStyle w:val="Prrafodelista"/>
        <w:numPr>
          <w:ilvl w:val="0"/>
          <w:numId w:val="6"/>
        </w:numPr>
      </w:pPr>
      <w:r>
        <w:t xml:space="preserve">Aspectos positivos: pudo realizar gran parte de los procesos, aunque le faltan algunos de ellos que mencionamos a continuación. </w:t>
      </w:r>
    </w:p>
    <w:p w14:paraId="11FF22AE" w14:textId="54F96512" w:rsidR="00741BFC" w:rsidRDefault="00741BFC" w:rsidP="00741BFC">
      <w:pPr>
        <w:pStyle w:val="Prrafodelista"/>
        <w:numPr>
          <w:ilvl w:val="0"/>
          <w:numId w:val="6"/>
        </w:numPr>
      </w:pPr>
      <w:r>
        <w:t xml:space="preserve">Aspectos a mejorar: a) recomendamos el uso de </w:t>
      </w:r>
      <w:proofErr w:type="spellStart"/>
      <w:r>
        <w:t>litmap</w:t>
      </w:r>
      <w:proofErr w:type="spellEnd"/>
      <w:r>
        <w:t xml:space="preserve"> además de </w:t>
      </w:r>
      <w:proofErr w:type="spellStart"/>
      <w:r>
        <w:t>researcharabbit</w:t>
      </w:r>
      <w:proofErr w:type="spellEnd"/>
      <w:r>
        <w:t>, pues la visualización permite orientar de forma más clara los textos más relevantes que ayudan al filtrado</w:t>
      </w:r>
      <w:r w:rsidR="00374306">
        <w:t xml:space="preserve"> (considere año de publicación de textos y citas)</w:t>
      </w:r>
      <w:r>
        <w:t xml:space="preserve">; b) no realizó el proceso de filtrado con chatgpt (se hace con la exportación de los 20 textos desde </w:t>
      </w:r>
      <w:proofErr w:type="spellStart"/>
      <w:r>
        <w:t>zotero</w:t>
      </w:r>
      <w:proofErr w:type="spellEnd"/>
      <w:r>
        <w:t xml:space="preserve">); c) no se observa en la presentación el uso de </w:t>
      </w:r>
      <w:proofErr w:type="spellStart"/>
      <w:r>
        <w:t>zotero</w:t>
      </w:r>
      <w:proofErr w:type="spellEnd"/>
      <w:r>
        <w:t xml:space="preserve">; d) el tipo de resumen que pide a </w:t>
      </w:r>
      <w:proofErr w:type="spellStart"/>
      <w:r>
        <w:t>ChatGpt</w:t>
      </w:r>
      <w:proofErr w:type="spellEnd"/>
      <w:r>
        <w:t xml:space="preserve"> en las diapositivas finales es impreciso. </w:t>
      </w:r>
    </w:p>
    <w:p w14:paraId="0A18FB47" w14:textId="77777777" w:rsidR="00D4410C" w:rsidRPr="00E57777" w:rsidRDefault="00D4410C" w:rsidP="00D4410C"/>
    <w:p w14:paraId="42BEC920" w14:textId="77777777" w:rsidR="00992A44" w:rsidRPr="00992A44" w:rsidRDefault="00992A44" w:rsidP="00992A44"/>
    <w:p w14:paraId="5E2D277B" w14:textId="77777777" w:rsidR="000D1192" w:rsidRDefault="000D1192" w:rsidP="001F2017"/>
    <w:p w14:paraId="7D638B35" w14:textId="77777777" w:rsidR="000D1192" w:rsidRPr="003824C3" w:rsidRDefault="000D1192" w:rsidP="001F2017"/>
    <w:p w14:paraId="3E8D0EDA" w14:textId="77777777" w:rsidR="001F2017" w:rsidRDefault="001F2017"/>
    <w:sectPr w:rsidR="001F20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4368"/>
    <w:multiLevelType w:val="hybridMultilevel"/>
    <w:tmpl w:val="D50CDD88"/>
    <w:lvl w:ilvl="0" w:tplc="26F2880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A01A41"/>
    <w:multiLevelType w:val="hybridMultilevel"/>
    <w:tmpl w:val="F21CA3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A1066B"/>
    <w:multiLevelType w:val="hybridMultilevel"/>
    <w:tmpl w:val="9410B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E3356F"/>
    <w:multiLevelType w:val="hybridMultilevel"/>
    <w:tmpl w:val="674C476A"/>
    <w:lvl w:ilvl="0" w:tplc="B85C3B18">
      <w:start w:val="1"/>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04164A9"/>
    <w:multiLevelType w:val="hybridMultilevel"/>
    <w:tmpl w:val="F00CB612"/>
    <w:lvl w:ilvl="0" w:tplc="47C24F3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EE6F2E"/>
    <w:multiLevelType w:val="hybridMultilevel"/>
    <w:tmpl w:val="FE14F2D6"/>
    <w:lvl w:ilvl="0" w:tplc="FAE605A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0257597">
    <w:abstractNumId w:val="2"/>
  </w:num>
  <w:num w:numId="2" w16cid:durableId="1326930425">
    <w:abstractNumId w:val="1"/>
  </w:num>
  <w:num w:numId="3" w16cid:durableId="57748192">
    <w:abstractNumId w:val="5"/>
  </w:num>
  <w:num w:numId="4" w16cid:durableId="1151216175">
    <w:abstractNumId w:val="0"/>
  </w:num>
  <w:num w:numId="5" w16cid:durableId="554975637">
    <w:abstractNumId w:val="4"/>
  </w:num>
  <w:num w:numId="6" w16cid:durableId="2020307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8D"/>
    <w:rsid w:val="000D1192"/>
    <w:rsid w:val="001F2017"/>
    <w:rsid w:val="00322D6E"/>
    <w:rsid w:val="00374306"/>
    <w:rsid w:val="003824C3"/>
    <w:rsid w:val="004705EB"/>
    <w:rsid w:val="00555E40"/>
    <w:rsid w:val="00567288"/>
    <w:rsid w:val="006E0B34"/>
    <w:rsid w:val="006E54F4"/>
    <w:rsid w:val="00741BFC"/>
    <w:rsid w:val="00992A44"/>
    <w:rsid w:val="00A2288D"/>
    <w:rsid w:val="00A54420"/>
    <w:rsid w:val="00A557D1"/>
    <w:rsid w:val="00BE454E"/>
    <w:rsid w:val="00C4539E"/>
    <w:rsid w:val="00C810A7"/>
    <w:rsid w:val="00D0018C"/>
    <w:rsid w:val="00D4410C"/>
    <w:rsid w:val="00E57777"/>
    <w:rsid w:val="00ED52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574F"/>
  <w15:chartTrackingRefBased/>
  <w15:docId w15:val="{5480A279-ECE3-4F15-A7B2-751045ED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FC"/>
  </w:style>
  <w:style w:type="paragraph" w:styleId="Ttulo1">
    <w:name w:val="heading 1"/>
    <w:basedOn w:val="Normal"/>
    <w:next w:val="Normal"/>
    <w:link w:val="Ttulo1Car"/>
    <w:uiPriority w:val="9"/>
    <w:qFormat/>
    <w:rsid w:val="00A228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228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2288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2288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2288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228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28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28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28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88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2288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2288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2288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2288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228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28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28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288D"/>
    <w:rPr>
      <w:rFonts w:eastAsiaTheme="majorEastAsia" w:cstheme="majorBidi"/>
      <w:color w:val="272727" w:themeColor="text1" w:themeTint="D8"/>
    </w:rPr>
  </w:style>
  <w:style w:type="paragraph" w:styleId="Ttulo">
    <w:name w:val="Title"/>
    <w:basedOn w:val="Normal"/>
    <w:next w:val="Normal"/>
    <w:link w:val="TtuloCar"/>
    <w:uiPriority w:val="10"/>
    <w:qFormat/>
    <w:rsid w:val="00A22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8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28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28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288D"/>
    <w:pPr>
      <w:spacing w:before="160"/>
      <w:jc w:val="center"/>
    </w:pPr>
    <w:rPr>
      <w:i/>
      <w:iCs/>
      <w:color w:val="404040" w:themeColor="text1" w:themeTint="BF"/>
    </w:rPr>
  </w:style>
  <w:style w:type="character" w:customStyle="1" w:styleId="CitaCar">
    <w:name w:val="Cita Car"/>
    <w:basedOn w:val="Fuentedeprrafopredeter"/>
    <w:link w:val="Cita"/>
    <w:uiPriority w:val="29"/>
    <w:rsid w:val="00A2288D"/>
    <w:rPr>
      <w:i/>
      <w:iCs/>
      <w:color w:val="404040" w:themeColor="text1" w:themeTint="BF"/>
    </w:rPr>
  </w:style>
  <w:style w:type="paragraph" w:styleId="Prrafodelista">
    <w:name w:val="List Paragraph"/>
    <w:basedOn w:val="Normal"/>
    <w:uiPriority w:val="34"/>
    <w:qFormat/>
    <w:rsid w:val="00A2288D"/>
    <w:pPr>
      <w:ind w:left="720"/>
      <w:contextualSpacing/>
    </w:pPr>
  </w:style>
  <w:style w:type="character" w:styleId="nfasisintenso">
    <w:name w:val="Intense Emphasis"/>
    <w:basedOn w:val="Fuentedeprrafopredeter"/>
    <w:uiPriority w:val="21"/>
    <w:qFormat/>
    <w:rsid w:val="00A2288D"/>
    <w:rPr>
      <w:i/>
      <w:iCs/>
      <w:color w:val="2F5496" w:themeColor="accent1" w:themeShade="BF"/>
    </w:rPr>
  </w:style>
  <w:style w:type="paragraph" w:styleId="Citadestacada">
    <w:name w:val="Intense Quote"/>
    <w:basedOn w:val="Normal"/>
    <w:next w:val="Normal"/>
    <w:link w:val="CitadestacadaCar"/>
    <w:uiPriority w:val="30"/>
    <w:qFormat/>
    <w:rsid w:val="00A228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2288D"/>
    <w:rPr>
      <w:i/>
      <w:iCs/>
      <w:color w:val="2F5496" w:themeColor="accent1" w:themeShade="BF"/>
    </w:rPr>
  </w:style>
  <w:style w:type="character" w:styleId="Referenciaintensa">
    <w:name w:val="Intense Reference"/>
    <w:basedOn w:val="Fuentedeprrafopredeter"/>
    <w:uiPriority w:val="32"/>
    <w:qFormat/>
    <w:rsid w:val="00A228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492093">
      <w:bodyDiv w:val="1"/>
      <w:marLeft w:val="0"/>
      <w:marRight w:val="0"/>
      <w:marTop w:val="0"/>
      <w:marBottom w:val="0"/>
      <w:divBdr>
        <w:top w:val="none" w:sz="0" w:space="0" w:color="auto"/>
        <w:left w:val="none" w:sz="0" w:space="0" w:color="auto"/>
        <w:bottom w:val="none" w:sz="0" w:space="0" w:color="auto"/>
        <w:right w:val="none" w:sz="0" w:space="0" w:color="auto"/>
      </w:divBdr>
    </w:div>
    <w:div w:id="8841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Matías Muñoz Tapia</dc:creator>
  <cp:keywords/>
  <dc:description/>
  <cp:lastModifiedBy>Sebastián Matías Muñoz Tapia</cp:lastModifiedBy>
  <cp:revision>3</cp:revision>
  <dcterms:created xsi:type="dcterms:W3CDTF">2025-06-08T13:42:00Z</dcterms:created>
  <dcterms:modified xsi:type="dcterms:W3CDTF">2025-06-08T23:05:00Z</dcterms:modified>
</cp:coreProperties>
</file>