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2337" w14:textId="77777777" w:rsidR="00992B3A" w:rsidRPr="00992B3A" w:rsidRDefault="00992B3A" w:rsidP="00992B3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1D2125"/>
          <w:kern w:val="36"/>
          <w:sz w:val="48"/>
          <w:szCs w:val="48"/>
          <w:lang w:val="ro-RO" w:eastAsia="ro-RO"/>
          <w14:ligatures w14:val="none"/>
        </w:rPr>
      </w:pPr>
      <w:r w:rsidRPr="00992B3A">
        <w:rPr>
          <w:rFonts w:ascii="Segoe UI" w:eastAsia="Times New Roman" w:hAnsi="Segoe UI" w:cs="Segoe UI"/>
          <w:b/>
          <w:bCs/>
          <w:noProof w:val="0"/>
          <w:color w:val="1D2125"/>
          <w:kern w:val="36"/>
          <w:sz w:val="48"/>
          <w:szCs w:val="48"/>
          <w:lang w:val="ro-RO" w:eastAsia="ro-RO"/>
          <w14:ligatures w14:val="none"/>
        </w:rPr>
        <w:t>Web&amp;Cloud Security + Distributed&amp;Parallel Sys Security Project</w:t>
      </w:r>
    </w:p>
    <w:p w14:paraId="72D1ADEE" w14:textId="77777777" w:rsidR="00992B3A" w:rsidRDefault="00992B3A"/>
    <w:p w14:paraId="7AAC00A2" w14:textId="597B8607" w:rsidR="00992B3A" w:rsidRDefault="00992B3A">
      <w:r>
        <w:t>Web app that connects to a Javalin BE that encrypts or decrypts a .bmp image with AES in ecb/cbc mode and sends back to Frontend the image encrypted/decrypted.</w:t>
      </w:r>
    </w:p>
    <w:p w14:paraId="3069BB60" w14:textId="465DCDE2" w:rsidR="00DA36EC" w:rsidRDefault="00992B3A">
      <w:r>
        <w:t xml:space="preserve">Start the Frontend: </w:t>
      </w:r>
    </w:p>
    <w:p w14:paraId="00B3A148" w14:textId="77777777" w:rsidR="00D26A46" w:rsidRDefault="00D26A46">
      <w:r w:rsidRPr="00D26A46">
        <w:t>docker pull sebastianncraciun/frontend</w:t>
      </w:r>
    </w:p>
    <w:p w14:paraId="6D7BBEDD" w14:textId="3A699CDD" w:rsidR="00D26A46" w:rsidRDefault="00D26A46">
      <w:r w:rsidRPr="00D26A46">
        <w:t>docker run --name frontend -d -i -p 3000:3000 --network ism_project --hostname frontend sebastianncraciun/frontend</w:t>
      </w:r>
    </w:p>
    <w:p w14:paraId="5E4D8034" w14:textId="7EE9E178" w:rsidR="00D26A46" w:rsidRDefault="00D26A46">
      <w:r w:rsidRPr="00D26A46">
        <w:t>docker exec -it frontend /bin/bash</w:t>
      </w:r>
    </w:p>
    <w:p w14:paraId="2842C21A" w14:textId="1D90D23D" w:rsidR="00D26A46" w:rsidRDefault="00D26A46">
      <w:r>
        <w:t>Now, you are in the docker container, run these commands:</w:t>
      </w:r>
    </w:p>
    <w:p w14:paraId="12707250" w14:textId="77777777" w:rsidR="00D26A46" w:rsidRDefault="00D26A46">
      <w:r>
        <w:rPr>
          <w:rStyle w:val="hljs-builtin"/>
        </w:rPr>
        <w:t>export</w:t>
      </w:r>
      <w:r>
        <w:t xml:space="preserve"> NODE_HOME=/opt/software/node-v18.18.0-linux-x64 </w:t>
      </w:r>
    </w:p>
    <w:p w14:paraId="38785228" w14:textId="509F82F9" w:rsidR="00D26A46" w:rsidRDefault="00D26A46">
      <w:r>
        <w:rPr>
          <w:rStyle w:val="hljs-builtin"/>
        </w:rPr>
        <w:t>export</w:t>
      </w:r>
      <w:r>
        <w:t xml:space="preserve"> PATH=</w:t>
      </w:r>
      <w:r>
        <w:rPr>
          <w:rStyle w:val="hljs-variable"/>
        </w:rPr>
        <w:t>$NODE_HOME</w:t>
      </w:r>
      <w:r>
        <w:t>/bin:</w:t>
      </w:r>
      <w:r>
        <w:rPr>
          <w:rStyle w:val="hljs-variable"/>
        </w:rPr>
        <w:t>$PATH</w:t>
      </w:r>
    </w:p>
    <w:p w14:paraId="6D8D6F52" w14:textId="77777777" w:rsidR="00992B3A" w:rsidRDefault="00992B3A">
      <w:r>
        <w:t>From the frontend container go to home/frontend directory and run:</w:t>
      </w:r>
    </w:p>
    <w:p w14:paraId="10069767" w14:textId="0638AA43" w:rsidR="00992B3A" w:rsidRDefault="00992B3A" w:rsidP="00C66603">
      <w:r>
        <w:t xml:space="preserve"> node server.js</w:t>
      </w:r>
    </w:p>
    <w:p w14:paraId="2024496D" w14:textId="77777777" w:rsidR="00C66603" w:rsidRDefault="00C66603" w:rsidP="00C66603"/>
    <w:p w14:paraId="483A8704" w14:textId="3C38CF6E" w:rsidR="00992B3A" w:rsidRDefault="00992B3A">
      <w:r>
        <w:t>Start the Backend:</w:t>
      </w:r>
    </w:p>
    <w:p w14:paraId="1AF959C9" w14:textId="15C3575A" w:rsidR="00C66603" w:rsidRDefault="00C66603" w:rsidP="00C66603">
      <w:r w:rsidRPr="00D26A46">
        <w:t>docker pull sebastianncraciun/</w:t>
      </w:r>
      <w:r>
        <w:t>back</w:t>
      </w:r>
      <w:r w:rsidRPr="00D26A46">
        <w:t>end</w:t>
      </w:r>
    </w:p>
    <w:p w14:paraId="6AF62219" w14:textId="6FD8D4CA" w:rsidR="00C66603" w:rsidRDefault="00C66603" w:rsidP="00C66603">
      <w:r w:rsidRPr="00D26A46">
        <w:t xml:space="preserve">docker run --name frontend -d -i -p </w:t>
      </w:r>
      <w:r>
        <w:t>8080</w:t>
      </w:r>
      <w:r w:rsidRPr="00D26A46">
        <w:t>:</w:t>
      </w:r>
      <w:r>
        <w:t>8080</w:t>
      </w:r>
      <w:r w:rsidRPr="00D26A46">
        <w:t xml:space="preserve"> --network ism_project --hostname </w:t>
      </w:r>
      <w:r>
        <w:t xml:space="preserve">backend </w:t>
      </w:r>
      <w:r w:rsidRPr="00D26A46">
        <w:t>sebastianncraciun/</w:t>
      </w:r>
      <w:r>
        <w:t>backend</w:t>
      </w:r>
    </w:p>
    <w:p w14:paraId="7F870E1E" w14:textId="4BB70C74" w:rsidR="00C66603" w:rsidRDefault="00C66603" w:rsidP="00C66603">
      <w:r w:rsidRPr="00D26A46">
        <w:t xml:space="preserve">docker exec -it </w:t>
      </w:r>
      <w:r>
        <w:t>backend</w:t>
      </w:r>
      <w:r w:rsidRPr="00D26A46">
        <w:t xml:space="preserve"> /bin/bash</w:t>
      </w:r>
    </w:p>
    <w:p w14:paraId="42AA512F" w14:textId="77777777" w:rsidR="00C66603" w:rsidRDefault="00C66603"/>
    <w:p w14:paraId="76B176BE" w14:textId="32288AC4" w:rsidR="00992B3A" w:rsidRDefault="00992B3A">
      <w:r>
        <w:t>Go to home/untitled and run:</w:t>
      </w:r>
      <w:r>
        <w:br/>
        <w:t>mvn clean package after installing maven:</w:t>
      </w:r>
    </w:p>
    <w:p w14:paraId="074BB6EE" w14:textId="376EF1E9" w:rsidR="00992B3A" w:rsidRDefault="00992B3A" w:rsidP="00992B3A">
      <w:pPr>
        <w:pStyle w:val="ListParagraph"/>
        <w:numPr>
          <w:ilvl w:val="0"/>
          <w:numId w:val="1"/>
        </w:numPr>
      </w:pPr>
      <w:r>
        <w:t>apt-get update</w:t>
      </w:r>
    </w:p>
    <w:p w14:paraId="041000FB" w14:textId="353047E6" w:rsidR="00992B3A" w:rsidRDefault="00992B3A" w:rsidP="00992B3A">
      <w:pPr>
        <w:pStyle w:val="ListParagraph"/>
        <w:numPr>
          <w:ilvl w:val="0"/>
          <w:numId w:val="1"/>
        </w:numPr>
      </w:pPr>
      <w:r>
        <w:t>apt-get install -y maven</w:t>
      </w:r>
    </w:p>
    <w:p w14:paraId="091A022F" w14:textId="77777777" w:rsidR="00992B3A" w:rsidRDefault="00992B3A">
      <w:r>
        <w:t>now run:</w:t>
      </w:r>
    </w:p>
    <w:p w14:paraId="25EBB9D9" w14:textId="548AAACE" w:rsidR="00992B3A" w:rsidRDefault="00992B3A">
      <w:r>
        <w:t xml:space="preserve"> </w:t>
      </w:r>
      <w:r w:rsidRPr="00992B3A">
        <w:t xml:space="preserve">java -jar </w:t>
      </w:r>
      <w:r w:rsidR="00C66603">
        <w:t>target/</w:t>
      </w:r>
      <w:r w:rsidRPr="00992B3A">
        <w:t>backend-encrypt-1.0-SNAPSHOT.jar</w:t>
      </w:r>
      <w:r>
        <w:t xml:space="preserve"> after adding </w:t>
      </w:r>
      <w:r w:rsidRPr="00992B3A">
        <w:t>JAVA_HOME=/opt/software/jdk-17.0.2</w:t>
      </w:r>
      <w:r>
        <w:t xml:space="preserve"> to the PATH</w:t>
      </w:r>
    </w:p>
    <w:p w14:paraId="0FBC9DE8" w14:textId="77777777" w:rsidR="007645D3" w:rsidRDefault="005B7EDE">
      <w:r>
        <w:lastRenderedPageBreak/>
        <w:t xml:space="preserve">How to use: </w:t>
      </w:r>
    </w:p>
    <w:p w14:paraId="3E5628A8" w14:textId="378D2A67" w:rsidR="005B7EDE" w:rsidRDefault="007645D3">
      <w:r>
        <w:t>U</w:t>
      </w:r>
      <w:r w:rsidR="005B7EDE">
        <w:t xml:space="preserve">pload a .bmp file to encrypt, </w:t>
      </w:r>
      <w:r>
        <w:t xml:space="preserve">select </w:t>
      </w:r>
      <w:r w:rsidR="005B7EDE">
        <w:t>the mode (ecb/cbc), the AES key, you can use it for example:</w:t>
      </w:r>
      <w:r w:rsidR="005B7EDE">
        <w:br/>
      </w:r>
      <w:r w:rsidR="005B7EDE" w:rsidRPr="005B7EDE">
        <w:t>7G2xyyTWYY2ClnlsYitCUQ==</w:t>
      </w:r>
    </w:p>
    <w:p w14:paraId="637F6483" w14:textId="4E10C6B6" w:rsidR="005B7EDE" w:rsidRDefault="005B7EDE">
      <w:r>
        <w:t>It will be downloaded automaticaly after it will be encrypted, and you can upload the encrypted version and select decrypt and the decrypted file will be downloaded.</w:t>
      </w:r>
    </w:p>
    <w:p w14:paraId="1B5E9059" w14:textId="77777777" w:rsidR="007645D3" w:rsidRDefault="007645D3"/>
    <w:sectPr w:rsidR="007645D3" w:rsidSect="00E5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941FA"/>
    <w:multiLevelType w:val="hybridMultilevel"/>
    <w:tmpl w:val="6B028FFC"/>
    <w:lvl w:ilvl="0" w:tplc="458A1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5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3A"/>
    <w:rsid w:val="00033363"/>
    <w:rsid w:val="000958CF"/>
    <w:rsid w:val="005B7EDE"/>
    <w:rsid w:val="007645D3"/>
    <w:rsid w:val="00992B3A"/>
    <w:rsid w:val="00A7219E"/>
    <w:rsid w:val="00C66603"/>
    <w:rsid w:val="00C77AD3"/>
    <w:rsid w:val="00D26A46"/>
    <w:rsid w:val="00DA36EC"/>
    <w:rsid w:val="00E54C78"/>
    <w:rsid w:val="00E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97B1"/>
  <w15:chartTrackingRefBased/>
  <w15:docId w15:val="{2E75C46B-7350-4914-A313-0DBD08C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link w:val="Heading1Char"/>
    <w:uiPriority w:val="9"/>
    <w:qFormat/>
    <w:rsid w:val="00992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o-RO"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B3A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styleId="Hyperlink">
    <w:name w:val="Hyperlink"/>
    <w:basedOn w:val="DefaultParagraphFont"/>
    <w:uiPriority w:val="99"/>
    <w:unhideWhenUsed/>
    <w:rsid w:val="00D26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A46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D26A46"/>
  </w:style>
  <w:style w:type="character" w:customStyle="1" w:styleId="hljs-variable">
    <w:name w:val="hljs-variable"/>
    <w:basedOn w:val="DefaultParagraphFont"/>
    <w:rsid w:val="00D2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H</dc:creator>
  <cp:keywords/>
  <dc:description/>
  <cp:lastModifiedBy>Dragos H</cp:lastModifiedBy>
  <cp:revision>5</cp:revision>
  <dcterms:created xsi:type="dcterms:W3CDTF">2024-06-16T19:09:00Z</dcterms:created>
  <dcterms:modified xsi:type="dcterms:W3CDTF">2024-06-16T20:03:00Z</dcterms:modified>
</cp:coreProperties>
</file>