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A40" w:rsidRDefault="00995A40" w:rsidP="00995A40"/>
    <w:p w:rsidR="00995A40" w:rsidRPr="00995A40" w:rsidRDefault="00995A40" w:rsidP="00995A40">
      <w:pPr>
        <w:rPr>
          <w:lang w:val="de-DE"/>
        </w:rPr>
      </w:pPr>
      <w:r w:rsidRPr="00995A40">
        <w:rPr>
          <w:lang w:val="de-DE"/>
        </w:rPr>
        <w:t xml:space="preserve">1. </w:t>
      </w:r>
      <w:proofErr w:type="spellStart"/>
      <w:r w:rsidRPr="00995A40">
        <w:rPr>
          <w:lang w:val="de-DE"/>
        </w:rPr>
        <w:t>Install</w:t>
      </w:r>
      <w:proofErr w:type="spellEnd"/>
      <w:r w:rsidRPr="00995A40">
        <w:rPr>
          <w:lang w:val="de-DE"/>
        </w:rPr>
        <w:t xml:space="preserve"> </w:t>
      </w:r>
      <w:proofErr w:type="spellStart"/>
      <w:r w:rsidRPr="00995A40">
        <w:rPr>
          <w:lang w:val="de-DE"/>
        </w:rPr>
        <w:t>jenkins</w:t>
      </w:r>
      <w:proofErr w:type="spellEnd"/>
    </w:p>
    <w:p w:rsidR="00995A40" w:rsidRPr="00995A40" w:rsidRDefault="00995A40" w:rsidP="00995A40">
      <w:pPr>
        <w:rPr>
          <w:lang w:val="de-DE"/>
        </w:rPr>
      </w:pPr>
      <w:r w:rsidRPr="00995A40">
        <w:rPr>
          <w:lang w:val="de-DE"/>
        </w:rPr>
        <w:t xml:space="preserve">2. </w:t>
      </w:r>
      <w:proofErr w:type="spellStart"/>
      <w:r w:rsidRPr="00995A40">
        <w:rPr>
          <w:lang w:val="de-DE"/>
        </w:rPr>
        <w:t>Install</w:t>
      </w:r>
      <w:proofErr w:type="spellEnd"/>
      <w:r w:rsidRPr="00995A40">
        <w:rPr>
          <w:lang w:val="de-DE"/>
        </w:rPr>
        <w:t xml:space="preserve"> Maven</w:t>
      </w:r>
    </w:p>
    <w:p w:rsidR="00995A40" w:rsidRPr="00995A40" w:rsidRDefault="00995A40" w:rsidP="00995A40">
      <w:pPr>
        <w:rPr>
          <w:lang w:val="de-DE"/>
        </w:rPr>
      </w:pPr>
      <w:r w:rsidRPr="00995A40">
        <w:rPr>
          <w:lang w:val="de-DE"/>
        </w:rPr>
        <w:t xml:space="preserve">3. </w:t>
      </w:r>
      <w:proofErr w:type="spellStart"/>
      <w:r w:rsidRPr="00995A40">
        <w:rPr>
          <w:lang w:val="de-DE"/>
        </w:rPr>
        <w:t>Install</w:t>
      </w:r>
      <w:proofErr w:type="spellEnd"/>
      <w:r w:rsidRPr="00995A40">
        <w:rPr>
          <w:lang w:val="de-DE"/>
        </w:rPr>
        <w:t xml:space="preserve"> Java</w:t>
      </w:r>
    </w:p>
    <w:p w:rsidR="00995A40" w:rsidRDefault="00995A40" w:rsidP="00995A40">
      <w:r>
        <w:t xml:space="preserve">4. Install Cucumber, Bitbucket (or other </w:t>
      </w:r>
      <w:proofErr w:type="spellStart"/>
      <w:r>
        <w:t>vcs</w:t>
      </w:r>
      <w:proofErr w:type="spellEnd"/>
      <w:r>
        <w:t>) plugins</w:t>
      </w:r>
    </w:p>
    <w:p w:rsidR="00995A40" w:rsidRDefault="00995A40" w:rsidP="00995A40">
      <w:r>
        <w:t xml:space="preserve">5. Jenkins: navigate to Manage Jenkins &gt; Global Tool Configuration and configure </w:t>
      </w:r>
      <w:proofErr w:type="spellStart"/>
      <w:r>
        <w:t>Java_home</w:t>
      </w:r>
      <w:proofErr w:type="spellEnd"/>
      <w:r>
        <w:t xml:space="preserve">, </w:t>
      </w:r>
      <w:proofErr w:type="spellStart"/>
      <w:r>
        <w:t>Maven_home</w:t>
      </w:r>
      <w:proofErr w:type="spellEnd"/>
    </w:p>
    <w:p w:rsidR="00995A40" w:rsidRDefault="00995A40" w:rsidP="00995A40"/>
    <w:p w:rsidR="00995A40" w:rsidRDefault="00995A40" w:rsidP="00995A40">
      <w:r>
        <w:rPr>
          <w:noProof/>
        </w:rPr>
        <w:drawing>
          <wp:inline distT="0" distB="0" distL="0" distR="0" wp14:anchorId="48AE882E" wp14:editId="3EC2C8C2">
            <wp:extent cx="5943600" cy="1351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40" w:rsidRDefault="00995A40" w:rsidP="00995A40"/>
    <w:p w:rsidR="00995A40" w:rsidRDefault="00995A40" w:rsidP="00995A40">
      <w:r>
        <w:rPr>
          <w:noProof/>
        </w:rPr>
        <w:drawing>
          <wp:inline distT="0" distB="0" distL="0" distR="0" wp14:anchorId="3C359F82" wp14:editId="743D3FC7">
            <wp:extent cx="5943600" cy="132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40" w:rsidRDefault="00995A40" w:rsidP="00995A40"/>
    <w:p w:rsidR="00BE0AC2" w:rsidRDefault="0033547A" w:rsidP="00995A40">
      <w:r>
        <w:t>6. Create a new Jenkins job</w:t>
      </w:r>
    </w:p>
    <w:p w:rsidR="00485DEF" w:rsidRDefault="00485DEF" w:rsidP="00995A40">
      <w:r>
        <w:t>7. In the new job, add the repository and credentials</w:t>
      </w:r>
    </w:p>
    <w:p w:rsidR="00485DEF" w:rsidRDefault="00485DEF" w:rsidP="00995A40"/>
    <w:p w:rsidR="00485DEF" w:rsidRDefault="00485DEF" w:rsidP="00995A40">
      <w:r>
        <w:rPr>
          <w:noProof/>
        </w:rPr>
        <w:lastRenderedPageBreak/>
        <w:drawing>
          <wp:inline distT="0" distB="0" distL="0" distR="0" wp14:anchorId="657BB711" wp14:editId="4C205B77">
            <wp:extent cx="5943600" cy="225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EF" w:rsidRDefault="0061131E" w:rsidP="00995A40">
      <w:r>
        <w:t>8. Add a Windows batch command build step</w:t>
      </w:r>
    </w:p>
    <w:p w:rsidR="0061131E" w:rsidRDefault="0061131E" w:rsidP="00995A40">
      <w:r>
        <w:rPr>
          <w:noProof/>
        </w:rPr>
        <w:drawing>
          <wp:inline distT="0" distB="0" distL="0" distR="0" wp14:anchorId="15C10081" wp14:editId="2EFCFDFB">
            <wp:extent cx="5943600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EF" w:rsidRDefault="004E6F0B" w:rsidP="00995A40">
      <w:r>
        <w:t>9. Define the job trigger. E.g. Once a day. Or “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0 0 * * *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” </w:t>
      </w:r>
      <w:r>
        <w:t>for midnight</w:t>
      </w:r>
    </w:p>
    <w:p w:rsidR="004E6F0B" w:rsidRDefault="004E6F0B" w:rsidP="00995A40">
      <w:r>
        <w:rPr>
          <w:noProof/>
        </w:rPr>
        <w:drawing>
          <wp:inline distT="0" distB="0" distL="0" distR="0" wp14:anchorId="693753AC" wp14:editId="08FE4EEB">
            <wp:extent cx="5943600" cy="1784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A2" w:rsidRDefault="007252A2" w:rsidP="00995A40"/>
    <w:p w:rsidR="007252A2" w:rsidRDefault="007252A2" w:rsidP="00995A40">
      <w:r>
        <w:t xml:space="preserve">10. </w:t>
      </w:r>
      <w:r w:rsidR="00C85EE4">
        <w:t xml:space="preserve">Download and </w:t>
      </w:r>
      <w:r w:rsidR="00A779BA">
        <w:t xml:space="preserve">unzip </w:t>
      </w:r>
      <w:proofErr w:type="spellStart"/>
      <w:r w:rsidR="00C85EE4">
        <w:t>Chromedriver</w:t>
      </w:r>
      <w:proofErr w:type="spellEnd"/>
      <w:r w:rsidR="00A01DBF">
        <w:t>. Add it’s location to the Path environment variable:</w:t>
      </w:r>
    </w:p>
    <w:p w:rsidR="00C85EE4" w:rsidRDefault="009B20D7" w:rsidP="00995A40">
      <w:r>
        <w:rPr>
          <w:noProof/>
        </w:rPr>
        <w:lastRenderedPageBreak/>
        <w:drawing>
          <wp:inline distT="0" distB="0" distL="0" distR="0" wp14:anchorId="0188300C" wp14:editId="43D3D1DE">
            <wp:extent cx="5943600" cy="4239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08" w:rsidRDefault="005E5D08" w:rsidP="00995A40"/>
    <w:p w:rsidR="005E5D08" w:rsidRDefault="00492505" w:rsidP="00995A40">
      <w:r>
        <w:t xml:space="preserve">11. </w:t>
      </w:r>
      <w:r w:rsidR="00313F05">
        <w:t xml:space="preserve"> Make sure that you have the json type reports added to your cucumber runner:</w:t>
      </w:r>
    </w:p>
    <w:p w:rsidR="00313F05" w:rsidRDefault="00313F05" w:rsidP="00995A40"/>
    <w:p w:rsidR="00313F05" w:rsidRDefault="00313F05" w:rsidP="00995A40">
      <w:r>
        <w:rPr>
          <w:noProof/>
        </w:rPr>
        <w:drawing>
          <wp:inline distT="0" distB="0" distL="0" distR="0" wp14:anchorId="3C4769DE" wp14:editId="4298862E">
            <wp:extent cx="5943600" cy="2463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58" w:rsidRDefault="005F3F58" w:rsidP="00995A40"/>
    <w:p w:rsidR="005F3F58" w:rsidRDefault="005F3F58" w:rsidP="00995A40">
      <w:r>
        <w:lastRenderedPageBreak/>
        <w:t>12. Add the cucumber reports as a post build action:</w:t>
      </w:r>
    </w:p>
    <w:p w:rsidR="005F3F58" w:rsidRDefault="005F3F58" w:rsidP="00995A40">
      <w:r>
        <w:rPr>
          <w:noProof/>
        </w:rPr>
        <w:drawing>
          <wp:inline distT="0" distB="0" distL="0" distR="0" wp14:anchorId="6F9F3B1A" wp14:editId="6D3B694D">
            <wp:extent cx="5943600" cy="3370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5C" w:rsidRDefault="00430E5C" w:rsidP="00995A40">
      <w:bookmarkStart w:id="0" w:name="_GoBack"/>
      <w:bookmarkEnd w:id="0"/>
    </w:p>
    <w:p w:rsidR="00430E5C" w:rsidRDefault="00430E5C" w:rsidP="00995A40">
      <w:r>
        <w:t>Or</w:t>
      </w:r>
      <w:r w:rsidR="005D3EEE">
        <w:t xml:space="preserve"> with absolute path</w:t>
      </w:r>
      <w:r>
        <w:t xml:space="preserve">: </w:t>
      </w:r>
      <w:r>
        <w:rPr>
          <w:noProof/>
        </w:rPr>
        <w:drawing>
          <wp:inline distT="0" distB="0" distL="0" distR="0" wp14:anchorId="488553BE" wp14:editId="3E1BD0A0">
            <wp:extent cx="5943600" cy="153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40"/>
    <w:rsid w:val="001E6C18"/>
    <w:rsid w:val="0026665F"/>
    <w:rsid w:val="00313F05"/>
    <w:rsid w:val="0033547A"/>
    <w:rsid w:val="00430E5C"/>
    <w:rsid w:val="00485DEF"/>
    <w:rsid w:val="00492505"/>
    <w:rsid w:val="004E6F0B"/>
    <w:rsid w:val="005D3EEE"/>
    <w:rsid w:val="005E5D08"/>
    <w:rsid w:val="005F3F58"/>
    <w:rsid w:val="0061131E"/>
    <w:rsid w:val="006F4218"/>
    <w:rsid w:val="007252A2"/>
    <w:rsid w:val="00851C5A"/>
    <w:rsid w:val="00995A40"/>
    <w:rsid w:val="009B20D7"/>
    <w:rsid w:val="00A01DBF"/>
    <w:rsid w:val="00A76567"/>
    <w:rsid w:val="00A779BA"/>
    <w:rsid w:val="00BE0AC2"/>
    <w:rsid w:val="00C85EE4"/>
    <w:rsid w:val="00E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D7EA"/>
  <w15:chartTrackingRefBased/>
  <w15:docId w15:val="{4EF701A7-310F-49F0-A945-66999A58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PTM1 01</dc:creator>
  <cp:keywords/>
  <dc:description/>
  <cp:lastModifiedBy>PTM1 01</cp:lastModifiedBy>
  <cp:revision>21</cp:revision>
  <dcterms:created xsi:type="dcterms:W3CDTF">2018-12-17T14:33:00Z</dcterms:created>
  <dcterms:modified xsi:type="dcterms:W3CDTF">2018-12-18T15:55:00Z</dcterms:modified>
</cp:coreProperties>
</file>