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1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422"/>
        <w:gridCol w:w="9253"/>
        <w:gridCol w:w="761"/>
      </w:tblGrid>
      <w:tr w:rsidR="00DF215B" w:rsidRPr="00DF215B" w14:paraId="5462F266" w14:textId="140FFAD3" w:rsidTr="007E6A75">
        <w:trPr>
          <w:cantSplit/>
          <w:trHeight w:val="120"/>
        </w:trPr>
        <w:tc>
          <w:tcPr>
            <w:tcW w:w="422" w:type="dxa"/>
            <w:vMerge w:val="restart"/>
            <w:tcBorders>
              <w:top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2DD68CCD" w14:textId="69EAA2F3" w:rsidR="00DF215B" w:rsidRPr="00DF215B" w:rsidRDefault="00DF215B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DF215B">
              <w:rPr>
                <w:rFonts w:cstheme="minorHAnsi"/>
                <w:b/>
                <w:bCs/>
                <w:sz w:val="26"/>
                <w:szCs w:val="26"/>
              </w:rPr>
              <w:t>Montag</w:t>
            </w:r>
          </w:p>
        </w:tc>
        <w:tc>
          <w:tcPr>
            <w:tcW w:w="9253" w:type="dxa"/>
            <w:tcBorders>
              <w:top w:val="single" w:sz="6" w:space="0" w:color="auto"/>
              <w:bottom w:val="single" w:sz="4" w:space="0" w:color="auto"/>
            </w:tcBorders>
          </w:tcPr>
          <w:p w14:paraId="5E8192D1" w14:textId="0E0625A2" w:rsidR="00DF215B" w:rsidRPr="00F46C17" w:rsidRDefault="00DF215B" w:rsidP="00942073"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 xml:space="preserve">Lernort: 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761565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Betrieb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964579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mobil</w:t>
            </w:r>
            <w:r w:rsidR="004B6991" w:rsidRPr="004B6991">
              <w:rPr>
                <w:rFonts w:cstheme="minorHAnsi"/>
                <w:sz w:val="20"/>
                <w:szCs w:val="20"/>
                <w:vertAlign w:val="superscript"/>
              </w:rPr>
              <w:t>3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990989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</w:t>
            </w:r>
            <w:r w:rsidR="00680C7D">
              <w:rPr>
                <w:rFonts w:cstheme="minorHAnsi"/>
                <w:sz w:val="20"/>
                <w:szCs w:val="20"/>
              </w:rPr>
              <w:t>Akademie/</w:t>
            </w:r>
            <w:r w:rsidRPr="00F46C17">
              <w:rPr>
                <w:rFonts w:cstheme="minorHAnsi"/>
                <w:sz w:val="20"/>
                <w:szCs w:val="20"/>
              </w:rPr>
              <w:t xml:space="preserve">Standort</w:t>
            </w:r>
          </w:p>
        </w:tc>
        <w:tc>
          <w:tcPr>
            <w:tcW w:w="76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4035EE" w14:textId="4B7F3357" w:rsidR="00DF215B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  <w:r w:rsidRPr="00E0254C">
              <w:rPr>
                <w:rFonts w:cstheme="minorHAnsi"/>
                <w:sz w:val="20"/>
                <w:szCs w:val="20"/>
              </w:rPr>
              <w:t>UE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1</w:t>
            </w:r>
            <w:r w:rsidRPr="00E0254C">
              <w:rPr>
                <w:rFonts w:cstheme="minorHAnsi"/>
                <w:sz w:val="20"/>
                <w:szCs w:val="20"/>
              </w:rPr>
              <w:t>/h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2</w:t>
            </w:r>
          </w:p>
        </w:tc>
      </w:tr>
      <w:tr w:rsidR="00E0254C" w:rsidRPr="00DF215B" w14:paraId="2F4B2933" w14:textId="0FFA2130" w:rsidTr="007E6A75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0C862D83" w14:textId="1BDD963F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185CEF89" w14:textId="6E2946FF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>Unterrichtsthemen / betriebliche Qualifizierungsinhalte</w:t>
            </w:r>
            <w:r w:rsidRPr="00F46C17">
              <w:rPr>
                <w:sz w:val="20"/>
                <w:szCs w:val="20"/>
              </w:rPr>
              <w:t>:</w:t>
            </w:r>
          </w:p>
        </w:tc>
        <w:tc>
          <w:tcPr>
            <w:tcW w:w="761" w:type="dxa"/>
            <w:vMerge w:val="restart"/>
            <w:tcBorders>
              <w:top w:val="single" w:sz="6" w:space="0" w:color="auto"/>
            </w:tcBorders>
            <w:vAlign w:val="center"/>
          </w:tcPr>
          <w:p w14:paraId="05F3DB79" w14:textId="2B0CC9E5" w:rsidR="00E96094" w:rsidRPr="00E96094" w:rsidRDefault="00E96094" w:rsidP="00E96094">
            <w:pPr>
              <w:keepNext/>
              <w:widowControl w:val="0"/>
              <w:jc w:val="center"/>
              <w:rPr>
                <w:rFonts w:cstheme="minorHAnsi"/>
              </w:rPr>
            </w:pPr>
            <w:r w:rsidRPr="00E96094">
              <w:rPr>
                <w:rFonts w:cstheme="minorHAnsi"/>
              </w:rPr>
              <w:t>{{H_MO}}</w:t>
            </w:r>
          </w:p>
          <w:p w14:paraId="6BB5B623" w14:textId="1752EC59" w:rsidR="00E0254C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</w:p>
        </w:tc>
      </w:tr>
      <w:tr w:rsidR="00E0254C" w:rsidRPr="00DF215B" w14:paraId="5558B825" w14:textId="6D4DB39A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4D309344" w14:textId="250D545A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7BBB960F" w14:textId="1E1EE984" w:rsidR="00E0254C" w:rsidRPr="00F46C17" w:rsidRDefault="009E6C9C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{{MONTAG}}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4D9418F5" w14:textId="5065413C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61345F2B" w14:textId="3FAAF482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57B84405" w14:textId="239E2C7D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472C0B3A" w14:textId="1CB8F50F" w:rsidR="005937C8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Lernfeld(er):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5573270A" w14:textId="45EB178E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3F4D6960" w14:textId="7F13FFB2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40D15ACD" w14:textId="084CCF7C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472135AD" w14:textId="140DF87E" w:rsidR="00E0254C" w:rsidRPr="00F46C17" w:rsidRDefault="00773A2E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{{LF</w:t>
            </w:r>
            <w:r w:rsidR="00C443AA">
              <w:rPr>
                <w:rFonts w:cstheme="minorHAnsi"/>
                <w:sz w:val="20"/>
                <w:szCs w:val="20"/>
              </w:rPr>
              <w:t>_MONTAG</w:t>
            </w:r>
            <w:r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19BF0565" w14:textId="108604B7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1F540469" w14:textId="52ADAC3D" w:rsidTr="00E0254C">
        <w:trPr>
          <w:cantSplit/>
          <w:trHeight w:val="114"/>
        </w:trPr>
        <w:tc>
          <w:tcPr>
            <w:tcW w:w="422" w:type="dxa"/>
            <w:vMerge/>
            <w:tcBorders>
              <w:bottom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4C82EA8F" w14:textId="1452A855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single" w:sz="6" w:space="0" w:color="auto"/>
            </w:tcBorders>
          </w:tcPr>
          <w:p w14:paraId="0EB2926C" w14:textId="306155EE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vermittelt durch (Mehrfachauswahl möglich)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30893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theoretischer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426818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Einzelarbeit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208333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Besprechung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402796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6016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fachpraktischer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856085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Gruppenarbeit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863075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Präsentation/Vortrag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82552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betreute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4938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E-Learning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798602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Projektarbeit</w:t>
            </w:r>
          </w:p>
        </w:tc>
        <w:tc>
          <w:tcPr>
            <w:tcW w:w="761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18B21EB" w14:textId="359FFBA7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</w:tbl>
    <w:p w14:paraId="7770D6B2" w14:textId="77777777" w:rsidR="004B6991" w:rsidRDefault="004B6991" w:rsidP="00942073">
      <w:pPr>
        <w:keepNext/>
        <w:keepLines/>
        <w:widowControl w:val="0"/>
      </w:pPr>
    </w:p>
    <w:tbl>
      <w:tblPr>
        <w:tblStyle w:val="Tabellenraster"/>
        <w:tblW w:w="0" w:type="auto"/>
        <w:tblInd w:w="1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422"/>
        <w:gridCol w:w="9253"/>
        <w:gridCol w:w="761"/>
      </w:tblGrid>
      <w:tr w:rsidR="00DF215B" w:rsidRPr="00DF215B" w14:paraId="03803901" w14:textId="77777777" w:rsidTr="007E6A75">
        <w:trPr>
          <w:cantSplit/>
          <w:trHeight w:val="120"/>
        </w:trPr>
        <w:tc>
          <w:tcPr>
            <w:tcW w:w="422" w:type="dxa"/>
            <w:vMerge w:val="restart"/>
            <w:tcBorders>
              <w:top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42D1EE40" w14:textId="5C63377D" w:rsidR="00DF215B" w:rsidRPr="00DF215B" w:rsidRDefault="00DF215B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DF215B">
              <w:rPr>
                <w:rFonts w:cstheme="minorHAnsi"/>
                <w:b/>
                <w:bCs/>
                <w:sz w:val="26"/>
                <w:szCs w:val="26"/>
              </w:rPr>
              <w:t>Dienstag</w:t>
            </w:r>
          </w:p>
        </w:tc>
        <w:tc>
          <w:tcPr>
            <w:tcW w:w="9253" w:type="dxa"/>
            <w:tcBorders>
              <w:top w:val="single" w:sz="6" w:space="0" w:color="auto"/>
              <w:bottom w:val="single" w:sz="4" w:space="0" w:color="auto"/>
            </w:tcBorders>
          </w:tcPr>
          <w:p w14:paraId="0AADD27D" w14:textId="796820EE" w:rsidR="00DF215B" w:rsidRPr="00F46C17" w:rsidRDefault="00DF215B" w:rsidP="00942073"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 xml:space="preserve">Lernort: 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-777179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Betrieb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2290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mobil</w:t>
            </w:r>
            <w:r w:rsidR="004B6991" w:rsidRPr="004B6991">
              <w:rPr>
                <w:rFonts w:cstheme="minorHAnsi"/>
                <w:sz w:val="20"/>
                <w:szCs w:val="20"/>
                <w:vertAlign w:val="superscript"/>
              </w:rPr>
              <w:t>3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08049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</w:t>
            </w:r>
            <w:r w:rsidR="00680C7D">
              <w:rPr>
                <w:rFonts w:cstheme="minorHAnsi"/>
                <w:sz w:val="20"/>
                <w:szCs w:val="20"/>
              </w:rPr>
              <w:t>Akademie/</w:t>
            </w:r>
            <w:r w:rsidRPr="00F46C17">
              <w:rPr>
                <w:rFonts w:cstheme="minorHAnsi"/>
                <w:sz w:val="20"/>
                <w:szCs w:val="20"/>
              </w:rPr>
              <w:t xml:space="preserve">Standort</w:t>
            </w:r>
          </w:p>
        </w:tc>
        <w:tc>
          <w:tcPr>
            <w:tcW w:w="76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970B297" w14:textId="19C38A14" w:rsidR="00DF215B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  <w:r w:rsidRPr="00E0254C">
              <w:rPr>
                <w:rFonts w:cstheme="minorHAnsi"/>
                <w:sz w:val="20"/>
                <w:szCs w:val="20"/>
              </w:rPr>
              <w:t>UE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1</w:t>
            </w:r>
            <w:r w:rsidRPr="00E0254C">
              <w:rPr>
                <w:rFonts w:cstheme="minorHAnsi"/>
                <w:sz w:val="20"/>
                <w:szCs w:val="20"/>
              </w:rPr>
              <w:t>/h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2</w:t>
            </w:r>
          </w:p>
        </w:tc>
      </w:tr>
      <w:tr w:rsidR="00E0254C" w:rsidRPr="00DF215B" w14:paraId="39E3941C" w14:textId="77777777" w:rsidTr="007E6A75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34B5332F" w14:textId="77777777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2679609A" w14:textId="56DC5CFA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>Unterrichtsthemen / betriebliche Qualifizierungsinhalte</w:t>
            </w:r>
            <w:r w:rsidRPr="00F46C17">
              <w:rPr>
                <w:sz w:val="20"/>
                <w:szCs w:val="20"/>
              </w:rPr>
              <w:t>:</w:t>
            </w:r>
          </w:p>
        </w:tc>
        <w:tc>
          <w:tcPr>
            <w:tcW w:w="761" w:type="dxa"/>
            <w:vMerge w:val="restart"/>
            <w:tcBorders>
              <w:top w:val="single" w:sz="6" w:space="0" w:color="auto"/>
            </w:tcBorders>
            <w:vAlign w:val="center"/>
          </w:tcPr>
          <w:p w14:paraId="7A238D1E" w14:textId="77777777" w:rsidR="00E96094" w:rsidRPr="00E96094" w:rsidRDefault="00E96094" w:rsidP="00E96094">
            <w:pPr>
              <w:keepNext/>
              <w:widowControl w:val="0"/>
              <w:jc w:val="center"/>
              <w:rPr>
                <w:rFonts w:cstheme="minorHAnsi"/>
              </w:rPr>
            </w:pPr>
            <w:r w:rsidRPr="00E96094">
              <w:rPr>
                <w:rFonts w:cstheme="minorHAnsi"/>
              </w:rPr>
              <w:t>{{H_DI}}</w:t>
            </w:r>
          </w:p>
          <w:p w14:paraId="197BB536" w14:textId="5834BC2A" w:rsidR="00E0254C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</w:p>
        </w:tc>
      </w:tr>
      <w:tr w:rsidR="00E0254C" w:rsidRPr="00DF215B" w14:paraId="04B15AC7" w14:textId="77777777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6AB5D88D" w14:textId="77777777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5D418604" w14:textId="4E69A951" w:rsidR="00E0254C" w:rsidRPr="00F46C17" w:rsidRDefault="009E6C9C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{{DIENSTAG}}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35BF3DC4" w14:textId="77777777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60D7031B" w14:textId="77777777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666241EE" w14:textId="77777777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628838C0" w14:textId="09668E46" w:rsidR="005937C8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Lernfeld(er):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1EF6102B" w14:textId="77777777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0B8CC930" w14:textId="77777777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339F1992" w14:textId="77777777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79A4CC0E" w14:textId="6185113C" w:rsidR="00E0254C" w:rsidRPr="00F46C17" w:rsidRDefault="00773A2E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{{LF</w:t>
            </w:r>
            <w:r w:rsidR="00C443AA">
              <w:rPr>
                <w:rFonts w:cstheme="minorHAnsi"/>
                <w:sz w:val="20"/>
                <w:szCs w:val="20"/>
              </w:rPr>
              <w:t>_DIENSTAG</w:t>
            </w:r>
            <w:r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42352302" w14:textId="77777777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404C2B7A" w14:textId="77777777" w:rsidTr="00E0254C">
        <w:trPr>
          <w:cantSplit/>
          <w:trHeight w:val="114"/>
        </w:trPr>
        <w:tc>
          <w:tcPr>
            <w:tcW w:w="422" w:type="dxa"/>
            <w:vMerge/>
            <w:tcBorders>
              <w:bottom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7E6279B0" w14:textId="77777777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single" w:sz="6" w:space="0" w:color="auto"/>
            </w:tcBorders>
          </w:tcPr>
          <w:p w14:paraId="5630CB5C" w14:textId="77777777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vermittelt durch (Mehrfachauswahl möglich)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21929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theoretischer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037008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Einzelarbeit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-461032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Besprechung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-146048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082858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fachpraktischer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914659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Gruppenarbeit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2145852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Präsentation/Vortrag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636308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betreute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90906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E-Learning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-609740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Projektarbeit</w:t>
            </w:r>
          </w:p>
        </w:tc>
        <w:tc>
          <w:tcPr>
            <w:tcW w:w="761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5B65E4C" w14:textId="77777777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</w:tbl>
    <w:p w14:paraId="593210C6" w14:textId="77777777" w:rsidR="004B6991" w:rsidRDefault="004B6991" w:rsidP="00942073">
      <w:pPr>
        <w:keepNext/>
        <w:widowControl w:val="0"/>
      </w:pPr>
    </w:p>
    <w:tbl>
      <w:tblPr>
        <w:tblStyle w:val="Tabellenraster"/>
        <w:tblW w:w="0" w:type="auto"/>
        <w:tblInd w:w="1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422"/>
        <w:gridCol w:w="9253"/>
        <w:gridCol w:w="761"/>
      </w:tblGrid>
      <w:tr w:rsidR="00DF215B" w:rsidRPr="00DF215B" w14:paraId="60BD4BD3" w14:textId="0218D50B" w:rsidTr="007E6A75">
        <w:trPr>
          <w:cantSplit/>
          <w:trHeight w:val="120"/>
        </w:trPr>
        <w:tc>
          <w:tcPr>
            <w:tcW w:w="422" w:type="dxa"/>
            <w:vMerge w:val="restart"/>
            <w:tcBorders>
              <w:top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11941B56" w14:textId="0781EF9F" w:rsidR="00DF215B" w:rsidRPr="00DF215B" w:rsidRDefault="00DF215B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DF215B">
              <w:rPr>
                <w:rFonts w:cstheme="minorHAnsi"/>
                <w:b/>
                <w:bCs/>
                <w:sz w:val="26"/>
                <w:szCs w:val="26"/>
              </w:rPr>
              <w:t>Mittwoch</w:t>
            </w:r>
          </w:p>
        </w:tc>
        <w:tc>
          <w:tcPr>
            <w:tcW w:w="9253" w:type="dxa"/>
            <w:tcBorders>
              <w:top w:val="single" w:sz="6" w:space="0" w:color="auto"/>
              <w:bottom w:val="single" w:sz="4" w:space="0" w:color="auto"/>
            </w:tcBorders>
          </w:tcPr>
          <w:p w14:paraId="038A2F20" w14:textId="6FD3D978" w:rsidR="00DF215B" w:rsidRPr="00F46C17" w:rsidRDefault="00DF215B" w:rsidP="00942073"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 xml:space="preserve">Lernort: 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229301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Betrieb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689486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mobil</w:t>
            </w:r>
            <w:r w:rsidR="004B6991" w:rsidRPr="004B6991">
              <w:rPr>
                <w:rFonts w:cstheme="minorHAnsi"/>
                <w:sz w:val="20"/>
                <w:szCs w:val="20"/>
                <w:vertAlign w:val="superscript"/>
              </w:rPr>
              <w:t>3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661566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</w:t>
            </w:r>
            <w:r w:rsidR="00680C7D">
              <w:rPr>
                <w:rFonts w:cstheme="minorHAnsi"/>
                <w:sz w:val="20"/>
                <w:szCs w:val="20"/>
              </w:rPr>
              <w:t>Akademie/</w:t>
            </w:r>
            <w:r w:rsidRPr="00F46C17">
              <w:rPr>
                <w:rFonts w:cstheme="minorHAnsi"/>
                <w:sz w:val="20"/>
                <w:szCs w:val="20"/>
              </w:rPr>
              <w:t xml:space="preserve">Standort</w:t>
            </w:r>
          </w:p>
        </w:tc>
        <w:tc>
          <w:tcPr>
            <w:tcW w:w="76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51A0648" w14:textId="6051D9CB" w:rsidR="00DF215B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  <w:r w:rsidRPr="00E0254C">
              <w:rPr>
                <w:rFonts w:cstheme="minorHAnsi"/>
                <w:sz w:val="20"/>
                <w:szCs w:val="20"/>
              </w:rPr>
              <w:t>UE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1</w:t>
            </w:r>
            <w:r w:rsidRPr="00E0254C">
              <w:rPr>
                <w:rFonts w:cstheme="minorHAnsi"/>
                <w:sz w:val="20"/>
                <w:szCs w:val="20"/>
              </w:rPr>
              <w:t>/h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2</w:t>
            </w:r>
          </w:p>
        </w:tc>
      </w:tr>
      <w:tr w:rsidR="00E0254C" w:rsidRPr="00DF215B" w14:paraId="40CC12C5" w14:textId="5C0195D3" w:rsidTr="007E6A75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076E55B4" w14:textId="03ECD091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353B5D61" w14:textId="0E7F01B1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>Unterrichtsthemen / betriebliche Qualifizierungsinhalte</w:t>
            </w:r>
            <w:r w:rsidRPr="00F46C17">
              <w:rPr>
                <w:sz w:val="20"/>
                <w:szCs w:val="20"/>
              </w:rPr>
              <w:t>:</w:t>
            </w:r>
          </w:p>
        </w:tc>
        <w:tc>
          <w:tcPr>
            <w:tcW w:w="761" w:type="dxa"/>
            <w:vMerge w:val="restart"/>
            <w:tcBorders>
              <w:top w:val="single" w:sz="6" w:space="0" w:color="auto"/>
            </w:tcBorders>
            <w:vAlign w:val="center"/>
          </w:tcPr>
          <w:p w14:paraId="4F72C2A3" w14:textId="723C421B" w:rsidR="00E96094" w:rsidRPr="00E96094" w:rsidRDefault="00E96094" w:rsidP="00E96094">
            <w:pPr>
              <w:keepNext/>
              <w:widowControl w:val="0"/>
              <w:jc w:val="center"/>
              <w:rPr>
                <w:rFonts w:cstheme="minorHAnsi"/>
              </w:rPr>
            </w:pPr>
            <w:r w:rsidRPr="00E96094">
              <w:rPr>
                <w:rFonts w:cstheme="minorHAnsi"/>
              </w:rPr>
              <w:t>{{H_MI}}</w:t>
            </w:r>
          </w:p>
          <w:p w14:paraId="66C5EF57" w14:textId="6C93CEDC" w:rsidR="00E0254C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</w:p>
        </w:tc>
      </w:tr>
      <w:tr w:rsidR="00E0254C" w:rsidRPr="00DF215B" w14:paraId="28E8186F" w14:textId="5007C87E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262EF4CD" w14:textId="73B31A7E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39575F62" w14:textId="1F69BDCD" w:rsidR="00E0254C" w:rsidRPr="00F46C17" w:rsidRDefault="009E6C9C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{{MITTWOCH}}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0F488F42" w14:textId="5A6523FD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37BC6EA6" w14:textId="66688CF9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281DBACB" w14:textId="5AF01F26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39801AA2" w14:textId="05104B9C" w:rsidR="005937C8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Lernfeld(er):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1F60DF35" w14:textId="378AAFFE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7F8D2BF8" w14:textId="795FC498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3A1ABBFB" w14:textId="6E90F14B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60AA9B3D" w14:textId="33C338ED" w:rsidR="00E0254C" w:rsidRPr="00F46C17" w:rsidRDefault="00773A2E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{{LF</w:t>
            </w:r>
            <w:r w:rsidR="00C443AA">
              <w:rPr>
                <w:rFonts w:cstheme="minorHAnsi"/>
                <w:sz w:val="20"/>
                <w:szCs w:val="20"/>
              </w:rPr>
              <w:t>_MITTWOCH</w:t>
            </w:r>
            <w:r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6400D308" w14:textId="50D3ACFD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04ED1EFA" w14:textId="1A48E7AC" w:rsidTr="00E0254C">
        <w:trPr>
          <w:cantSplit/>
          <w:trHeight w:val="114"/>
        </w:trPr>
        <w:tc>
          <w:tcPr>
            <w:tcW w:w="422" w:type="dxa"/>
            <w:vMerge/>
            <w:tcBorders>
              <w:bottom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2E8706A3" w14:textId="1AD27EC7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single" w:sz="6" w:space="0" w:color="auto"/>
            </w:tcBorders>
          </w:tcPr>
          <w:p w14:paraId="73F1A742" w14:textId="004D39C9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vermittelt durch (Mehrfachauswahl möglich)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9865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theoretischer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275007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Einzelarbeit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61918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Besprechung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45328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61627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fachpraktischer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80841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Gruppenarbeit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29911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Präsentation/Vortrag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44065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betreute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254752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E-Learning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460203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Projektarbeit</w:t>
            </w:r>
          </w:p>
        </w:tc>
        <w:tc>
          <w:tcPr>
            <w:tcW w:w="761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5F46811" w14:textId="2E8F8D88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</w:tbl>
    <w:p w14:paraId="0C2FF048" w14:textId="77777777" w:rsidR="004B6991" w:rsidRDefault="004B6991" w:rsidP="00942073">
      <w:pPr>
        <w:widowControl w:val="0"/>
      </w:pPr>
    </w:p>
    <w:tbl>
      <w:tblPr>
        <w:tblStyle w:val="Tabellenraster"/>
        <w:tblW w:w="0" w:type="auto"/>
        <w:tblInd w:w="1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422"/>
        <w:gridCol w:w="9253"/>
        <w:gridCol w:w="761"/>
      </w:tblGrid>
      <w:tr w:rsidR="00DF215B" w:rsidRPr="00DF215B" w14:paraId="2FA11CFD" w14:textId="3B8EAFBF" w:rsidTr="007E6A75">
        <w:trPr>
          <w:cantSplit/>
          <w:trHeight w:val="120"/>
        </w:trPr>
        <w:tc>
          <w:tcPr>
            <w:tcW w:w="422" w:type="dxa"/>
            <w:vMerge w:val="restart"/>
            <w:tcBorders>
              <w:top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6C0B6FEC" w14:textId="395E0809" w:rsidR="00DF215B" w:rsidRPr="00DF215B" w:rsidRDefault="00DF215B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DF215B">
              <w:rPr>
                <w:rFonts w:cstheme="minorHAnsi"/>
                <w:b/>
                <w:bCs/>
                <w:sz w:val="26"/>
                <w:szCs w:val="26"/>
              </w:rPr>
              <w:t>Donnerstag</w:t>
            </w:r>
          </w:p>
        </w:tc>
        <w:tc>
          <w:tcPr>
            <w:tcW w:w="9253" w:type="dxa"/>
            <w:tcBorders>
              <w:top w:val="single" w:sz="6" w:space="0" w:color="auto"/>
              <w:bottom w:val="single" w:sz="4" w:space="0" w:color="auto"/>
            </w:tcBorders>
          </w:tcPr>
          <w:p w14:paraId="43F5F9C3" w14:textId="29A8045B" w:rsidR="00DF215B" w:rsidRPr="00F46C17" w:rsidRDefault="00DF215B" w:rsidP="00942073"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 xml:space="preserve">Lernort: 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449765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Betrieb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599012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mobil</w:t>
            </w:r>
            <w:r w:rsidR="004B6991" w:rsidRPr="004B6991">
              <w:rPr>
                <w:rFonts w:cstheme="minorHAnsi"/>
                <w:sz w:val="20"/>
                <w:szCs w:val="20"/>
                <w:vertAlign w:val="superscript"/>
              </w:rPr>
              <w:t>3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654825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</w:t>
            </w:r>
            <w:r w:rsidR="00680C7D">
              <w:rPr>
                <w:rFonts w:cstheme="minorHAnsi"/>
                <w:sz w:val="20"/>
                <w:szCs w:val="20"/>
              </w:rPr>
              <w:t>Akademie/</w:t>
            </w:r>
            <w:r w:rsidRPr="00F46C17">
              <w:rPr>
                <w:rFonts w:cstheme="minorHAnsi"/>
                <w:sz w:val="20"/>
                <w:szCs w:val="20"/>
              </w:rPr>
              <w:t xml:space="preserve">Standort</w:t>
            </w:r>
          </w:p>
        </w:tc>
        <w:tc>
          <w:tcPr>
            <w:tcW w:w="76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90A0C11" w14:textId="3A7D8063" w:rsidR="00DF215B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  <w:r w:rsidRPr="00E0254C">
              <w:rPr>
                <w:rFonts w:cstheme="minorHAnsi"/>
                <w:sz w:val="20"/>
                <w:szCs w:val="20"/>
              </w:rPr>
              <w:t>UE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1</w:t>
            </w:r>
            <w:r w:rsidRPr="00E0254C">
              <w:rPr>
                <w:rFonts w:cstheme="minorHAnsi"/>
                <w:sz w:val="20"/>
                <w:szCs w:val="20"/>
              </w:rPr>
              <w:t>/h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2</w:t>
            </w:r>
          </w:p>
        </w:tc>
      </w:tr>
      <w:tr w:rsidR="00E0254C" w:rsidRPr="00DF215B" w14:paraId="37F37499" w14:textId="180D405E" w:rsidTr="007E6A75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73B891D7" w14:textId="61267FB8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79D64CEE" w14:textId="301FA28A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>Unterrichtsthemen / betriebliche Qualifizierungsinhalte</w:t>
            </w:r>
            <w:r w:rsidRPr="00F46C17">
              <w:rPr>
                <w:sz w:val="20"/>
                <w:szCs w:val="20"/>
              </w:rPr>
              <w:t>:</w:t>
            </w:r>
          </w:p>
        </w:tc>
        <w:tc>
          <w:tcPr>
            <w:tcW w:w="761" w:type="dxa"/>
            <w:vMerge w:val="restart"/>
            <w:tcBorders>
              <w:top w:val="single" w:sz="6" w:space="0" w:color="auto"/>
            </w:tcBorders>
            <w:vAlign w:val="center"/>
          </w:tcPr>
          <w:p w14:paraId="489D5A3B" w14:textId="7E59502B" w:rsidR="00E96094" w:rsidRPr="00E96094" w:rsidRDefault="00E96094" w:rsidP="00E96094">
            <w:pPr>
              <w:keepNext/>
              <w:widowControl w:val="0"/>
              <w:jc w:val="center"/>
              <w:rPr>
                <w:rFonts w:cstheme="minorHAnsi"/>
              </w:rPr>
            </w:pPr>
            <w:r w:rsidRPr="00E96094">
              <w:rPr>
                <w:rFonts w:cstheme="minorHAnsi"/>
              </w:rPr>
              <w:t>{{H_DO}}</w:t>
            </w:r>
          </w:p>
          <w:p w14:paraId="1C42E638" w14:textId="4D5920AC" w:rsidR="00E0254C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</w:p>
        </w:tc>
      </w:tr>
      <w:tr w:rsidR="00E0254C" w:rsidRPr="00DF215B" w14:paraId="727EE08E" w14:textId="2797FAC1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4A5EEA26" w14:textId="66B85F48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22E9D8FA" w14:textId="10DB3C7F" w:rsidR="00E0254C" w:rsidRPr="00F46C17" w:rsidRDefault="009E6C9C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{{DONNERSTAG}}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19B84279" w14:textId="3A2E53CD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73131E82" w14:textId="641F6044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2C48AB03" w14:textId="48792C82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5BC6A719" w14:textId="584762D1" w:rsidR="005937C8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Lernfeld(er):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16D28EF7" w14:textId="53E2C0E5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5C53753B" w14:textId="65ACF89D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2BA17758" w14:textId="284A7508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7261A190" w14:textId="2D9CB5A5" w:rsidR="00E0254C" w:rsidRPr="00F46C17" w:rsidRDefault="00773A2E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{{LF</w:t>
            </w:r>
            <w:r w:rsidR="00C443AA">
              <w:rPr>
                <w:rFonts w:cstheme="minorHAnsi"/>
                <w:sz w:val="20"/>
                <w:szCs w:val="20"/>
              </w:rPr>
              <w:t>_DONNERSTAG</w:t>
            </w:r>
            <w:r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2EDC0BFE" w14:textId="6CC03F2E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1D29526C" w14:textId="156E6CBE" w:rsidTr="00E0254C">
        <w:trPr>
          <w:cantSplit/>
          <w:trHeight w:val="114"/>
        </w:trPr>
        <w:tc>
          <w:tcPr>
            <w:tcW w:w="422" w:type="dxa"/>
            <w:vMerge/>
            <w:tcBorders>
              <w:bottom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26246E2F" w14:textId="77476183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single" w:sz="6" w:space="0" w:color="auto"/>
            </w:tcBorders>
          </w:tcPr>
          <w:p w14:paraId="3EA7DB07" w14:textId="7C984868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vermittelt durch (Mehrfachauswahl möglich)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94582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theoretischer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88725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Einzelarbeit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20762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Besprechung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17786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434161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fachpraktischer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50668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Gruppenarbeit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162279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Präsentation/Vortrag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31050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betreute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42897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E-Learning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18096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Projektarbeit</w:t>
            </w:r>
          </w:p>
        </w:tc>
        <w:tc>
          <w:tcPr>
            <w:tcW w:w="761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3C86B74" w14:textId="5B2148CD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</w:tbl>
    <w:p w14:paraId="5FB4324A" w14:textId="77777777" w:rsidR="00DF215B" w:rsidRDefault="00DF215B" w:rsidP="00942073">
      <w:pPr>
        <w:keepNext/>
        <w:widowControl w:val="0"/>
      </w:pPr>
    </w:p>
    <w:tbl>
      <w:tblPr>
        <w:tblStyle w:val="Tabellenraster"/>
        <w:tblW w:w="0" w:type="auto"/>
        <w:tblInd w:w="1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422"/>
        <w:gridCol w:w="9253"/>
        <w:gridCol w:w="761"/>
      </w:tblGrid>
      <w:tr w:rsidR="00DF215B" w:rsidRPr="00DF215B" w14:paraId="4DAB5641" w14:textId="0821021E" w:rsidTr="007E6A75">
        <w:trPr>
          <w:cantSplit/>
          <w:trHeight w:val="120"/>
        </w:trPr>
        <w:tc>
          <w:tcPr>
            <w:tcW w:w="422" w:type="dxa"/>
            <w:vMerge w:val="restart"/>
            <w:tcBorders>
              <w:top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02559CFA" w14:textId="6CED5F86" w:rsidR="00DF215B" w:rsidRPr="00DF215B" w:rsidRDefault="00DF215B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DF215B">
              <w:rPr>
                <w:rFonts w:cstheme="minorHAnsi"/>
                <w:b/>
                <w:bCs/>
                <w:sz w:val="26"/>
                <w:szCs w:val="26"/>
              </w:rPr>
              <w:t>Freitag</w:t>
            </w:r>
          </w:p>
        </w:tc>
        <w:tc>
          <w:tcPr>
            <w:tcW w:w="9253" w:type="dxa"/>
            <w:tcBorders>
              <w:top w:val="single" w:sz="6" w:space="0" w:color="auto"/>
              <w:bottom w:val="single" w:sz="4" w:space="0" w:color="auto"/>
            </w:tcBorders>
          </w:tcPr>
          <w:p w14:paraId="05C10F76" w14:textId="678DCA78" w:rsidR="00DF215B" w:rsidRPr="00F46C17" w:rsidRDefault="00DF215B" w:rsidP="00942073"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 xml:space="preserve">Lernort: 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695617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Betrieb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86024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mobil</w:t>
            </w:r>
            <w:r w:rsidR="004B6991" w:rsidRPr="004B6991">
              <w:rPr>
                <w:rFonts w:cstheme="minorHAnsi"/>
                <w:sz w:val="20"/>
                <w:szCs w:val="20"/>
                <w:vertAlign w:val="superscript"/>
              </w:rPr>
              <w:t>3</w:t>
            </w:r>
            <w:r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1624374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46C17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sdtContent>
            </w:sdt>
            <w:r w:rsidRPr="00F46C17">
              <w:rPr>
                <w:rFonts w:cstheme="minorHAnsi"/>
                <w:sz w:val="20"/>
                <w:szCs w:val="20"/>
              </w:rPr>
              <w:t xml:space="preserve"> </w:t>
            </w:r>
            <w:r w:rsidR="00680C7D">
              <w:rPr>
                <w:rFonts w:cstheme="minorHAnsi"/>
                <w:sz w:val="20"/>
                <w:szCs w:val="20"/>
              </w:rPr>
              <w:t>Akademie/</w:t>
            </w:r>
            <w:r w:rsidRPr="00F46C17">
              <w:rPr>
                <w:rFonts w:cstheme="minorHAnsi"/>
                <w:sz w:val="20"/>
                <w:szCs w:val="20"/>
              </w:rPr>
              <w:t xml:space="preserve">Standort</w:t>
            </w:r>
          </w:p>
        </w:tc>
        <w:tc>
          <w:tcPr>
            <w:tcW w:w="76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0DA03D8" w14:textId="682A85A5" w:rsidR="00DF215B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  <w:r w:rsidRPr="00E0254C">
              <w:rPr>
                <w:rFonts w:cstheme="minorHAnsi"/>
                <w:sz w:val="20"/>
                <w:szCs w:val="20"/>
              </w:rPr>
              <w:t>UE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1</w:t>
            </w:r>
            <w:r w:rsidRPr="00E0254C">
              <w:rPr>
                <w:rFonts w:cstheme="minorHAnsi"/>
                <w:sz w:val="20"/>
                <w:szCs w:val="20"/>
              </w:rPr>
              <w:t>/h</w:t>
            </w:r>
            <w:r w:rsidRPr="00E0254C">
              <w:rPr>
                <w:rFonts w:cstheme="minorHAnsi"/>
                <w:sz w:val="20"/>
                <w:szCs w:val="20"/>
                <w:vertAlign w:val="superscript"/>
              </w:rPr>
              <w:t>2</w:t>
            </w:r>
          </w:p>
        </w:tc>
      </w:tr>
      <w:tr w:rsidR="00E0254C" w:rsidRPr="00DF215B" w14:paraId="465BB049" w14:textId="05BE058E" w:rsidTr="007E6A75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5C8FDAFC" w14:textId="401418B9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3B5BC3D1" w14:textId="1C8F0B9D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rFonts w:cstheme="minorHAnsi"/>
                <w:sz w:val="20"/>
                <w:szCs w:val="20"/>
              </w:rPr>
              <w:t>Unterrichtsthemen / betriebliche Qualifizierungsinhalte</w:t>
            </w:r>
            <w:r w:rsidRPr="00F46C17">
              <w:rPr>
                <w:sz w:val="20"/>
                <w:szCs w:val="20"/>
              </w:rPr>
              <w:t>:</w:t>
            </w:r>
          </w:p>
        </w:tc>
        <w:tc>
          <w:tcPr>
            <w:tcW w:w="761" w:type="dxa"/>
            <w:vMerge w:val="restart"/>
            <w:tcBorders>
              <w:top w:val="single" w:sz="6" w:space="0" w:color="auto"/>
            </w:tcBorders>
            <w:vAlign w:val="center"/>
          </w:tcPr>
          <w:p w14:paraId="06CA60B1" w14:textId="1C0B70D8" w:rsidR="00E96094" w:rsidRPr="00E96094" w:rsidRDefault="00E96094" w:rsidP="00E96094">
            <w:pPr>
              <w:keepNext/>
              <w:widowControl w:val="0"/>
              <w:jc w:val="center"/>
              <w:rPr>
                <w:rFonts w:cstheme="minorHAnsi"/>
              </w:rPr>
            </w:pPr>
            <w:r w:rsidRPr="00E96094">
              <w:rPr>
                <w:rFonts w:cstheme="minorHAnsi"/>
              </w:rPr>
              <w:t>{{H_FR}}</w:t>
            </w:r>
          </w:p>
          <w:p w14:paraId="73BB9F18" w14:textId="04007B35" w:rsidR="00E0254C" w:rsidRPr="00DF215B" w:rsidRDefault="00E0254C" w:rsidP="00942073">
            <w:pPr>
              <w:keepNext/>
              <w:widowControl w:val="0"/>
              <w:jc w:val="center"/>
              <w:rPr>
                <w:rFonts w:cstheme="minorHAnsi"/>
              </w:rPr>
            </w:pPr>
          </w:p>
        </w:tc>
      </w:tr>
      <w:tr w:rsidR="00E0254C" w:rsidRPr="00DF215B" w14:paraId="62FF268D" w14:textId="2C615BA7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6337483C" w14:textId="1A5AB0E3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5F29AE89" w14:textId="4951853F" w:rsidR="00E0254C" w:rsidRPr="00F46C17" w:rsidRDefault="009E6C9C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{{FREITAG}}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543D3327" w14:textId="461B942D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1BBD7829" w14:textId="6511F3F4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44722CC3" w14:textId="4712539A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nil"/>
            </w:tcBorders>
          </w:tcPr>
          <w:p w14:paraId="126C4DF1" w14:textId="1FC9F898" w:rsidR="005937C8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Lernfeld(er):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08A75B1E" w14:textId="7862489F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06FF228B" w14:textId="39E6A320" w:rsidTr="00E0254C">
        <w:trPr>
          <w:cantSplit/>
          <w:trHeight w:val="114"/>
        </w:trPr>
        <w:tc>
          <w:tcPr>
            <w:tcW w:w="422" w:type="dxa"/>
            <w:vMerge/>
            <w:tcMar>
              <w:left w:w="0" w:type="dxa"/>
              <w:right w:w="54" w:type="dxa"/>
            </w:tcMar>
            <w:textDirection w:val="btLr"/>
            <w:vAlign w:val="center"/>
          </w:tcPr>
          <w:p w14:paraId="221D2908" w14:textId="28C5B7C9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top w:val="nil"/>
            </w:tcBorders>
          </w:tcPr>
          <w:p w14:paraId="298D70DB" w14:textId="253ADAA8" w:rsidR="00E0254C" w:rsidRPr="00F46C17" w:rsidRDefault="00773A2E" w:rsidP="00942073">
            <w:pPr>
              <w:keepNext/>
              <w:widowControl w:val="0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{{LF</w:t>
            </w:r>
            <w:r w:rsidR="00C443AA">
              <w:rPr>
                <w:rFonts w:cstheme="minorHAnsi"/>
                <w:sz w:val="20"/>
                <w:szCs w:val="20"/>
              </w:rPr>
              <w:t>_FREITAG</w:t>
            </w:r>
            <w:r>
              <w:rPr>
                <w:rFonts w:cstheme="minorHAnsi"/>
                <w:sz w:val="20"/>
                <w:szCs w:val="20"/>
              </w:rPr>
              <w:t>}}</w:t>
            </w:r>
          </w:p>
        </w:tc>
        <w:tc>
          <w:tcPr>
            <w:tcW w:w="761" w:type="dxa"/>
            <w:vMerge/>
            <w:tcBorders>
              <w:top w:val="single" w:sz="6" w:space="0" w:color="auto"/>
            </w:tcBorders>
          </w:tcPr>
          <w:p w14:paraId="43086E25" w14:textId="20B5253B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  <w:tr w:rsidR="00E0254C" w:rsidRPr="00DF215B" w14:paraId="3BB0A78F" w14:textId="43B18B60" w:rsidTr="00E0254C">
        <w:trPr>
          <w:cantSplit/>
          <w:trHeight w:val="114"/>
        </w:trPr>
        <w:tc>
          <w:tcPr>
            <w:tcW w:w="422" w:type="dxa"/>
            <w:vMerge/>
            <w:tcBorders>
              <w:bottom w:val="single" w:sz="6" w:space="0" w:color="auto"/>
            </w:tcBorders>
            <w:tcMar>
              <w:left w:w="0" w:type="dxa"/>
              <w:right w:w="54" w:type="dxa"/>
            </w:tcMar>
            <w:textDirection w:val="btLr"/>
            <w:vAlign w:val="center"/>
          </w:tcPr>
          <w:p w14:paraId="4A540F8E" w14:textId="25885F24" w:rsidR="00E0254C" w:rsidRPr="00DF215B" w:rsidRDefault="00E0254C" w:rsidP="00942073">
            <w:pPr>
              <w:keepNext/>
              <w:widowControl w:val="0"/>
              <w:ind w:left="113" w:right="113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253" w:type="dxa"/>
            <w:tcBorders>
              <w:bottom w:val="single" w:sz="6" w:space="0" w:color="auto"/>
            </w:tcBorders>
          </w:tcPr>
          <w:p w14:paraId="285D5FE1" w14:textId="4DD7B9E6" w:rsidR="00E0254C" w:rsidRPr="00F46C17" w:rsidRDefault="00E0254C" w:rsidP="00942073">
            <w:pPr>
              <w:keepNext/>
              <w:widowControl w:val="0"/>
              <w:rPr>
                <w:sz w:val="20"/>
                <w:szCs w:val="20"/>
              </w:rPr>
            </w:pPr>
            <w:r w:rsidRPr="00F46C17">
              <w:rPr>
                <w:sz w:val="20"/>
                <w:szCs w:val="20"/>
              </w:rPr>
              <w:t>vermittelt durch (Mehrfachauswahl möglich)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81188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theoretischer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33986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Einzelarbeit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26572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Besprechung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94739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80891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fachpraktischer Unterricht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322103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Gruppenarbeit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1051471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Präsentation/Vortrag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253006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betreute Selbstlernphase</w:t>
            </w:r>
          </w:p>
          <w:p>
            <w:pPr>
              <w:keepNext/>
              <w:widowControl w:val="0"/>
              <w:tabs>
                <w:tab w:val="left" w:pos="2720"/>
                <w:tab w:val="left" w:pos="4334"/>
                <w:tab w:val="left" w:pos="6480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21356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E-Learning</w:t>
            </w:r>
            <w:r>
              <w:rPr>
                <w:sz w:val="20"/>
                <w:szCs w:val="20"/>
              </w:rPr>
              <w:tab/>
            </w:r>
            <w:sdt>
              <w:sdtPr>
                <w:rPr>
                  <w:sz w:val="20"/>
                  <w:szCs w:val="20"/>
                </w:rPr>
                <w:id w:val="96941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9C3" w:rsidRPr="00F46C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Projektarbeit</w:t>
            </w:r>
          </w:p>
        </w:tc>
        <w:tc>
          <w:tcPr>
            <w:tcW w:w="761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F5AD6FC" w14:textId="0DC470DA" w:rsidR="00E0254C" w:rsidRPr="00DF215B" w:rsidRDefault="00E0254C" w:rsidP="00942073">
            <w:pPr>
              <w:keepNext/>
              <w:widowControl w:val="0"/>
              <w:rPr>
                <w:rFonts w:cstheme="minorHAnsi"/>
              </w:rPr>
            </w:pPr>
          </w:p>
        </w:tc>
      </w:tr>
    </w:tbl>
    <w:p w14:paraId="116E8FFA" w14:textId="65D7675F" w:rsidR="004B6991" w:rsidRDefault="004B6991" w:rsidP="005937C8">
      <w:pPr>
        <w:keepNext/>
        <w:widowControl w:val="0"/>
        <w:spacing w:after="0" w:line="120" w:lineRule="atLeast"/>
        <w:rPr>
          <w:sz w:val="20"/>
          <w:szCs w:val="20"/>
        </w:rPr>
      </w:pPr>
      <w:r>
        <w:rPr>
          <w:sz w:val="20"/>
          <w:szCs w:val="20"/>
          <w:vertAlign w:val="superscript"/>
        </w:rPr>
        <w:t xml:space="preserve">1 </w:t>
      </w:r>
      <w:r w:rsidRPr="00684757">
        <w:rPr>
          <w:sz w:val="16"/>
          <w:szCs w:val="16"/>
        </w:rPr>
        <w:t>1 Unterrichtseinheit</w:t>
      </w:r>
      <w:r w:rsidRPr="00684757">
        <w:rPr>
          <w:sz w:val="16"/>
          <w:szCs w:val="16"/>
          <w:vertAlign w:val="superscript"/>
        </w:rPr>
        <w:t xml:space="preserve"> </w:t>
      </w:r>
      <w:r w:rsidRPr="00684757">
        <w:rPr>
          <w:sz w:val="16"/>
          <w:szCs w:val="16"/>
        </w:rPr>
        <w:t>(UE) entspricht 45 Minuten</w:t>
      </w:r>
    </w:p>
    <w:p w14:paraId="5EBC51A5" w14:textId="13A59403" w:rsidR="004B6991" w:rsidRDefault="004B6991" w:rsidP="005937C8">
      <w:pPr>
        <w:keepNext/>
        <w:widowControl w:val="0"/>
        <w:spacing w:after="0" w:line="120" w:lineRule="atLeast"/>
        <w:rPr>
          <w:sz w:val="20"/>
          <w:szCs w:val="20"/>
          <w:vertAlign w:val="superscript"/>
        </w:rPr>
      </w:pPr>
      <w:r w:rsidRPr="004B6991"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superscript"/>
        </w:rPr>
        <w:t xml:space="preserve"> </w:t>
      </w:r>
      <w:r w:rsidRPr="00684757">
        <w:rPr>
          <w:sz w:val="16"/>
          <w:szCs w:val="16"/>
        </w:rPr>
        <w:t>1 Stunde (h) entspricht 60 Minuten während der betrieblichen Qualifizierungsphase</w:t>
      </w:r>
    </w:p>
    <w:p w14:paraId="63AE710F" w14:textId="5FC29DCC" w:rsidR="00D93D95" w:rsidRDefault="004B6991" w:rsidP="005937C8">
      <w:pPr>
        <w:keepNext/>
        <w:widowControl w:val="0"/>
        <w:spacing w:after="0" w:line="120" w:lineRule="atLeast"/>
        <w:rPr>
          <w:sz w:val="20"/>
          <w:szCs w:val="20"/>
        </w:rPr>
      </w:pPr>
      <w:r w:rsidRPr="004B6991">
        <w:rPr>
          <w:sz w:val="20"/>
          <w:szCs w:val="20"/>
          <w:vertAlign w:val="superscript"/>
        </w:rPr>
        <w:t>3</w:t>
      </w:r>
      <w:r>
        <w:rPr>
          <w:sz w:val="20"/>
          <w:szCs w:val="20"/>
          <w:vertAlign w:val="superscript"/>
        </w:rPr>
        <w:t xml:space="preserve"> </w:t>
      </w:r>
      <w:r w:rsidR="00684757">
        <w:rPr>
          <w:sz w:val="16"/>
          <w:szCs w:val="16"/>
        </w:rPr>
        <w:t>mobil</w:t>
      </w:r>
      <w:r w:rsidR="00684757" w:rsidRPr="000F1BE0">
        <w:rPr>
          <w:sz w:val="16"/>
          <w:szCs w:val="16"/>
        </w:rPr>
        <w:t xml:space="preserve"> ist nur nach Absprache mit dem Kostenträger</w:t>
      </w:r>
      <w:r w:rsidR="00684757">
        <w:rPr>
          <w:sz w:val="16"/>
          <w:szCs w:val="16"/>
        </w:rPr>
        <w:t xml:space="preserve"> und nach Genehmigung der zuständigen IHK</w:t>
      </w:r>
      <w:r w:rsidR="00684757" w:rsidRPr="000F1BE0">
        <w:rPr>
          <w:sz w:val="16"/>
          <w:szCs w:val="16"/>
        </w:rPr>
        <w:t xml:space="preserve"> möglich</w:t>
      </w:r>
    </w:p>
    <w:p w14:paraId="769DA7AF" w14:textId="77777777" w:rsidR="004B6991" w:rsidRPr="004B6991" w:rsidRDefault="004B6991" w:rsidP="004B6991">
      <w:pPr>
        <w:spacing w:after="0" w:line="120" w:lineRule="atLeast"/>
        <w:rPr>
          <w:sz w:val="20"/>
          <w:szCs w:val="20"/>
        </w:rPr>
      </w:pPr>
    </w:p>
    <w:tbl>
      <w:tblPr>
        <w:tblStyle w:val="Tabellenraster"/>
        <w:tblW w:w="0" w:type="auto"/>
        <w:tblInd w:w="10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10436"/>
      </w:tblGrid>
      <w:tr w:rsidR="00D93D95" w:rsidRPr="004E434E" w14:paraId="1E583A56" w14:textId="77777777" w:rsidTr="00D93D95">
        <w:trPr>
          <w:trHeight w:val="302"/>
        </w:trPr>
        <w:tc>
          <w:tcPr>
            <w:tcW w:w="10436" w:type="dxa"/>
          </w:tcPr>
          <w:p w14:paraId="569B494F" w14:textId="04A27F94" w:rsidR="00D93D95" w:rsidRPr="00D93D95" w:rsidRDefault="00D93D95" w:rsidP="004E434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93D95">
              <w:rPr>
                <w:rFonts w:cstheme="minorHAnsi"/>
                <w:b/>
                <w:bCs/>
                <w:sz w:val="20"/>
                <w:szCs w:val="20"/>
              </w:rPr>
              <w:t>Bemerkungen</w:t>
            </w:r>
          </w:p>
        </w:tc>
      </w:tr>
      <w:tr w:rsidR="00D93D95" w:rsidRPr="004E434E" w14:paraId="1302D42F" w14:textId="77777777" w:rsidTr="00E21EB9">
        <w:trPr>
          <w:trHeight w:val="611"/>
        </w:trPr>
        <w:tc>
          <w:tcPr>
            <w:tcW w:w="10436" w:type="dxa"/>
          </w:tcPr>
          <w:p w14:paraId="0F0E3E2F" w14:textId="77777777" w:rsidR="00D93D95" w:rsidRDefault="00D93D95" w:rsidP="004E434E">
            <w:pPr>
              <w:rPr>
                <w:rFonts w:cstheme="minorHAnsi"/>
                <w:sz w:val="20"/>
                <w:szCs w:val="20"/>
              </w:rPr>
            </w:pPr>
            <w:r w:rsidRPr="00D93D95">
              <w:rPr>
                <w:rFonts w:cstheme="minorHAnsi"/>
                <w:sz w:val="20"/>
                <w:szCs w:val="20"/>
              </w:rPr>
              <w:t>Teilnehmer/in</w:t>
            </w:r>
          </w:p>
          <w:p w14:paraId="7950F18D" w14:textId="77777777" w:rsidR="00D93D95" w:rsidRDefault="00D93D95" w:rsidP="004E434E">
            <w:pPr>
              <w:rPr>
                <w:rFonts w:cstheme="minorHAnsi"/>
                <w:sz w:val="20"/>
                <w:szCs w:val="20"/>
              </w:rPr>
            </w:pPr>
          </w:p>
          <w:p w14:paraId="7A7C70DD" w14:textId="307450EA" w:rsidR="00D93D95" w:rsidRPr="00D93D95" w:rsidRDefault="00D93D95" w:rsidP="004E434E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93D95" w:rsidRPr="004E434E" w14:paraId="12A84595" w14:textId="77777777" w:rsidTr="00E21EB9">
        <w:trPr>
          <w:trHeight w:val="611"/>
        </w:trPr>
        <w:tc>
          <w:tcPr>
            <w:tcW w:w="10436" w:type="dxa"/>
          </w:tcPr>
          <w:p w14:paraId="5A676BF6" w14:textId="77777777" w:rsidR="00D93D95" w:rsidRDefault="00D93D95" w:rsidP="004E434E">
            <w:pPr>
              <w:rPr>
                <w:sz w:val="20"/>
                <w:szCs w:val="20"/>
              </w:rPr>
            </w:pPr>
            <w:r w:rsidRPr="00D93D95">
              <w:rPr>
                <w:sz w:val="20"/>
                <w:szCs w:val="20"/>
              </w:rPr>
              <w:t>Lernprozessbegleiter/in</w:t>
            </w:r>
          </w:p>
          <w:p w14:paraId="06A2EAE3" w14:textId="77777777" w:rsidR="00D93D95" w:rsidRDefault="00D93D95" w:rsidP="004E434E">
            <w:pPr>
              <w:rPr>
                <w:rFonts w:cstheme="minorHAnsi"/>
                <w:sz w:val="20"/>
                <w:szCs w:val="20"/>
              </w:rPr>
            </w:pPr>
          </w:p>
          <w:p w14:paraId="6E92D953" w14:textId="4CA59070" w:rsidR="00D93D95" w:rsidRPr="00D93D95" w:rsidRDefault="00D93D95" w:rsidP="004E434E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65E0348" w14:textId="352990BF" w:rsidR="00D93D95" w:rsidRDefault="00D93D95">
      <w:pPr>
        <w:rPr>
          <w:rFonts w:asciiTheme="minorBidi" w:hAnsiTheme="minorBidi"/>
          <w:sz w:val="20"/>
          <w:szCs w:val="20"/>
        </w:rPr>
      </w:pPr>
    </w:p>
    <w:tbl>
      <w:tblPr>
        <w:tblStyle w:val="Tabellenraster"/>
        <w:tblW w:w="10436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  <w:gridCol w:w="5218"/>
      </w:tblGrid>
      <w:tr w:rsidR="00D93D95" w14:paraId="108A3AEF" w14:textId="77777777" w:rsidTr="00D93D95">
        <w:trPr>
          <w:trHeight w:val="457"/>
        </w:trPr>
        <w:tc>
          <w:tcPr>
            <w:tcW w:w="5218" w:type="dxa"/>
          </w:tcPr>
          <w:p w14:paraId="0C4D0C4E" w14:textId="36102D4C" w:rsidR="00D93D95" w:rsidRDefault="0073338B" w:rsidP="00C56C94">
            <w:pPr>
              <w:tabs>
                <w:tab w:val="left" w:pos="1035"/>
              </w:tabs>
            </w:pPr>
            <w:r>
              <w:t xml:space="preserve">{{DATUM_FR}}, </w:t>
            </w:r>
            <w:r w:rsidR="00770975">
              <w:t xml:space="preserve"> </w:t>
            </w:r>
            <w:r w:rsidR="00770975">
              <w:rPr>
                <w:noProof/>
              </w:rPr>
              <w:drawing>
                <wp:inline distT="0" distB="0" distL="0" distR="0" wp14:anchorId="5E141FAA" wp14:editId="18635713">
                  <wp:extent cx="549680" cy="323850"/>
                  <wp:effectExtent l="0" t="0" r="3175" b="0"/>
                  <wp:docPr id="2" name="Unterschrift" descr="{{UNTERSCHRIFT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nterschrift" descr="{{UNTERSCHRIFT}}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303" cy="324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8" w:type="dxa"/>
          </w:tcPr>
          <w:p w14:paraId="02DDC2E3" w14:textId="77777777" w:rsidR="00D93D95" w:rsidRDefault="00D93D95" w:rsidP="00C56C94">
            <w:pPr>
              <w:tabs>
                <w:tab w:val="left" w:pos="1035"/>
              </w:tabs>
            </w:pPr>
          </w:p>
        </w:tc>
      </w:tr>
      <w:tr w:rsidR="00D93D95" w14:paraId="24BF8DF0" w14:textId="77777777" w:rsidTr="00D93D95">
        <w:trPr>
          <w:trHeight w:val="434"/>
        </w:trPr>
        <w:tc>
          <w:tcPr>
            <w:tcW w:w="5218" w:type="dxa"/>
          </w:tcPr>
          <w:p w14:paraId="2203ACB5" w14:textId="77777777" w:rsidR="00D93D95" w:rsidRPr="00D93D95" w:rsidRDefault="00D93D95" w:rsidP="00C56C94">
            <w:pPr>
              <w:tabs>
                <w:tab w:val="left" w:pos="1035"/>
              </w:tabs>
              <w:rPr>
                <w:sz w:val="20"/>
                <w:szCs w:val="20"/>
              </w:rPr>
            </w:pPr>
            <w:r w:rsidRPr="00D93D95">
              <w:rPr>
                <w:sz w:val="20"/>
                <w:szCs w:val="20"/>
              </w:rPr>
              <w:t>Datum, Unterschrift Teilnehmer/in</w:t>
            </w:r>
          </w:p>
        </w:tc>
        <w:tc>
          <w:tcPr>
            <w:tcW w:w="5218" w:type="dxa"/>
          </w:tcPr>
          <w:p w14:paraId="020569FC" w14:textId="241A920E" w:rsidR="00D93D95" w:rsidRPr="00D93D95" w:rsidRDefault="00D93D95" w:rsidP="00C56C94">
            <w:pPr>
              <w:tabs>
                <w:tab w:val="left" w:pos="1035"/>
              </w:tabs>
              <w:rPr>
                <w:sz w:val="20"/>
                <w:szCs w:val="20"/>
              </w:rPr>
            </w:pPr>
          </w:p>
        </w:tc>
      </w:tr>
    </w:tbl>
    <w:p w14:paraId="09931FE8" w14:textId="77777777" w:rsidR="00D93D95" w:rsidRDefault="00D93D95"/>
    <w:tbl>
      <w:tblPr>
        <w:tblStyle w:val="Tabellenraster"/>
        <w:tblW w:w="10436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  <w:gridCol w:w="5218"/>
      </w:tblGrid>
      <w:tr w:rsidR="00D93D95" w14:paraId="725AB744" w14:textId="77777777" w:rsidTr="00D93D95">
        <w:trPr>
          <w:trHeight w:val="434"/>
        </w:trPr>
        <w:tc>
          <w:tcPr>
            <w:tcW w:w="5218" w:type="dxa"/>
          </w:tcPr>
          <w:p w14:paraId="2DB27B8E" w14:textId="77777777" w:rsidR="00D93D95" w:rsidRPr="00D93D95" w:rsidRDefault="00D93D95" w:rsidP="00C56C94">
            <w:pPr>
              <w:tabs>
                <w:tab w:val="left" w:pos="1035"/>
              </w:tabs>
              <w:rPr>
                <w:sz w:val="20"/>
                <w:szCs w:val="20"/>
              </w:rPr>
            </w:pPr>
          </w:p>
        </w:tc>
        <w:tc>
          <w:tcPr>
            <w:tcW w:w="5218" w:type="dxa"/>
          </w:tcPr>
          <w:p w14:paraId="333AD06D" w14:textId="77777777" w:rsidR="00D93D95" w:rsidRPr="00D93D95" w:rsidRDefault="00D93D95" w:rsidP="00C56C94">
            <w:pPr>
              <w:tabs>
                <w:tab w:val="left" w:pos="1035"/>
              </w:tabs>
              <w:rPr>
                <w:sz w:val="20"/>
                <w:szCs w:val="20"/>
              </w:rPr>
            </w:pPr>
          </w:p>
        </w:tc>
      </w:tr>
      <w:tr w:rsidR="00D93D95" w14:paraId="1DD74318" w14:textId="77777777" w:rsidTr="00D93D95">
        <w:trPr>
          <w:trHeight w:val="434"/>
        </w:trPr>
        <w:tc>
          <w:tcPr>
            <w:tcW w:w="5218" w:type="dxa"/>
          </w:tcPr>
          <w:p w14:paraId="1957328F" w14:textId="2A61EB78" w:rsidR="00D93D95" w:rsidRPr="00D93D95" w:rsidRDefault="00D93D95" w:rsidP="00C56C94">
            <w:pPr>
              <w:tabs>
                <w:tab w:val="left" w:pos="1035"/>
              </w:tabs>
              <w:rPr>
                <w:sz w:val="20"/>
                <w:szCs w:val="20"/>
              </w:rPr>
            </w:pPr>
            <w:r w:rsidRPr="00D93D95">
              <w:rPr>
                <w:sz w:val="20"/>
                <w:szCs w:val="20"/>
              </w:rPr>
              <w:t>Datum, Unterschrift Lernprozessbegleiter/in</w:t>
            </w:r>
          </w:p>
        </w:tc>
        <w:tc>
          <w:tcPr>
            <w:tcW w:w="5218" w:type="dxa"/>
          </w:tcPr>
          <w:p w14:paraId="413B5FCE" w14:textId="77777777" w:rsidR="00D93D95" w:rsidRPr="00D93D95" w:rsidRDefault="00D93D95" w:rsidP="00C56C94">
            <w:pPr>
              <w:tabs>
                <w:tab w:val="left" w:pos="1035"/>
              </w:tabs>
              <w:rPr>
                <w:sz w:val="20"/>
                <w:szCs w:val="20"/>
              </w:rPr>
            </w:pPr>
          </w:p>
        </w:tc>
      </w:tr>
    </w:tbl>
    <w:p w14:paraId="044954F6" w14:textId="77777777" w:rsidR="00D93D95" w:rsidRPr="004E434E" w:rsidRDefault="00D93D95">
      <w:pPr>
        <w:rPr>
          <w:rFonts w:asciiTheme="minorBidi" w:hAnsiTheme="minorBidi"/>
          <w:sz w:val="20"/>
          <w:szCs w:val="20"/>
        </w:rPr>
      </w:pPr>
    </w:p>
    <w:sectPr w:rsidR="00D93D95" w:rsidRPr="004E434E" w:rsidSect="004E434E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B9539" w14:textId="77777777" w:rsidR="00E03F08" w:rsidRDefault="00E03F08" w:rsidP="004E434E">
      <w:pPr>
        <w:spacing w:after="0" w:line="240" w:lineRule="auto"/>
      </w:pPr>
      <w:r>
        <w:separator/>
      </w:r>
    </w:p>
  </w:endnote>
  <w:endnote w:type="continuationSeparator" w:id="0">
    <w:p w14:paraId="4A585998" w14:textId="77777777" w:rsidR="00E03F08" w:rsidRDefault="00E03F08" w:rsidP="004E4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4307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002ECE" w14:textId="5F41AB35" w:rsidR="00F46C17" w:rsidRDefault="00F46C17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EB2443" w14:textId="11453DD1" w:rsidR="00F46C17" w:rsidRDefault="00F46C1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B093" w14:textId="77777777" w:rsidR="00E03F08" w:rsidRDefault="00E03F08" w:rsidP="004E434E">
      <w:pPr>
        <w:spacing w:after="0" w:line="240" w:lineRule="auto"/>
      </w:pPr>
      <w:r>
        <w:separator/>
      </w:r>
    </w:p>
  </w:footnote>
  <w:footnote w:type="continuationSeparator" w:id="0">
    <w:p w14:paraId="1992BB6F" w14:textId="77777777" w:rsidR="00E03F08" w:rsidRDefault="00E03F08" w:rsidP="004E4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6" w:type="dxa"/>
      <w:tblInd w:w="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40" w:type="dxa"/>
        <w:right w:w="0" w:type="dxa"/>
      </w:tblCellMar>
      <w:tblLook w:val="0000" w:firstRow="0" w:lastRow="0" w:firstColumn="0" w:lastColumn="0" w:noHBand="1" w:noVBand="1"/>
    </w:tblPr>
    <w:tblGrid>
      <w:gridCol w:w="5436"/>
      <w:gridCol w:w="5000"/>
    </w:tblGrid>
    <w:tr>
      <w:trPr>
        <w:cantSplit/>
      </w:trPr>
      <w:tc>
        <w:tcPr>
          <w:tcW w:w="5436" w:type="dxa"/>
          <w:vAlign w:val="bottom"/>
        </w:tcPr>
        <w:p>
          <w:pPr>
            <w:pStyle w:val="Kopfzeile"/>
            <w:spacing w:after="0"/>
            <w:jc w:val="left"/>
          </w:pPr>
          <w:r>
            <w:rPr>
              <w:rFonts w:cstheme="minorHAnsi"/>
              <w:b/>
              <w:bCs/>
              <w:sz w:val="36"/>
              <w:szCs w:val="36"/>
            </w:rPr>
            <w:t xml:space="preserve">Lerntagebuch</w:t>
          </w:r>
        </w:p>
      </w:tc>
      <w:tc>
        <w:tcPr>
          <w:tcW w:w="5000" w:type="dxa"/>
          <w:vAlign w:val="bottom"/>
        </w:tcPr>
        <w:p>
          <w:pPr>
            <w:pStyle w:val="Kopfzeile"/>
            <w:spacing w:after="0"/>
            <w:jc w:val="right"/>
          </w:pPr>
          <w:r>
            <w:rPr>
              <w:rFonts w:cstheme="minorHAnsi"/>
              <w:b/>
              <w:bCs/>
              <w:sz w:val="36"/>
              <w:szCs w:val="36"/>
            </w:rPr>
            <w:t xml:space="preserve">KW </w:t>
          </w:r>
          <w:r>
            <w:rPr>
              <w:rFonts w:cstheme="minorHAnsi"/>
              <w:b/>
              <w:bCs/>
              <w:sz w:val="36"/>
              <w:szCs w:val="36"/>
            </w:rPr>
            <w:t xml:space="preserve">{{KW}}</w:t>
          </w:r>
        </w:p>
      </w:tc>
    </w:tr>
    <w:tr>
      <w:trPr>
        <w:cantSplit/>
      </w:trPr>
      <w:tc>
        <w:tcPr>
          <w:tcW w:w="5436" w:type="dxa"/>
          <w:tcBorders>
            <w:bottom w:val="single" w:sz="6" w:space="0" w:color="auto"/>
          </w:tcBorders>
          <w:vAlign w:val="bottom"/>
        </w:tcPr>
        <w:p>
          <w:pPr>
            <w:pStyle w:val="Kopfzeile"/>
            <w:spacing w:after="0"/>
            <w:jc w:val="left"/>
          </w:pPr>
          <w:r>
            <w:rPr>
              <w:rFonts w:cstheme="minorHAnsi"/>
              <w:color w:val="595959"/>
              <w:sz w:val="22"/>
              <w:szCs w:val="22"/>
            </w:rPr>
            <w:t xml:space="preserve">Name  </w:t>
          </w:r>
          <w:r>
            <w:rPr>
              <w:rFonts w:cstheme="minorHAnsi"/>
              <w:sz w:val="22"/>
              <w:szCs w:val="22"/>
            </w:rPr>
            <w:t xml:space="preserve">{{NAME}}</w:t>
          </w:r>
        </w:p>
      </w:tc>
      <w:tc>
        <w:tcPr>
          <w:tcW w:w="5000" w:type="dxa"/>
          <w:tcBorders>
            <w:bottom w:val="single" w:sz="6" w:space="0" w:color="auto"/>
          </w:tcBorders>
          <w:vAlign w:val="bottom"/>
        </w:tcPr>
        <w:p>
          <w:pPr>
            <w:pStyle w:val="Kopfzeile"/>
            <w:spacing w:after="0"/>
            <w:jc w:val="right"/>
          </w:pPr>
          <w:r>
            <w:rPr>
              <w:rFonts w:cstheme="minorHAnsi"/>
              <w:color w:val="595959"/>
              <w:sz w:val="22"/>
              <w:szCs w:val="22"/>
            </w:rPr>
            <w:t xml:space="preserve">Unterrichtswoche  </w:t>
          </w:r>
          <w:r>
            <w:rPr>
              <w:rFonts w:cstheme="minorHAnsi"/>
              <w:sz w:val="22"/>
              <w:szCs w:val="22"/>
            </w:rPr>
            <w:t xml:space="preserve">{{DATUM_MO}}</w:t>
          </w:r>
          <w:r>
            <w:rPr>
              <w:rFonts w:cstheme="minorHAnsi"/>
              <w:sz w:val="22"/>
              <w:szCs w:val="22"/>
            </w:rPr>
            <w:t xml:space="preserve"> – </w:t>
          </w:r>
          <w:r>
            <w:rPr>
              <w:rFonts w:cstheme="minorHAnsi"/>
              <w:sz w:val="22"/>
              <w:szCs w:val="22"/>
            </w:rPr>
            <w:t xml:space="preserve">{{DATUM_FR}}</w:t>
          </w:r>
        </w:p>
      </w:tc>
    </w:tr>
  </w:tbl>
  <w:p w14:paraId="4E0CB2CF" w14:textId="77777777" w:rsidR="004E434E" w:rsidRDefault="004E434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4E"/>
    <w:rsid w:val="00033B01"/>
    <w:rsid w:val="00130A73"/>
    <w:rsid w:val="00163B36"/>
    <w:rsid w:val="00171331"/>
    <w:rsid w:val="001D7074"/>
    <w:rsid w:val="00243ADD"/>
    <w:rsid w:val="00280C3B"/>
    <w:rsid w:val="002B78A2"/>
    <w:rsid w:val="002C6804"/>
    <w:rsid w:val="002E2C7E"/>
    <w:rsid w:val="002E3DF8"/>
    <w:rsid w:val="00332A29"/>
    <w:rsid w:val="003E663D"/>
    <w:rsid w:val="004A6077"/>
    <w:rsid w:val="004B6991"/>
    <w:rsid w:val="004C7711"/>
    <w:rsid w:val="004E434E"/>
    <w:rsid w:val="00515DFD"/>
    <w:rsid w:val="0055530A"/>
    <w:rsid w:val="00585D5A"/>
    <w:rsid w:val="005937C8"/>
    <w:rsid w:val="005B59D7"/>
    <w:rsid w:val="005C06F1"/>
    <w:rsid w:val="0061440D"/>
    <w:rsid w:val="00632027"/>
    <w:rsid w:val="00680C7D"/>
    <w:rsid w:val="00684757"/>
    <w:rsid w:val="0073338B"/>
    <w:rsid w:val="00770975"/>
    <w:rsid w:val="00773A2E"/>
    <w:rsid w:val="007E02AB"/>
    <w:rsid w:val="007E6A75"/>
    <w:rsid w:val="007F49C3"/>
    <w:rsid w:val="00826102"/>
    <w:rsid w:val="008805BA"/>
    <w:rsid w:val="0091265A"/>
    <w:rsid w:val="00942073"/>
    <w:rsid w:val="00982292"/>
    <w:rsid w:val="00986C22"/>
    <w:rsid w:val="009E6C9C"/>
    <w:rsid w:val="00A14FD5"/>
    <w:rsid w:val="00A52ED3"/>
    <w:rsid w:val="00A66D43"/>
    <w:rsid w:val="00B3611E"/>
    <w:rsid w:val="00B77CE1"/>
    <w:rsid w:val="00BF5282"/>
    <w:rsid w:val="00C003D1"/>
    <w:rsid w:val="00C25D81"/>
    <w:rsid w:val="00C443AA"/>
    <w:rsid w:val="00C75188"/>
    <w:rsid w:val="00D240D6"/>
    <w:rsid w:val="00D93D95"/>
    <w:rsid w:val="00DB4170"/>
    <w:rsid w:val="00DC30F6"/>
    <w:rsid w:val="00DF215B"/>
    <w:rsid w:val="00E0254C"/>
    <w:rsid w:val="00E03F08"/>
    <w:rsid w:val="00E73FB2"/>
    <w:rsid w:val="00E96094"/>
    <w:rsid w:val="00EE6DC4"/>
    <w:rsid w:val="00F14ADC"/>
    <w:rsid w:val="00F46C17"/>
    <w:rsid w:val="00F63B7C"/>
    <w:rsid w:val="00FD0652"/>
    <w:rsid w:val="00FD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BC4A6"/>
  <w15:chartTrackingRefBased/>
  <w15:docId w15:val="{D1C024F8-3D0E-4F7D-97FF-782BA6F1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4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434E"/>
  </w:style>
  <w:style w:type="paragraph" w:styleId="Fuzeile">
    <w:name w:val="footer"/>
    <w:basedOn w:val="Standard"/>
    <w:link w:val="FuzeileZchn"/>
    <w:uiPriority w:val="99"/>
    <w:unhideWhenUsed/>
    <w:rsid w:val="004E4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434E"/>
  </w:style>
  <w:style w:type="table" w:styleId="Tabellenraster">
    <w:name w:val="Table Grid"/>
    <w:basedOn w:val="NormaleTabelle"/>
    <w:uiPriority w:val="39"/>
    <w:rsid w:val="004E4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986C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40</cp:revision>
  <dcterms:created xsi:type="dcterms:W3CDTF">2023-08-02T09:16:00Z</dcterms:created>
  <dcterms:modified xsi:type="dcterms:W3CDTF">2026-09-18T15:04:00Z</dcterms:modified>
  <cp:category/>
  <cp:contentStatus/>
</cp:coreProperties>
</file>