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118C5" w14:textId="24B1C411" w:rsidR="00C16EE7" w:rsidRPr="004E627A" w:rsidRDefault="00AB1365">
      <w:pPr>
        <w:rPr>
          <w:rFonts w:cstheme="minorHAnsi"/>
          <w:b/>
          <w:bCs/>
          <w:sz w:val="20"/>
          <w:szCs w:val="20"/>
          <w:lang w:val="es-ES"/>
        </w:rPr>
      </w:pPr>
      <w:r w:rsidRPr="004E627A">
        <w:rPr>
          <w:rFonts w:cstheme="minorHAnsi"/>
          <w:b/>
          <w:bCs/>
          <w:sz w:val="20"/>
          <w:szCs w:val="20"/>
          <w:lang w:val="es-ES"/>
        </w:rPr>
        <w:t xml:space="preserve">DEL ARCHIVO BALANCE </w:t>
      </w:r>
    </w:p>
    <w:p w14:paraId="630C416A" w14:textId="77777777" w:rsidR="00C018DC" w:rsidRPr="004E627A" w:rsidRDefault="00C018DC">
      <w:pPr>
        <w:rPr>
          <w:rFonts w:cstheme="minorHAnsi"/>
          <w:sz w:val="20"/>
          <w:szCs w:val="20"/>
          <w:lang w:val="es-ES"/>
        </w:rPr>
      </w:pPr>
    </w:p>
    <w:p w14:paraId="15D78701" w14:textId="0ECE5C32" w:rsidR="00C018DC" w:rsidRPr="004E627A" w:rsidRDefault="00C018DC" w:rsidP="00C018DC">
      <w:pPr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</w:pPr>
      <w:r w:rsidRPr="004E627A">
        <w:rPr>
          <w:rFonts w:cstheme="minorHAnsi"/>
          <w:sz w:val="20"/>
          <w:szCs w:val="20"/>
          <w:lang w:val="es-ES"/>
        </w:rPr>
        <w:t xml:space="preserve">Se toman las siguientes cuentas y se suman la columna con nombre </w:t>
      </w:r>
      <w:r w:rsidRPr="004E627A">
        <w:rPr>
          <w:rFonts w:eastAsia="Times New Roman" w:cstheme="minorHAnsi"/>
          <w:kern w:val="0"/>
          <w:sz w:val="20"/>
          <w:szCs w:val="20"/>
          <w:u w:val="single"/>
          <w:lang w:eastAsia="es-CO"/>
          <w14:ligatures w14:val="none"/>
        </w:rPr>
        <w:t>Saldo</w:t>
      </w:r>
      <w:r w:rsidRPr="004E627A">
        <w:rPr>
          <w:rFonts w:eastAsia="Times New Roman" w:cstheme="minorHAnsi"/>
          <w:kern w:val="0"/>
          <w:sz w:val="20"/>
          <w:szCs w:val="20"/>
          <w:u w:val="single"/>
          <w:lang w:eastAsia="es-CO"/>
          <w14:ligatures w14:val="none"/>
        </w:rPr>
        <w:t xml:space="preserve"> AAF variación</w:t>
      </w: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 </w:t>
      </w:r>
    </w:p>
    <w:p w14:paraId="382135CA" w14:textId="77777777" w:rsidR="00C018DC" w:rsidRPr="004E627A" w:rsidRDefault="00C018DC" w:rsidP="00C018DC">
      <w:pPr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</w:pPr>
      <w:r w:rsidRPr="00C018DC"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  <w:t>Total cuenta objeto 43001</w:t>
      </w:r>
    </w:p>
    <w:p w14:paraId="79FAB540" w14:textId="5B5C9186" w:rsidR="00C018DC" w:rsidRPr="004E627A" w:rsidRDefault="00C018DC" w:rsidP="00C018DC">
      <w:pPr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</w:pPr>
      <w:r w:rsidRPr="00C018DC"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  <w:t>0080.43002.2</w:t>
      </w:r>
      <w:r w:rsidRPr="004E627A"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  <w:t>0</w:t>
      </w:r>
    </w:p>
    <w:p w14:paraId="38041F64" w14:textId="5760C7DC" w:rsidR="00C018DC" w:rsidRPr="004E627A" w:rsidRDefault="00C018DC" w:rsidP="00C018DC">
      <w:pPr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</w:pPr>
      <w:r w:rsidRPr="00C018DC"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  <w:t>0080.43002.21</w:t>
      </w:r>
    </w:p>
    <w:p w14:paraId="2709F89C" w14:textId="347443EA" w:rsidR="00C018DC" w:rsidRPr="004E627A" w:rsidRDefault="00C018DC" w:rsidP="00C018DC">
      <w:pPr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</w:pPr>
      <w:r w:rsidRPr="00C018DC"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  <w:t>0080.43002.</w:t>
      </w:r>
      <w:r w:rsidRPr="004E627A"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  <w:t>15</w:t>
      </w:r>
    </w:p>
    <w:p w14:paraId="3E8F6A4E" w14:textId="6FB2EE44" w:rsidR="00C018DC" w:rsidRPr="004E627A" w:rsidRDefault="00C018DC" w:rsidP="00C018DC">
      <w:pPr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</w:pPr>
      <w:r w:rsidRPr="00C018DC"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  <w:t>0080.43002.</w:t>
      </w:r>
      <w:r w:rsidRPr="004E627A"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  <w:t>28</w:t>
      </w:r>
    </w:p>
    <w:p w14:paraId="7BDDB303" w14:textId="0223EC23" w:rsidR="00C018DC" w:rsidRPr="004E627A" w:rsidRDefault="00C018DC" w:rsidP="00C018DC">
      <w:pPr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</w:pPr>
      <w:r w:rsidRPr="00C018DC"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  <w:t>0080.43002.</w:t>
      </w:r>
      <w:r w:rsidRPr="004E627A"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  <w:t>31</w:t>
      </w:r>
    </w:p>
    <w:p w14:paraId="02D4EDA4" w14:textId="210B411F" w:rsidR="00C018DC" w:rsidRPr="004E627A" w:rsidRDefault="00C018DC" w:rsidP="00C018DC">
      <w:pPr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</w:pPr>
      <w:r w:rsidRPr="00C018DC"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  <w:t>0080.43002.</w:t>
      </w:r>
      <w:r w:rsidRPr="004E627A"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  <w:t>63</w:t>
      </w:r>
    </w:p>
    <w:p w14:paraId="042EA4D1" w14:textId="77777777" w:rsidR="00C018DC" w:rsidRPr="004E627A" w:rsidRDefault="00C018DC" w:rsidP="00C018DC">
      <w:pPr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</w:pPr>
      <w:r w:rsidRPr="00C018DC"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  <w:t>Total cuenta objeto 43008</w:t>
      </w:r>
    </w:p>
    <w:p w14:paraId="3442C5CC" w14:textId="6EEBB3DF" w:rsidR="00C018DC" w:rsidRPr="004E627A" w:rsidRDefault="00C018DC" w:rsidP="00C018DC">
      <w:pPr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</w:pPr>
      <w:r w:rsidRPr="00C018DC"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  <w:t>Total cuenta objeto 43042</w:t>
      </w:r>
    </w:p>
    <w:p w14:paraId="2A591E8C" w14:textId="77777777" w:rsidR="006044B2" w:rsidRPr="004E627A" w:rsidRDefault="006044B2" w:rsidP="00C018DC">
      <w:pPr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</w:pPr>
    </w:p>
    <w:p w14:paraId="748C34F9" w14:textId="177DBE03" w:rsidR="001F5294" w:rsidRPr="004E627A" w:rsidRDefault="001F5294" w:rsidP="00C018DC">
      <w:pPr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</w:pPr>
      <w:r w:rsidRPr="004E627A"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  <w:t>Del archivo Situación</w:t>
      </w:r>
    </w:p>
    <w:p w14:paraId="5C399ED0" w14:textId="373254E9" w:rsidR="002D109F" w:rsidRPr="004E627A" w:rsidRDefault="002D109F" w:rsidP="00C018DC">
      <w:pPr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</w:pPr>
      <w:r w:rsidRPr="004E627A"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  <w:t xml:space="preserve">Se toma el valor de </w:t>
      </w:r>
      <w:r w:rsidR="005A1F0F" w:rsidRPr="004E627A"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  <w:t>TOTAL 01010 Columna SALDOS MES</w:t>
      </w:r>
    </w:p>
    <w:p w14:paraId="215AE5C0" w14:textId="77777777" w:rsidR="001E7FD9" w:rsidRPr="004E627A" w:rsidRDefault="001E7FD9" w:rsidP="00AB1365">
      <w:pPr>
        <w:rPr>
          <w:rFonts w:cstheme="minorHAnsi"/>
          <w:b/>
          <w:bCs/>
          <w:sz w:val="20"/>
          <w:szCs w:val="20"/>
          <w:lang w:val="es-ES"/>
        </w:rPr>
      </w:pPr>
    </w:p>
    <w:p w14:paraId="4C930ACE" w14:textId="619D7F3B" w:rsidR="001E7FD9" w:rsidRPr="004E627A" w:rsidRDefault="00AB1365" w:rsidP="00AB1365">
      <w:pPr>
        <w:rPr>
          <w:rFonts w:cstheme="minorHAnsi"/>
          <w:b/>
          <w:bCs/>
          <w:sz w:val="20"/>
          <w:szCs w:val="20"/>
          <w:lang w:val="es-ES"/>
        </w:rPr>
      </w:pPr>
      <w:r w:rsidRPr="004E627A">
        <w:rPr>
          <w:rFonts w:cstheme="minorHAnsi"/>
          <w:b/>
          <w:bCs/>
          <w:sz w:val="20"/>
          <w:szCs w:val="20"/>
          <w:lang w:val="es-ES"/>
        </w:rPr>
        <w:t>ARCHIVO FOCUS</w:t>
      </w:r>
    </w:p>
    <w:p w14:paraId="5AA08548" w14:textId="48B9FF84" w:rsidR="001E7FD9" w:rsidRDefault="00230455" w:rsidP="00C018DC">
      <w:pPr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  <w:t xml:space="preserve">Los datos de vencimientos se tomar del archivo numero 2 de </w:t>
      </w:r>
      <w:r w:rsidR="00AC4B68"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  <w:t>formato España</w:t>
      </w:r>
    </w:p>
    <w:p w14:paraId="7CE6F281" w14:textId="77777777" w:rsidR="00AC4B68" w:rsidRPr="004E627A" w:rsidRDefault="00AC4B68" w:rsidP="00C018DC">
      <w:pPr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</w:pPr>
    </w:p>
    <w:p w14:paraId="5D598819" w14:textId="7D73C505" w:rsidR="001E7FD9" w:rsidRPr="004E627A" w:rsidRDefault="001E7FD9" w:rsidP="00C018DC">
      <w:pPr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</w:pPr>
      <w:r w:rsidRPr="004E627A"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  <w:t xml:space="preserve">1 </w:t>
      </w:r>
      <w:r w:rsidR="005611C4" w:rsidRPr="004E627A"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  <w:t>Tipos de cambio</w:t>
      </w:r>
    </w:p>
    <w:p w14:paraId="445F8042" w14:textId="48CF4718" w:rsidR="005611C4" w:rsidRPr="004E627A" w:rsidRDefault="00156C63" w:rsidP="00156C63">
      <w:pPr>
        <w:spacing w:after="0" w:line="240" w:lineRule="auto"/>
        <w:ind w:firstLine="201"/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</w:pPr>
      <w:r w:rsidRPr="004E627A"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r w:rsidR="005611C4" w:rsidRPr="004E627A"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  <w:t>Cambiar el mes de cierre y actualizar tasas de cambio</w:t>
      </w:r>
    </w:p>
    <w:p w14:paraId="69F10C8A" w14:textId="77777777" w:rsidR="00156C63" w:rsidRPr="004E627A" w:rsidRDefault="00156C63" w:rsidP="00156C63">
      <w:pPr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</w:pPr>
    </w:p>
    <w:p w14:paraId="25FB7A44" w14:textId="0E5F55E2" w:rsidR="002112FD" w:rsidRPr="004E627A" w:rsidRDefault="00156C63" w:rsidP="00156C63">
      <w:pPr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</w:pPr>
      <w:r w:rsidRPr="004E627A"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  <w:t xml:space="preserve">2. </w:t>
      </w:r>
      <w:r w:rsidR="002112FD" w:rsidRPr="004E627A"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  <w:t>Deuda bruta NO Grupo (Inicial)</w:t>
      </w:r>
      <w:r w:rsidR="002112FD" w:rsidRPr="004E627A"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  <w:t xml:space="preserve"> = </w:t>
      </w:r>
      <w:r w:rsidR="002112FD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Deuda bruta NO Grupo (Final)</w:t>
      </w:r>
    </w:p>
    <w:p w14:paraId="442C437B" w14:textId="4FB713DC" w:rsidR="002112FD" w:rsidRPr="004E627A" w:rsidRDefault="00156C63" w:rsidP="00156C63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</w:pP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3. </w:t>
      </w:r>
      <w:r w:rsidR="002112FD" w:rsidRPr="002112FD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- Dotaciones Acumuladas (Inicial)</w:t>
      </w:r>
      <w:r w:rsidR="002112FD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 = </w:t>
      </w: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'+/- Provisión acumulada (Final)</w:t>
      </w:r>
    </w:p>
    <w:p w14:paraId="6CED5F01" w14:textId="0D5FC9B9" w:rsidR="00D32053" w:rsidRPr="004E627A" w:rsidRDefault="001A0C39" w:rsidP="00D32053">
      <w:pPr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</w:pP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4.  Cobro de mes</w:t>
      </w:r>
      <w:r w:rsidR="00552318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 </w:t>
      </w:r>
      <w:r w:rsidR="002D1171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-</w:t>
      </w: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 Vencida</w:t>
      </w:r>
      <w:r w:rsidR="001430B3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 = </w:t>
      </w:r>
      <w:r w:rsidR="00015879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 </w:t>
      </w:r>
      <w:r w:rsidR="00015879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Deuda bruta NO Grupo (Inicial)</w:t>
      </w:r>
      <w:r w:rsidR="00015879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 Vencidas - </w:t>
      </w:r>
      <w:r w:rsidR="00015879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Total vencido de 60 días en adelante /</w:t>
      </w:r>
      <w:r w:rsidR="003A23D0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 </w:t>
      </w:r>
      <w:r w:rsidR="00015879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1000</w:t>
      </w:r>
    </w:p>
    <w:p w14:paraId="622DB1C5" w14:textId="7426C754" w:rsidR="003A23D0" w:rsidRPr="004E627A" w:rsidRDefault="003A23D0" w:rsidP="00D32053">
      <w:pPr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</w:pP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5</w:t>
      </w:r>
      <w:r w:rsidR="001B0EC3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. </w:t>
      </w:r>
      <w:r w:rsidR="003E6214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Cobro mes </w:t>
      </w:r>
      <w:proofErr w:type="spellStart"/>
      <w:r w:rsidR="003E6214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mes</w:t>
      </w:r>
      <w:proofErr w:type="spellEnd"/>
      <w:r w:rsidR="003E6214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 </w:t>
      </w:r>
      <w:r w:rsidR="002D1171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-</w:t>
      </w:r>
      <w:r w:rsidR="003E6214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 Total Deuda = </w:t>
      </w:r>
      <w:r w:rsidR="003E6214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COBROS SITUACION (SALDO MES) / -1000</w:t>
      </w:r>
      <w:r w:rsidR="004A28D7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 </w:t>
      </w:r>
    </w:p>
    <w:p w14:paraId="0994E94D" w14:textId="539BD45F" w:rsidR="004A28D7" w:rsidRPr="004E627A" w:rsidRDefault="004A28D7" w:rsidP="004A28D7">
      <w:pPr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</w:pP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6. </w:t>
      </w: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Cobros del mes</w:t>
      </w: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 </w:t>
      </w:r>
      <w:r w:rsidR="002D1171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- </w:t>
      </w:r>
      <w:r w:rsidR="002D1171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No Vencida</w:t>
      </w:r>
      <w:r w:rsidR="002D1171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 = </w:t>
      </w:r>
      <w:r w:rsidR="00EF717F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=H15-D15</w:t>
      </w:r>
    </w:p>
    <w:p w14:paraId="1A044F45" w14:textId="3B73516D" w:rsidR="00A67BC9" w:rsidRPr="004E627A" w:rsidRDefault="00A67BC9" w:rsidP="00A67BC9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</w:pP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7. </w:t>
      </w:r>
      <w:r w:rsidRPr="00A67BC9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+/- Vencidos en el mes</w:t>
      </w: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 </w:t>
      </w:r>
      <w:r w:rsidR="00A35541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– vencido </w:t>
      </w:r>
      <w:r w:rsidR="000135CC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= </w:t>
      </w:r>
      <w:r w:rsidR="000135CC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VENCIDO MES 30 </w:t>
      </w:r>
      <w:r w:rsidR="00230455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días</w:t>
      </w:r>
      <w:r w:rsidR="000135CC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 signo positivo</w:t>
      </w:r>
    </w:p>
    <w:p w14:paraId="28F05319" w14:textId="55DB408F" w:rsidR="00FA0B4A" w:rsidRPr="004E627A" w:rsidRDefault="00FA0B4A" w:rsidP="00A67BC9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</w:pP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8. </w:t>
      </w:r>
      <w:r w:rsidRPr="00A67BC9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+/- Vencidos en el mes</w:t>
      </w: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 </w:t>
      </w:r>
      <w:r w:rsidR="00A35541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–</w:t>
      </w:r>
      <w:r w:rsidR="000135CC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 </w:t>
      </w:r>
      <w:r w:rsidR="00A35541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No vencido = D17</w:t>
      </w:r>
    </w:p>
    <w:p w14:paraId="41C8BCC0" w14:textId="26B738A6" w:rsidR="00280893" w:rsidRPr="004E627A" w:rsidRDefault="00DC5645" w:rsidP="00A67BC9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</w:pP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9. </w:t>
      </w: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'+/- Vencidos en el mes</w:t>
      </w: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 – Total deuda = D17 - F17 </w:t>
      </w:r>
    </w:p>
    <w:p w14:paraId="506C2151" w14:textId="77777777" w:rsidR="00A67BC9" w:rsidRPr="004E627A" w:rsidRDefault="00A67BC9" w:rsidP="004A28D7">
      <w:pPr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</w:pPr>
    </w:p>
    <w:p w14:paraId="0842EB04" w14:textId="56B16BA1" w:rsidR="00E46A2B" w:rsidRPr="004E627A" w:rsidRDefault="008146DE" w:rsidP="00E46A2B">
      <w:pPr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</w:pP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10</w:t>
      </w:r>
      <w:r w:rsidR="00E46A2B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. </w:t>
      </w:r>
      <w:r w:rsidR="00E46A2B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+ Facturación del mes</w:t>
      </w:r>
      <w:r w:rsidR="00E46A2B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 </w:t>
      </w: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– vencida = 0</w:t>
      </w:r>
    </w:p>
    <w:p w14:paraId="6867AADA" w14:textId="6BE9BA2D" w:rsidR="008146DE" w:rsidRPr="004E627A" w:rsidRDefault="008146DE" w:rsidP="00E46A2B">
      <w:pPr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</w:pP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11. </w:t>
      </w: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+ Facturación del mes</w:t>
      </w: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 </w:t>
      </w:r>
      <w:r w:rsidR="00E23BFC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– no vencida = primero borrar el resultado y calcular </w:t>
      </w:r>
      <w:r w:rsidR="007934DE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=+Q22-H22</w:t>
      </w:r>
    </w:p>
    <w:p w14:paraId="105644AC" w14:textId="7658C928" w:rsidR="008E4E6C" w:rsidRPr="004E627A" w:rsidRDefault="008E4E6C" w:rsidP="008E4E6C">
      <w:pPr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</w:pP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'+ Facturación del mes - Columna no vencida</w:t>
      </w: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 - </w:t>
      </w: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Deuda bruta NO Grupo (Final)</w:t>
      </w: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-total deuda</w:t>
      </w:r>
    </w:p>
    <w:p w14:paraId="4F917822" w14:textId="77777777" w:rsidR="00AF2AFB" w:rsidRPr="004E627A" w:rsidRDefault="00AF2AFB" w:rsidP="008E4E6C">
      <w:pPr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</w:pPr>
    </w:p>
    <w:p w14:paraId="02E500CD" w14:textId="63095B7B" w:rsidR="00BA4B54" w:rsidRPr="004E627A" w:rsidRDefault="00BA4B54" w:rsidP="008E4E6C">
      <w:pPr>
        <w:rPr>
          <w:rFonts w:eastAsia="Times New Roman" w:cstheme="minorHAnsi"/>
          <w:b/>
          <w:bCs/>
          <w:kern w:val="0"/>
          <w:sz w:val="20"/>
          <w:szCs w:val="20"/>
          <w:lang w:eastAsia="es-CO"/>
          <w14:ligatures w14:val="none"/>
        </w:rPr>
      </w:pPr>
      <w:r w:rsidRPr="004E627A">
        <w:rPr>
          <w:rFonts w:eastAsia="Times New Roman" w:cstheme="minorHAnsi"/>
          <w:b/>
          <w:bCs/>
          <w:kern w:val="0"/>
          <w:sz w:val="20"/>
          <w:szCs w:val="20"/>
          <w:lang w:eastAsia="es-CO"/>
          <w14:ligatures w14:val="none"/>
        </w:rPr>
        <w:t xml:space="preserve">Dotación del mes </w:t>
      </w:r>
    </w:p>
    <w:p w14:paraId="29D7FFCD" w14:textId="7257AB33" w:rsidR="00BA4B54" w:rsidRPr="004E627A" w:rsidRDefault="000C18DE" w:rsidP="008E4E6C">
      <w:pPr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</w:pP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Primero borrar la dotación y calcular</w:t>
      </w:r>
    </w:p>
    <w:p w14:paraId="4D88D4AC" w14:textId="625E2547" w:rsidR="00CC4357" w:rsidRPr="004E627A" w:rsidRDefault="00CC4357" w:rsidP="00CC4357">
      <w:pPr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</w:pP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Del</w:t>
      </w:r>
      <w:r w:rsidR="000326E5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 archivo de </w:t>
      </w: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datos de la provisión del mes </w:t>
      </w:r>
      <w:proofErr w:type="spellStart"/>
      <w:r w:rsidRPr="004E627A"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  <w:t>Interco</w:t>
      </w:r>
      <w:proofErr w:type="spellEnd"/>
      <w:r w:rsidRPr="004E627A"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  <w:t xml:space="preserve"> RESTO</w:t>
      </w:r>
    </w:p>
    <w:p w14:paraId="2A6D80A5" w14:textId="64D9CF31" w:rsidR="005E2AFF" w:rsidRPr="004E627A" w:rsidRDefault="005E2AFF" w:rsidP="005E2AFF">
      <w:pPr>
        <w:spacing w:after="0" w:line="240" w:lineRule="auto"/>
        <w:ind w:firstLineChars="100" w:firstLine="200"/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</w:pPr>
      <w:r w:rsidRPr="005E2AFF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lastRenderedPageBreak/>
        <w:t>- Dotaciones Acumuladas (Inicial)</w:t>
      </w: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  - Provisión del mes</w:t>
      </w:r>
    </w:p>
    <w:p w14:paraId="28083279" w14:textId="77777777" w:rsidR="005E2AFF" w:rsidRPr="004E627A" w:rsidRDefault="005E2AFF" w:rsidP="00CC4357">
      <w:pPr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s-CO"/>
          <w14:ligatures w14:val="none"/>
        </w:rPr>
      </w:pPr>
    </w:p>
    <w:p w14:paraId="7CA6142D" w14:textId="77777777" w:rsidR="00755B12" w:rsidRPr="004E627A" w:rsidRDefault="00CC4357" w:rsidP="00755B12">
      <w:pPr>
        <w:rPr>
          <w:rFonts w:eastAsia="Times New Roman" w:cstheme="minorHAnsi"/>
          <w:b/>
          <w:bCs/>
          <w:kern w:val="0"/>
          <w:sz w:val="20"/>
          <w:szCs w:val="20"/>
          <w:lang w:eastAsia="es-CO"/>
          <w14:ligatures w14:val="none"/>
        </w:rPr>
      </w:pPr>
      <w:r w:rsidRPr="004E627A">
        <w:rPr>
          <w:rFonts w:eastAsia="Times New Roman" w:cstheme="minorHAnsi"/>
          <w:b/>
          <w:bCs/>
          <w:kern w:val="0"/>
          <w:sz w:val="20"/>
          <w:szCs w:val="20"/>
          <w:lang w:eastAsia="es-CO"/>
          <w14:ligatures w14:val="none"/>
        </w:rPr>
        <w:t xml:space="preserve"> </w:t>
      </w:r>
      <w:r w:rsidR="00755B12" w:rsidRPr="004E627A">
        <w:rPr>
          <w:rFonts w:eastAsia="Times New Roman" w:cstheme="minorHAnsi"/>
          <w:b/>
          <w:bCs/>
          <w:kern w:val="0"/>
          <w:sz w:val="20"/>
          <w:szCs w:val="20"/>
          <w:lang w:eastAsia="es-CO"/>
          <w14:ligatures w14:val="none"/>
        </w:rPr>
        <w:t>ACUMULADO</w:t>
      </w:r>
    </w:p>
    <w:p w14:paraId="6FEC1CA8" w14:textId="10145B98" w:rsidR="007A1E6F" w:rsidRPr="004E627A" w:rsidRDefault="001D69AC" w:rsidP="00755B12">
      <w:pPr>
        <w:rPr>
          <w:rFonts w:eastAsia="Times New Roman" w:cstheme="minorHAnsi"/>
          <w:b/>
          <w:bCs/>
          <w:kern w:val="0"/>
          <w:sz w:val="20"/>
          <w:szCs w:val="20"/>
          <w:lang w:eastAsia="es-CO"/>
          <w14:ligatures w14:val="none"/>
        </w:rPr>
      </w:pPr>
      <w:r w:rsidRPr="004E627A">
        <w:rPr>
          <w:rFonts w:eastAsia="Times New Roman" w:cstheme="minorHAnsi"/>
          <w:b/>
          <w:bCs/>
          <w:kern w:val="0"/>
          <w:sz w:val="20"/>
          <w:szCs w:val="20"/>
          <w:lang w:eastAsia="es-CO"/>
          <w14:ligatures w14:val="none"/>
        </w:rPr>
        <w:t xml:space="preserve">Del archivo </w:t>
      </w:r>
      <w:r w:rsidR="00F67821" w:rsidRPr="004E627A">
        <w:rPr>
          <w:rFonts w:eastAsia="Times New Roman" w:cstheme="minorHAnsi"/>
          <w:b/>
          <w:bCs/>
          <w:kern w:val="0"/>
          <w:sz w:val="20"/>
          <w:szCs w:val="20"/>
          <w:lang w:eastAsia="es-CO"/>
          <w14:ligatures w14:val="none"/>
        </w:rPr>
        <w:t xml:space="preserve">formato acumulado Focus prueba </w:t>
      </w:r>
    </w:p>
    <w:p w14:paraId="369F10C1" w14:textId="7BD3E2AE" w:rsidR="007A1E6F" w:rsidRPr="004E627A" w:rsidRDefault="007A1E6F" w:rsidP="00755B12">
      <w:pPr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</w:pP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Copiar</w:t>
      </w:r>
      <w:r w:rsidR="009933B6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 las formular de </w:t>
      </w: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 </w:t>
      </w:r>
      <w:r w:rsidR="009933B6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B54</w:t>
      </w:r>
      <w:r w:rsidR="001D69AC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 a F54  al archivo </w:t>
      </w:r>
      <w:proofErr w:type="spellStart"/>
      <w:r w:rsidR="001D69AC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focus</w:t>
      </w:r>
      <w:proofErr w:type="spellEnd"/>
      <w:r w:rsidR="00F67821"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 xml:space="preserve">  </w:t>
      </w:r>
    </w:p>
    <w:p w14:paraId="4A48C603" w14:textId="77777777" w:rsidR="00C27FFD" w:rsidRPr="004E627A" w:rsidRDefault="00C27FFD" w:rsidP="00755B12">
      <w:pPr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</w:pPr>
    </w:p>
    <w:tbl>
      <w:tblPr>
        <w:tblW w:w="84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88"/>
        <w:gridCol w:w="186"/>
        <w:gridCol w:w="1740"/>
        <w:gridCol w:w="186"/>
        <w:gridCol w:w="1740"/>
      </w:tblGrid>
      <w:tr w:rsidR="00C27FFD" w:rsidRPr="00C27FFD" w14:paraId="5BFAA8D8" w14:textId="77777777" w:rsidTr="00C27FFD">
        <w:trPr>
          <w:trHeight w:val="255"/>
        </w:trPr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52D7028D" w14:textId="77777777" w:rsidR="00C27FFD" w:rsidRPr="00C27FFD" w:rsidRDefault="00C27FFD" w:rsidP="00C27FF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7FFD"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  <w:t>- Cobros</w:t>
            </w:r>
          </w:p>
        </w:tc>
        <w:tc>
          <w:tcPr>
            <w:tcW w:w="128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89AC86" w14:textId="77777777" w:rsidR="00C27FFD" w:rsidRPr="00C27FFD" w:rsidRDefault="00C27FFD" w:rsidP="00C27FF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7FFD"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AC473A" w14:textId="77777777" w:rsidR="00C27FFD" w:rsidRPr="00C27FFD" w:rsidRDefault="00C27FFD" w:rsidP="00C27FF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7FFD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-377.486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D355EE6" w14:textId="77777777" w:rsidR="00C27FFD" w:rsidRPr="00C27FFD" w:rsidRDefault="00C27FFD" w:rsidP="00C27FF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7FFD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3868DCD" w14:textId="77777777" w:rsidR="00C27FFD" w:rsidRPr="00C27FFD" w:rsidRDefault="00C27FFD" w:rsidP="00C27FF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7FFD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-7.717.668</w:t>
            </w:r>
          </w:p>
        </w:tc>
      </w:tr>
      <w:tr w:rsidR="00C27FFD" w:rsidRPr="00C27FFD" w14:paraId="23CB7BE1" w14:textId="77777777" w:rsidTr="00C27FFD">
        <w:trPr>
          <w:trHeight w:val="255"/>
        </w:trPr>
        <w:tc>
          <w:tcPr>
            <w:tcW w:w="4788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3A2C493A" w14:textId="77777777" w:rsidR="00C27FFD" w:rsidRPr="00C27FFD" w:rsidRDefault="00C27FFD" w:rsidP="00C27FF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7FFD"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  <w:t>+ Facturación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01F8FB" w14:textId="77777777" w:rsidR="00C27FFD" w:rsidRPr="00C27FFD" w:rsidRDefault="00C27FFD" w:rsidP="00C27FF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B996E3" w14:textId="77777777" w:rsidR="00C27FFD" w:rsidRPr="00C27FFD" w:rsidRDefault="00C27FFD" w:rsidP="00C27FF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7FFD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0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8DE7D46" w14:textId="77777777" w:rsidR="00C27FFD" w:rsidRPr="00C27FFD" w:rsidRDefault="00C27FFD" w:rsidP="00C27FF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7FFD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A78B52F" w14:textId="77777777" w:rsidR="00C27FFD" w:rsidRPr="00C27FFD" w:rsidRDefault="00C27FFD" w:rsidP="00C27FF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7FFD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9.308.786</w:t>
            </w:r>
          </w:p>
        </w:tc>
      </w:tr>
      <w:tr w:rsidR="00C27FFD" w:rsidRPr="00C27FFD" w14:paraId="01E3AF57" w14:textId="77777777" w:rsidTr="00C27FFD">
        <w:trPr>
          <w:trHeight w:val="255"/>
        </w:trPr>
        <w:tc>
          <w:tcPr>
            <w:tcW w:w="4788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505C3C3B" w14:textId="77777777" w:rsidR="00C27FFD" w:rsidRPr="00C27FFD" w:rsidRDefault="00C27FFD" w:rsidP="00C27FF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7FFD"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  <w:t>+/- Vencidos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7F86EF" w14:textId="77777777" w:rsidR="00C27FFD" w:rsidRPr="00C27FFD" w:rsidRDefault="00C27FFD" w:rsidP="00C27FF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068876C" w14:textId="77777777" w:rsidR="00C27FFD" w:rsidRPr="00C27FFD" w:rsidRDefault="00C27FFD" w:rsidP="00C27FF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7FFD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390.143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51FF2CE" w14:textId="77777777" w:rsidR="00C27FFD" w:rsidRPr="00C27FFD" w:rsidRDefault="00C27FFD" w:rsidP="00C27FF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7FFD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5B2A7FF" w14:textId="77777777" w:rsidR="00C27FFD" w:rsidRPr="00C27FFD" w:rsidRDefault="00C27FFD" w:rsidP="00C27FF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7FFD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-390.143</w:t>
            </w:r>
          </w:p>
        </w:tc>
      </w:tr>
      <w:tr w:rsidR="00C27FFD" w:rsidRPr="00C27FFD" w14:paraId="01715627" w14:textId="77777777" w:rsidTr="00C27FFD">
        <w:trPr>
          <w:trHeight w:val="255"/>
        </w:trPr>
        <w:tc>
          <w:tcPr>
            <w:tcW w:w="4788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16CA5DF2" w14:textId="77777777" w:rsidR="00C27FFD" w:rsidRPr="00C27FFD" w:rsidRDefault="00C27FFD" w:rsidP="00C27FF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7FFD"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82CF60" w14:textId="77777777" w:rsidR="00C27FFD" w:rsidRPr="00C27FFD" w:rsidRDefault="00C27FFD" w:rsidP="00C27FF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5A8B23" w14:textId="77777777" w:rsidR="00C27FFD" w:rsidRPr="00C27FFD" w:rsidRDefault="00C27FFD" w:rsidP="00C27FF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7FFD"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  <w:t>12.658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98A1E5" w14:textId="77777777" w:rsidR="00C27FFD" w:rsidRPr="00C27FFD" w:rsidRDefault="00C27FFD" w:rsidP="00C27FF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2F87A27D" w14:textId="77777777" w:rsidR="00C27FFD" w:rsidRPr="00C27FFD" w:rsidRDefault="00C27FFD" w:rsidP="00C27FF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7FFD"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  <w:t>1.200.974</w:t>
            </w:r>
          </w:p>
        </w:tc>
      </w:tr>
      <w:tr w:rsidR="00C27FFD" w:rsidRPr="00C27FFD" w14:paraId="324BB0FB" w14:textId="77777777" w:rsidTr="00C27FFD">
        <w:trPr>
          <w:trHeight w:val="255"/>
        </w:trPr>
        <w:tc>
          <w:tcPr>
            <w:tcW w:w="4788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7402C73E" w14:textId="77777777" w:rsidR="00C27FFD" w:rsidRPr="00C27FFD" w:rsidRDefault="00C27FFD" w:rsidP="00C27FF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7FFD"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  <w:t>PROVISION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A294C1" w14:textId="77777777" w:rsidR="00C27FFD" w:rsidRPr="00C27FFD" w:rsidRDefault="00C27FFD" w:rsidP="00C27FF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317F76" w14:textId="77777777" w:rsidR="00C27FFD" w:rsidRPr="00C27FFD" w:rsidRDefault="00C27FFD" w:rsidP="00C27FF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F3B96B" w14:textId="77777777" w:rsidR="00C27FFD" w:rsidRPr="00C27FFD" w:rsidRDefault="00C27FFD" w:rsidP="00C27FF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71D18C2" w14:textId="77777777" w:rsidR="00C27FFD" w:rsidRPr="00C27FFD" w:rsidRDefault="00C27FFD" w:rsidP="00C27FF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7FFD"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C27FFD" w:rsidRPr="00C27FFD" w14:paraId="357FBE43" w14:textId="77777777" w:rsidTr="00C27FFD">
        <w:trPr>
          <w:trHeight w:val="255"/>
        </w:trPr>
        <w:tc>
          <w:tcPr>
            <w:tcW w:w="4788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1CD1533E" w14:textId="77777777" w:rsidR="00C27FFD" w:rsidRPr="00C27FFD" w:rsidRDefault="00C27FFD" w:rsidP="00C27FF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7FFD"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  <w:t>DOTACION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7344FF" w14:textId="77777777" w:rsidR="00C27FFD" w:rsidRPr="00C27FFD" w:rsidRDefault="00C27FFD" w:rsidP="00C27FF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2AAB73" w14:textId="77777777" w:rsidR="00C27FFD" w:rsidRPr="00C27FFD" w:rsidRDefault="00C27FFD" w:rsidP="00C27FF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7FFD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-560.370</w:t>
            </w:r>
          </w:p>
        </w:tc>
        <w:tc>
          <w:tcPr>
            <w:tcW w:w="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A003930" w14:textId="77777777" w:rsidR="00C27FFD" w:rsidRPr="00C27FFD" w:rsidRDefault="00C27FFD" w:rsidP="00C27FF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7FFD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59EBB2F" w14:textId="77777777" w:rsidR="00C27FFD" w:rsidRPr="00C27FFD" w:rsidRDefault="00C27FFD" w:rsidP="00C27FF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7FFD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C27FFD" w:rsidRPr="00C27FFD" w14:paraId="47B736BB" w14:textId="77777777" w:rsidTr="00C27FFD">
        <w:trPr>
          <w:trHeight w:val="255"/>
        </w:trPr>
        <w:tc>
          <w:tcPr>
            <w:tcW w:w="4788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00B2CF0F" w14:textId="77777777" w:rsidR="00C27FFD" w:rsidRPr="00C27FFD" w:rsidRDefault="00C27FFD" w:rsidP="00C27FF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7FFD"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  <w:t>- Dotaciones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BE2732" w14:textId="77777777" w:rsidR="00C27FFD" w:rsidRPr="00C27FFD" w:rsidRDefault="00C27FFD" w:rsidP="00C27FF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F2A493" w14:textId="77777777" w:rsidR="00C27FFD" w:rsidRPr="00C27FFD" w:rsidRDefault="00C27FFD" w:rsidP="00C27FF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7FFD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672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2A06090" w14:textId="77777777" w:rsidR="00C27FFD" w:rsidRPr="00C27FFD" w:rsidRDefault="00C27FFD" w:rsidP="00C27FF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7FFD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DA540E3" w14:textId="77777777" w:rsidR="00C27FFD" w:rsidRPr="00C27FFD" w:rsidRDefault="00C27FFD" w:rsidP="00C27FF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7FFD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0</w:t>
            </w:r>
          </w:p>
        </w:tc>
      </w:tr>
      <w:tr w:rsidR="00C27FFD" w:rsidRPr="00C27FFD" w14:paraId="60AD531F" w14:textId="77777777" w:rsidTr="00C27FFD">
        <w:trPr>
          <w:trHeight w:val="270"/>
        </w:trPr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5ABB7DEC" w14:textId="77777777" w:rsidR="00C27FFD" w:rsidRPr="00C27FFD" w:rsidRDefault="00C27FFD" w:rsidP="00C27FF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7FFD"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  <w:t xml:space="preserve">+ </w:t>
            </w:r>
            <w:proofErr w:type="spellStart"/>
            <w:r w:rsidRPr="00C27FFD"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  <w:t>Desdotaciones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65DAA657" w14:textId="77777777" w:rsidR="00C27FFD" w:rsidRPr="00C27FFD" w:rsidRDefault="00C27FFD" w:rsidP="00C27FF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7FFD">
              <w:rPr>
                <w:rFonts w:eastAsia="Times New Roman" w:cstheme="minorHAnsi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2C4F1F" w14:textId="77777777" w:rsidR="00C27FFD" w:rsidRPr="00C27FFD" w:rsidRDefault="00C27FFD" w:rsidP="00C27FF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7FFD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672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E400E0" w14:textId="77777777" w:rsidR="00C27FFD" w:rsidRPr="00C27FFD" w:rsidRDefault="00C27FFD" w:rsidP="00C27FF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7FFD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C025615" w14:textId="77777777" w:rsidR="00C27FFD" w:rsidRPr="00C27FFD" w:rsidRDefault="00C27FFD" w:rsidP="00C27FF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7FFD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0</w:t>
            </w:r>
          </w:p>
        </w:tc>
      </w:tr>
    </w:tbl>
    <w:p w14:paraId="32870CA3" w14:textId="77777777" w:rsidR="00C27FFD" w:rsidRPr="004E627A" w:rsidRDefault="00C27FFD" w:rsidP="00755B12">
      <w:pPr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</w:pPr>
    </w:p>
    <w:p w14:paraId="26882932" w14:textId="77777777" w:rsidR="00063484" w:rsidRPr="004E627A" w:rsidRDefault="00063484" w:rsidP="00063484">
      <w:pPr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</w:pP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t>el resultado copiar en los siguientes</w:t>
      </w:r>
    </w:p>
    <w:p w14:paraId="0A2BEF20" w14:textId="6B4094B9" w:rsidR="00063484" w:rsidRPr="004E627A" w:rsidRDefault="008B459D" w:rsidP="00063484">
      <w:pPr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</w:pP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drawing>
          <wp:inline distT="0" distB="0" distL="0" distR="0" wp14:anchorId="27967FE2" wp14:editId="53B4D28C">
            <wp:extent cx="4867954" cy="971686"/>
            <wp:effectExtent l="0" t="0" r="0" b="0"/>
            <wp:docPr id="1769203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03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0D57" w14:textId="2B644C3D" w:rsidR="008B459D" w:rsidRPr="004E627A" w:rsidRDefault="008B459D" w:rsidP="00063484">
      <w:pPr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</w:pPr>
      <w:r w:rsidRPr="004E627A"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  <w:drawing>
          <wp:inline distT="0" distB="0" distL="0" distR="0" wp14:anchorId="41CD7A4E" wp14:editId="02D9DA61">
            <wp:extent cx="3867690" cy="685896"/>
            <wp:effectExtent l="0" t="0" r="0" b="0"/>
            <wp:docPr id="1156032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32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EFFA" w14:textId="0A61015B" w:rsidR="000C18DE" w:rsidRPr="004E627A" w:rsidRDefault="000C18DE" w:rsidP="008E4E6C">
      <w:pPr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</w:pPr>
    </w:p>
    <w:p w14:paraId="0070482E" w14:textId="1633981F" w:rsidR="008E4E6C" w:rsidRPr="004E627A" w:rsidRDefault="008E4E6C" w:rsidP="00E46A2B">
      <w:pPr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</w:pPr>
    </w:p>
    <w:p w14:paraId="18B04D78" w14:textId="77777777" w:rsidR="00A67BC9" w:rsidRPr="004E627A" w:rsidRDefault="00A67BC9" w:rsidP="00E46A2B">
      <w:pPr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</w:pPr>
    </w:p>
    <w:p w14:paraId="28AC4227" w14:textId="5A8CCF52" w:rsidR="00E46A2B" w:rsidRPr="004E627A" w:rsidRDefault="00E46A2B" w:rsidP="004A28D7">
      <w:pPr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</w:pPr>
    </w:p>
    <w:p w14:paraId="74B8F3E2" w14:textId="2142BDC1" w:rsidR="004A28D7" w:rsidRPr="004E627A" w:rsidRDefault="004A28D7" w:rsidP="00D32053">
      <w:pPr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</w:pPr>
    </w:p>
    <w:p w14:paraId="39F62813" w14:textId="77777777" w:rsidR="003E6214" w:rsidRPr="004E627A" w:rsidRDefault="003E6214" w:rsidP="00D32053">
      <w:pPr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</w:pPr>
    </w:p>
    <w:p w14:paraId="6086BD73" w14:textId="77777777" w:rsidR="003A23D0" w:rsidRPr="004E627A" w:rsidRDefault="003A23D0" w:rsidP="00D32053">
      <w:pPr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</w:pPr>
    </w:p>
    <w:p w14:paraId="70EF8FBD" w14:textId="13560D10" w:rsidR="00303F2C" w:rsidRPr="004E627A" w:rsidRDefault="00303F2C" w:rsidP="00156C63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</w:pPr>
    </w:p>
    <w:p w14:paraId="6DE6272D" w14:textId="77777777" w:rsidR="00156C63" w:rsidRPr="004E627A" w:rsidRDefault="00156C63" w:rsidP="002112FD">
      <w:pPr>
        <w:spacing w:after="0" w:line="240" w:lineRule="auto"/>
        <w:ind w:firstLineChars="100" w:firstLine="200"/>
        <w:rPr>
          <w:rFonts w:eastAsia="Times New Roman" w:cstheme="minorHAnsi"/>
          <w:kern w:val="0"/>
          <w:sz w:val="20"/>
          <w:szCs w:val="20"/>
          <w:lang w:eastAsia="es-CO"/>
          <w14:ligatures w14:val="none"/>
        </w:rPr>
      </w:pPr>
    </w:p>
    <w:p w14:paraId="1A3FB8E2" w14:textId="77777777" w:rsidR="002112FD" w:rsidRPr="004E627A" w:rsidRDefault="002112FD" w:rsidP="00C018DC">
      <w:pPr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</w:pPr>
    </w:p>
    <w:p w14:paraId="63EF8D79" w14:textId="77777777" w:rsidR="001F5294" w:rsidRPr="004E627A" w:rsidRDefault="001F5294" w:rsidP="00C018DC">
      <w:pPr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s-CO"/>
          <w14:ligatures w14:val="none"/>
        </w:rPr>
      </w:pPr>
    </w:p>
    <w:p w14:paraId="325C0738" w14:textId="77777777" w:rsidR="00C018DC" w:rsidRPr="004E627A" w:rsidRDefault="00C018DC">
      <w:pPr>
        <w:rPr>
          <w:rFonts w:cstheme="minorHAnsi"/>
          <w:sz w:val="20"/>
          <w:szCs w:val="20"/>
          <w:lang w:val="es-ES"/>
        </w:rPr>
      </w:pPr>
    </w:p>
    <w:sectPr w:rsidR="00C018DC" w:rsidRPr="004E62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DC"/>
    <w:rsid w:val="000135CC"/>
    <w:rsid w:val="00015879"/>
    <w:rsid w:val="000326E5"/>
    <w:rsid w:val="00063484"/>
    <w:rsid w:val="000C18DE"/>
    <w:rsid w:val="001430B3"/>
    <w:rsid w:val="00156C63"/>
    <w:rsid w:val="00180678"/>
    <w:rsid w:val="001A0C39"/>
    <w:rsid w:val="001B0EC3"/>
    <w:rsid w:val="001D69AC"/>
    <w:rsid w:val="001E7FD9"/>
    <w:rsid w:val="001F5294"/>
    <w:rsid w:val="002112FD"/>
    <w:rsid w:val="00230455"/>
    <w:rsid w:val="002307AB"/>
    <w:rsid w:val="00280893"/>
    <w:rsid w:val="002D109F"/>
    <w:rsid w:val="002D1171"/>
    <w:rsid w:val="00303F2C"/>
    <w:rsid w:val="00373D72"/>
    <w:rsid w:val="003A23D0"/>
    <w:rsid w:val="003E6214"/>
    <w:rsid w:val="004A28D7"/>
    <w:rsid w:val="004E627A"/>
    <w:rsid w:val="00552318"/>
    <w:rsid w:val="005611C4"/>
    <w:rsid w:val="005A1F0F"/>
    <w:rsid w:val="005E2AFF"/>
    <w:rsid w:val="006044B2"/>
    <w:rsid w:val="007333D4"/>
    <w:rsid w:val="00755B12"/>
    <w:rsid w:val="007934DE"/>
    <w:rsid w:val="00794A2F"/>
    <w:rsid w:val="007A1E6F"/>
    <w:rsid w:val="008146DE"/>
    <w:rsid w:val="00843C7E"/>
    <w:rsid w:val="008B459D"/>
    <w:rsid w:val="008E4E6C"/>
    <w:rsid w:val="00935DE0"/>
    <w:rsid w:val="00951BE6"/>
    <w:rsid w:val="009933B6"/>
    <w:rsid w:val="00A35541"/>
    <w:rsid w:val="00A67BC9"/>
    <w:rsid w:val="00AB1365"/>
    <w:rsid w:val="00AC4B68"/>
    <w:rsid w:val="00AF2AFB"/>
    <w:rsid w:val="00BA4B54"/>
    <w:rsid w:val="00C018DC"/>
    <w:rsid w:val="00C16EE7"/>
    <w:rsid w:val="00C27FFD"/>
    <w:rsid w:val="00CC4357"/>
    <w:rsid w:val="00D02D16"/>
    <w:rsid w:val="00D32053"/>
    <w:rsid w:val="00DC5645"/>
    <w:rsid w:val="00E23BFC"/>
    <w:rsid w:val="00E46A2B"/>
    <w:rsid w:val="00E55A42"/>
    <w:rsid w:val="00EF717F"/>
    <w:rsid w:val="00F34054"/>
    <w:rsid w:val="00F67821"/>
    <w:rsid w:val="00FA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507FA"/>
  <w15:chartTrackingRefBased/>
  <w15:docId w15:val="{AD3ED25F-D333-433A-BF62-19524CF1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1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1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18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1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18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1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1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1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1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18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1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18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18D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18D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18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18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18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18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1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1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1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1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1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18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18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18D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18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18D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18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278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Valencia Varela</dc:creator>
  <cp:keywords/>
  <dc:description/>
  <cp:lastModifiedBy>Nancy Valencia Varela</cp:lastModifiedBy>
  <cp:revision>58</cp:revision>
  <dcterms:created xsi:type="dcterms:W3CDTF">2025-08-04T13:53:00Z</dcterms:created>
  <dcterms:modified xsi:type="dcterms:W3CDTF">2025-08-04T14:45:00Z</dcterms:modified>
</cp:coreProperties>
</file>