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8BAB" w14:textId="063BB1C4" w:rsidR="005E7ABF" w:rsidRDefault="00526D88" w:rsidP="00C47433">
      <w:r>
        <w:t>Authors: Sebastian Reel, Keegan Graf, Kim Meza Martinez</w:t>
      </w:r>
    </w:p>
    <w:p w14:paraId="3B1F6F90" w14:textId="77EAEE18" w:rsidR="00526D88" w:rsidRDefault="00526D88" w:rsidP="00C47433">
      <w:r>
        <w:t>Course: CPE 400 Computer Communication Networks</w:t>
      </w:r>
    </w:p>
    <w:p w14:paraId="0ABCF7D9" w14:textId="4D46E5F0" w:rsidR="00526D88" w:rsidRDefault="00526D88" w:rsidP="00C47433">
      <w:r>
        <w:t>Project: Final Project – Implement a File Transfer System</w:t>
      </w:r>
    </w:p>
    <w:p w14:paraId="33EFF91C" w14:textId="76DA2C8E" w:rsidR="00526D88" w:rsidRDefault="00526D88" w:rsidP="00C47433">
      <w:r>
        <w:t>Due: May 2</w:t>
      </w:r>
      <w:r w:rsidRPr="00526D88">
        <w:rPr>
          <w:vertAlign w:val="superscript"/>
        </w:rPr>
        <w:t>nd</w:t>
      </w:r>
      <w:r>
        <w:t>, 2022</w:t>
      </w:r>
    </w:p>
    <w:p w14:paraId="2AEC3C86" w14:textId="43DA9AC0" w:rsidR="00526D88" w:rsidRDefault="00526D88" w:rsidP="00C47433"/>
    <w:p w14:paraId="346F88D3" w14:textId="5305B137" w:rsidR="00526D88" w:rsidRPr="00C47433" w:rsidRDefault="00526D88" w:rsidP="00C47433">
      <w:pPr>
        <w:pStyle w:val="Heading1"/>
      </w:pPr>
      <w:r w:rsidRPr="00C47433">
        <w:t>Technical Report – Final Project</w:t>
      </w:r>
    </w:p>
    <w:p w14:paraId="02817E84" w14:textId="4EA04303" w:rsidR="00051D74" w:rsidRDefault="00C47433" w:rsidP="00C47433">
      <w:pPr>
        <w:pStyle w:val="Heading2"/>
      </w:pPr>
      <w:r>
        <w:t>Objective</w:t>
      </w:r>
    </w:p>
    <w:p w14:paraId="732CC822" w14:textId="77777777" w:rsidR="00C47433" w:rsidRDefault="00C47433" w:rsidP="00C47433"/>
    <w:p w14:paraId="0909A311" w14:textId="77777777" w:rsidR="00C47433" w:rsidRDefault="00C47433" w:rsidP="00C47433"/>
    <w:p w14:paraId="0508A97C" w14:textId="7B32F8FF" w:rsidR="00C47433" w:rsidRDefault="00A129CD" w:rsidP="00C47433">
      <w:pPr>
        <w:pStyle w:val="Heading2"/>
      </w:pPr>
      <w:r>
        <w:t>Functionality</w:t>
      </w:r>
    </w:p>
    <w:p w14:paraId="7BF3B3BF" w14:textId="77777777" w:rsidR="00A129CD" w:rsidRDefault="00A129CD" w:rsidP="00A129CD"/>
    <w:p w14:paraId="715AC099" w14:textId="77777777" w:rsidR="00A129CD" w:rsidRDefault="00A129CD" w:rsidP="00A129CD"/>
    <w:p w14:paraId="0D60DE98" w14:textId="00D0D970" w:rsidR="00A129CD" w:rsidRDefault="00A129CD" w:rsidP="00A129CD">
      <w:pPr>
        <w:pStyle w:val="Heading2"/>
      </w:pPr>
      <w:r>
        <w:t>Novel Protocol</w:t>
      </w:r>
    </w:p>
    <w:p w14:paraId="118E5C5B" w14:textId="77777777" w:rsidR="00E65702" w:rsidRDefault="00E65702" w:rsidP="00E65702"/>
    <w:p w14:paraId="633452EC" w14:textId="77777777" w:rsidR="00E65702" w:rsidRDefault="00E65702" w:rsidP="00E65702"/>
    <w:p w14:paraId="59A55116" w14:textId="1F55E8E3" w:rsidR="00E65702" w:rsidRDefault="00E65702" w:rsidP="00E65702">
      <w:pPr>
        <w:pStyle w:val="Heading2"/>
      </w:pPr>
      <w:r>
        <w:t>Results</w:t>
      </w:r>
    </w:p>
    <w:p w14:paraId="0DC5DBE9" w14:textId="77777777" w:rsidR="00E65702" w:rsidRDefault="00E65702" w:rsidP="00E65702"/>
    <w:p w14:paraId="541C1878" w14:textId="77777777" w:rsidR="00E65702" w:rsidRDefault="00E65702" w:rsidP="00E65702"/>
    <w:p w14:paraId="3928A7D3" w14:textId="41444285" w:rsidR="00E65702" w:rsidRDefault="00E65702" w:rsidP="00E65702">
      <w:pPr>
        <w:pStyle w:val="Heading2"/>
      </w:pPr>
      <w:r>
        <w:t>Analysis</w:t>
      </w:r>
    </w:p>
    <w:p w14:paraId="32B004B7" w14:textId="77777777" w:rsidR="00E65702" w:rsidRDefault="00E65702" w:rsidP="00E65702"/>
    <w:p w14:paraId="2E56ECB0" w14:textId="77777777" w:rsidR="00E65702" w:rsidRDefault="00E65702" w:rsidP="00E65702"/>
    <w:p w14:paraId="6995D06B" w14:textId="30A3BFB1" w:rsidR="00E65702" w:rsidRPr="00E65702" w:rsidRDefault="00E65702" w:rsidP="00E65702">
      <w:pPr>
        <w:pStyle w:val="Heading2"/>
      </w:pPr>
      <w:r>
        <w:t>Conclusion</w:t>
      </w:r>
    </w:p>
    <w:sectPr w:rsidR="00E65702" w:rsidRPr="00E65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88"/>
    <w:rsid w:val="00051D74"/>
    <w:rsid w:val="0012532D"/>
    <w:rsid w:val="00526D88"/>
    <w:rsid w:val="005B3DAA"/>
    <w:rsid w:val="005E7ABF"/>
    <w:rsid w:val="006F4123"/>
    <w:rsid w:val="00A129CD"/>
    <w:rsid w:val="00BE1493"/>
    <w:rsid w:val="00BE1A88"/>
    <w:rsid w:val="00C47433"/>
    <w:rsid w:val="00E65702"/>
    <w:rsid w:val="00F5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4262"/>
  <w15:chartTrackingRefBased/>
  <w15:docId w15:val="{B39F7CB5-757B-AB4C-A00A-3C06922C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433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433"/>
    <w:pPr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433"/>
    <w:pPr>
      <w:outlineLvl w:val="1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433"/>
    <w:rPr>
      <w:rFonts w:ascii="Times New Roman" w:hAnsi="Times New Roman" w:cs="Times New Roman"/>
      <w:b/>
      <w:bCs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433"/>
    <w:rPr>
      <w:rFonts w:ascii="Times New Roman" w:hAnsi="Times New Roman" w:cs="Times New Roman"/>
      <w:i/>
      <w:i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Reel</dc:creator>
  <cp:keywords/>
  <dc:description/>
  <cp:lastModifiedBy>Sebastian Reel</cp:lastModifiedBy>
  <cp:revision>9</cp:revision>
  <dcterms:created xsi:type="dcterms:W3CDTF">2022-04-26T20:25:00Z</dcterms:created>
  <dcterms:modified xsi:type="dcterms:W3CDTF">2022-05-04T04:33:00Z</dcterms:modified>
</cp:coreProperties>
</file>