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B5D1D" w14:textId="77777777" w:rsidR="00E62B51" w:rsidRDefault="00E62B51" w:rsidP="00EB071B">
      <w:pPr>
        <w:jc w:val="center"/>
        <w:rPr>
          <w:b/>
          <w:bCs/>
        </w:rPr>
      </w:pPr>
    </w:p>
    <w:p w14:paraId="49998CA1" w14:textId="77777777" w:rsidR="00C030A6" w:rsidRDefault="00C030A6" w:rsidP="00EB071B">
      <w:pPr>
        <w:jc w:val="center"/>
        <w:rPr>
          <w:b/>
          <w:bCs/>
          <w:u w:val="single"/>
        </w:rPr>
      </w:pPr>
    </w:p>
    <w:p w14:paraId="324D7878" w14:textId="1BAEECCC" w:rsidR="00E62B51" w:rsidRDefault="00E62B51" w:rsidP="00EB071B">
      <w:pPr>
        <w:jc w:val="center"/>
        <w:rPr>
          <w:b/>
          <w:bCs/>
          <w:u w:val="single"/>
        </w:rPr>
      </w:pPr>
      <w:r w:rsidRPr="00F858E4">
        <w:rPr>
          <w:b/>
          <w:bCs/>
          <w:u w:val="single"/>
        </w:rPr>
        <w:t xml:space="preserve">Soporte </w:t>
      </w:r>
      <w:r w:rsidR="00F858E4" w:rsidRPr="00F858E4">
        <w:rPr>
          <w:b/>
          <w:bCs/>
          <w:u w:val="single"/>
        </w:rPr>
        <w:t>Trabajo en Grupo:</w:t>
      </w:r>
    </w:p>
    <w:p w14:paraId="20BEFE37" w14:textId="5A2B4EFB" w:rsidR="00673A08" w:rsidRDefault="00673A08" w:rsidP="00EB071B">
      <w:pPr>
        <w:jc w:val="center"/>
        <w:rPr>
          <w:b/>
          <w:bCs/>
          <w:u w:val="single"/>
        </w:rPr>
      </w:pPr>
    </w:p>
    <w:p w14:paraId="4A81EC91" w14:textId="4BC9B709" w:rsidR="00673A08" w:rsidRDefault="00673A08" w:rsidP="00673A08">
      <w:pPr>
        <w:jc w:val="both"/>
      </w:pPr>
      <w:r w:rsidRPr="00673A08">
        <w:t>Para el desarrollo de este proyecto fue fundamental la división del trabajo, teniendo en cuenta las fortalezas de cada integrante del grupo:</w:t>
      </w:r>
    </w:p>
    <w:p w14:paraId="147FBC0C" w14:textId="77777777" w:rsidR="008353F9" w:rsidRPr="00673A08" w:rsidRDefault="008353F9" w:rsidP="00673A08">
      <w:pPr>
        <w:jc w:val="both"/>
      </w:pPr>
    </w:p>
    <w:p w14:paraId="49F3EBBA" w14:textId="1564F5F6" w:rsidR="00F2307A" w:rsidRPr="00F2307A" w:rsidRDefault="008353F9" w:rsidP="00F2307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Sebastián se encargó de crear el repositorio en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Github</w:t>
      </w:r>
      <w:proofErr w:type="spellEnd"/>
      <w:r w:rsidR="00F2307A">
        <w:rPr>
          <w:rFonts w:ascii="Times New Roman" w:hAnsi="Times New Roman" w:cs="Times New Roman"/>
          <w:sz w:val="24"/>
          <w:szCs w:val="24"/>
          <w:lang w:val="es-CO"/>
        </w:rPr>
        <w:t xml:space="preserve">. Adicionalmente, desarrolló los modelos por restricción, K2 y punta BIC, para realizar la comparación entre modelos y seleccionar el mejor, el cual fue comparado con el modelo del proyecto 1.  </w:t>
      </w:r>
      <w:r w:rsidR="00F2307A" w:rsidRPr="00F2307A">
        <w:rPr>
          <w:rFonts w:ascii="Times New Roman" w:hAnsi="Times New Roman" w:cs="Times New Roman"/>
          <w:sz w:val="24"/>
          <w:szCs w:val="24"/>
        </w:rPr>
        <w:t>Así se escogió el modelo para el desarrollo del producto ana</w:t>
      </w:r>
      <w:r w:rsidR="00F2307A">
        <w:rPr>
          <w:rFonts w:ascii="Times New Roman" w:hAnsi="Times New Roman" w:cs="Times New Roman"/>
          <w:sz w:val="24"/>
          <w:szCs w:val="24"/>
        </w:rPr>
        <w:t>lítico. Finalmente, lanzó la instancia de la máquina en EC2.</w:t>
      </w:r>
    </w:p>
    <w:p w14:paraId="69F0DFD1" w14:textId="48508810" w:rsidR="008353F9" w:rsidRDefault="008353F9" w:rsidP="00EC1C3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Carlos se encargó de </w:t>
      </w:r>
      <w:r w:rsidR="00F2307A">
        <w:rPr>
          <w:rFonts w:ascii="Times New Roman" w:hAnsi="Times New Roman" w:cs="Times New Roman"/>
          <w:sz w:val="24"/>
          <w:szCs w:val="24"/>
          <w:lang w:val="es-CO"/>
        </w:rPr>
        <w:t>subir la base de datos al servidor RDS en AWS. Además, creó las visualizaciones solicitadas por medio de la construcción de funciones para luego añadirlas en el Dash.</w:t>
      </w:r>
    </w:p>
    <w:p w14:paraId="5855F3D6" w14:textId="1CA4E39A" w:rsidR="00EC1C34" w:rsidRDefault="00EC1C34" w:rsidP="00EC1C3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Santiago se encargó de </w:t>
      </w:r>
      <w:r w:rsidR="00F2307A">
        <w:rPr>
          <w:rFonts w:ascii="Times New Roman" w:hAnsi="Times New Roman" w:cs="Times New Roman"/>
          <w:sz w:val="24"/>
          <w:szCs w:val="24"/>
          <w:lang w:val="es-CO"/>
        </w:rPr>
        <w:t>realizar las consultas de la base de datos SQL, verificar el funcionamiento del Dash y de hacer la presentación final junto con ambos reportes y conclusiones.</w:t>
      </w:r>
    </w:p>
    <w:p w14:paraId="0CDA2480" w14:textId="13304B3E" w:rsidR="00EC1C34" w:rsidRDefault="00EC1C34" w:rsidP="00EC1C34">
      <w:pPr>
        <w:jc w:val="both"/>
      </w:pPr>
      <w:r>
        <w:t>Sin embargo, así como cada integrante desempeñó un papel diferente para la entrega del proyecto, todos los integrantes contribuyeron al desarrollo del informe a presentar</w:t>
      </w:r>
      <w:r w:rsidR="00F2307A">
        <w:t>.</w:t>
      </w:r>
    </w:p>
    <w:p w14:paraId="03F7DE45" w14:textId="77777777" w:rsidR="009F69AE" w:rsidRDefault="009F69AE" w:rsidP="009F69AE"/>
    <w:p w14:paraId="45026325" w14:textId="7DE67CE9" w:rsidR="00EC1C34" w:rsidRDefault="00EC1C34" w:rsidP="009F69AE">
      <w:r>
        <w:t>A continuación se presentan los commits realizados en el proyecto:</w:t>
      </w:r>
    </w:p>
    <w:p w14:paraId="79322613" w14:textId="0E530337" w:rsidR="009F69AE" w:rsidRDefault="009F69AE" w:rsidP="009F69AE"/>
    <w:p w14:paraId="681CCD72" w14:textId="3EC34970" w:rsidR="009F69AE" w:rsidRDefault="009F69AE" w:rsidP="009F69AE"/>
    <w:p w14:paraId="4C647179" w14:textId="57A2713D" w:rsidR="00EC1C34" w:rsidRDefault="00F2307A" w:rsidP="009F69AE">
      <w:r w:rsidRPr="00F2307A">
        <w:drawing>
          <wp:inline distT="0" distB="0" distL="0" distR="0" wp14:anchorId="6EE91D17" wp14:editId="5EB4C2CF">
            <wp:extent cx="5731510" cy="3222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1C89" w14:textId="70E1C20B" w:rsidR="00F2307A" w:rsidRDefault="00F2307A" w:rsidP="009F69AE"/>
    <w:p w14:paraId="1FDE260C" w14:textId="242D75ED" w:rsidR="00F2307A" w:rsidRDefault="00F2307A" w:rsidP="009F69AE">
      <w:pPr>
        <w:rPr>
          <w:lang w:val="en-US"/>
        </w:rPr>
      </w:pPr>
      <w:r w:rsidRPr="00F2307A">
        <w:rPr>
          <w:lang w:val="en-US"/>
        </w:rPr>
        <w:t xml:space="preserve">Link </w:t>
      </w:r>
      <w:proofErr w:type="spellStart"/>
      <w:r w:rsidRPr="00F2307A">
        <w:rPr>
          <w:lang w:val="en-US"/>
        </w:rPr>
        <w:t>repos</w:t>
      </w:r>
      <w:r>
        <w:rPr>
          <w:lang w:val="en-US"/>
        </w:rPr>
        <w:t>i</w:t>
      </w:r>
      <w:r w:rsidRPr="00F2307A">
        <w:rPr>
          <w:lang w:val="en-US"/>
        </w:rPr>
        <w:t>torio</w:t>
      </w:r>
      <w:proofErr w:type="spellEnd"/>
      <w:r w:rsidRPr="00F2307A">
        <w:rPr>
          <w:lang w:val="en-US"/>
        </w:rPr>
        <w:t xml:space="preserve"> GitHub: </w:t>
      </w:r>
      <w:hyperlink r:id="rId8" w:history="1">
        <w:r w:rsidRPr="008148E3">
          <w:rPr>
            <w:rStyle w:val="Hipervnculo"/>
            <w:lang w:val="en-US"/>
          </w:rPr>
          <w:t>https://github.com/sebastianrod57/Proyecto_2</w:t>
        </w:r>
      </w:hyperlink>
    </w:p>
    <w:p w14:paraId="656122D4" w14:textId="77777777" w:rsidR="00F2307A" w:rsidRPr="00F2307A" w:rsidRDefault="00F2307A" w:rsidP="009F69AE">
      <w:pPr>
        <w:rPr>
          <w:lang w:val="en-US"/>
        </w:rPr>
      </w:pPr>
    </w:p>
    <w:p w14:paraId="6EA81CB1" w14:textId="42619CC6" w:rsidR="00EC1C34" w:rsidRPr="00F2307A" w:rsidRDefault="00EC1C34" w:rsidP="009F69AE">
      <w:pPr>
        <w:rPr>
          <w:lang w:val="en-US"/>
        </w:rPr>
      </w:pPr>
    </w:p>
    <w:p w14:paraId="35C8361E" w14:textId="5CD0DCBC" w:rsidR="00EC1C34" w:rsidRPr="00F2307A" w:rsidRDefault="00EC1C34" w:rsidP="009F69AE">
      <w:pPr>
        <w:rPr>
          <w:lang w:val="en-US"/>
        </w:rPr>
      </w:pPr>
    </w:p>
    <w:p w14:paraId="2DA776F2" w14:textId="1CCD912B" w:rsidR="007E2319" w:rsidRPr="00F2307A" w:rsidRDefault="007E2319" w:rsidP="009F69AE">
      <w:pPr>
        <w:rPr>
          <w:lang w:val="en-US"/>
        </w:rPr>
      </w:pPr>
    </w:p>
    <w:sectPr w:rsidR="007E2319" w:rsidRPr="00F2307A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949E5" w14:textId="77777777" w:rsidR="00DB05D3" w:rsidRDefault="00DB05D3" w:rsidP="00EB071B">
      <w:r>
        <w:separator/>
      </w:r>
    </w:p>
  </w:endnote>
  <w:endnote w:type="continuationSeparator" w:id="0">
    <w:p w14:paraId="7FC36E0A" w14:textId="77777777" w:rsidR="00DB05D3" w:rsidRDefault="00DB05D3" w:rsidP="00EB071B">
      <w:r>
        <w:continuationSeparator/>
      </w:r>
    </w:p>
  </w:endnote>
  <w:endnote w:type="continuationNotice" w:id="1">
    <w:p w14:paraId="3E2C645C" w14:textId="77777777" w:rsidR="00DB05D3" w:rsidRDefault="00DB0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44438" w14:textId="77777777" w:rsidR="00DB05D3" w:rsidRDefault="00DB05D3" w:rsidP="00EB071B">
      <w:r>
        <w:separator/>
      </w:r>
    </w:p>
  </w:footnote>
  <w:footnote w:type="continuationSeparator" w:id="0">
    <w:p w14:paraId="0706A156" w14:textId="77777777" w:rsidR="00DB05D3" w:rsidRDefault="00DB05D3" w:rsidP="00EB071B">
      <w:r>
        <w:continuationSeparator/>
      </w:r>
    </w:p>
  </w:footnote>
  <w:footnote w:type="continuationNotice" w:id="1">
    <w:p w14:paraId="45C6C2AA" w14:textId="77777777" w:rsidR="00DB05D3" w:rsidRDefault="00DB05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97554" w14:textId="669DD607" w:rsidR="006E7CBB" w:rsidRDefault="00006B65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434A745C" wp14:editId="36F98926">
              <wp:simplePos x="0" y="0"/>
              <wp:positionH relativeFrom="column">
                <wp:posOffset>4127500</wp:posOffset>
              </wp:positionH>
              <wp:positionV relativeFrom="paragraph">
                <wp:posOffset>-304800</wp:posOffset>
              </wp:positionV>
              <wp:extent cx="2400300" cy="868680"/>
              <wp:effectExtent l="0" t="0" r="0" b="762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8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984E6" w14:textId="77777777" w:rsidR="00673A08" w:rsidRPr="00693B36" w:rsidRDefault="00673A08" w:rsidP="00673A08">
                          <w:pPr>
                            <w:rPr>
                              <w:i/>
                              <w:iCs/>
                            </w:rPr>
                          </w:pPr>
                          <w:r w:rsidRPr="00693B36">
                            <w:rPr>
                              <w:i/>
                              <w:iCs/>
                            </w:rPr>
                            <w:t>S</w:t>
                          </w:r>
                          <w:r>
                            <w:rPr>
                              <w:i/>
                              <w:iCs/>
                            </w:rPr>
                            <w:t>ebastián</w:t>
                          </w:r>
                          <w:r w:rsidRPr="00693B36">
                            <w:rPr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</w:rPr>
                            <w:t>Rodríguez 201923033</w:t>
                          </w:r>
                        </w:p>
                        <w:p w14:paraId="42DC4F82" w14:textId="77777777" w:rsidR="00673A08" w:rsidRPr="00693B36" w:rsidRDefault="00673A08" w:rsidP="00673A08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Santiago Torres 202013737</w:t>
                          </w:r>
                        </w:p>
                        <w:p w14:paraId="51B6C716" w14:textId="18E313E8" w:rsidR="006E142F" w:rsidRPr="00693B36" w:rsidRDefault="00673A08" w:rsidP="00673A08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Carlos Pineda 202013132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4A745C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325pt;margin-top:-24pt;width:189pt;height:68.4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" stroked="f">
              <v:textbox>
                <w:txbxContent>
                  <w:p w14:paraId="3B2984E6" w14:textId="77777777" w:rsidR="00673A08" w:rsidRPr="00693B36" w:rsidRDefault="00673A08" w:rsidP="00673A08">
                    <w:pPr>
                      <w:rPr>
                        <w:i/>
                        <w:iCs/>
                      </w:rPr>
                    </w:pPr>
                    <w:r w:rsidRPr="00693B36">
                      <w:rPr>
                        <w:i/>
                        <w:iCs/>
                      </w:rPr>
                      <w:t>S</w:t>
                    </w:r>
                    <w:r>
                      <w:rPr>
                        <w:i/>
                        <w:iCs/>
                      </w:rPr>
                      <w:t>ebastián</w:t>
                    </w:r>
                    <w:r w:rsidRPr="00693B36">
                      <w:rPr>
                        <w:i/>
                        <w:iCs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Rodríguez 201923033</w:t>
                    </w:r>
                  </w:p>
                  <w:p w14:paraId="42DC4F82" w14:textId="77777777" w:rsidR="00673A08" w:rsidRPr="00693B36" w:rsidRDefault="00673A08" w:rsidP="00673A08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Santiago Torres 202013737</w:t>
                    </w:r>
                  </w:p>
                  <w:p w14:paraId="51B6C716" w14:textId="18E313E8" w:rsidR="006E142F" w:rsidRPr="00693B36" w:rsidRDefault="00673A08" w:rsidP="00673A08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Carlos Pineda 202013132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90" behindDoc="1" locked="0" layoutInCell="1" allowOverlap="1" wp14:anchorId="47A5F47F" wp14:editId="57218941">
          <wp:simplePos x="0" y="0"/>
          <wp:positionH relativeFrom="column">
            <wp:posOffset>-594360</wp:posOffset>
          </wp:positionH>
          <wp:positionV relativeFrom="paragraph">
            <wp:posOffset>-175260</wp:posOffset>
          </wp:positionV>
          <wp:extent cx="1638300" cy="600710"/>
          <wp:effectExtent l="0" t="0" r="0" b="8890"/>
          <wp:wrapTight wrapText="bothSides">
            <wp:wrapPolygon edited="0">
              <wp:start x="0" y="0"/>
              <wp:lineTo x="0" y="21235"/>
              <wp:lineTo x="21349" y="21235"/>
              <wp:lineTo x="21349" y="0"/>
              <wp:lineTo x="0" y="0"/>
            </wp:wrapPolygon>
          </wp:wrapTight>
          <wp:docPr id="1413386148" name="Picture 1413386148" descr="Universidad de los Andes - facultad de ingenie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os Andes - facultad de ingenie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7CB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ECD875" wp14:editId="7B08B539">
              <wp:simplePos x="0" y="0"/>
              <wp:positionH relativeFrom="page">
                <wp:posOffset>266700</wp:posOffset>
              </wp:positionH>
              <wp:positionV relativeFrom="page">
                <wp:posOffset>281940</wp:posOffset>
              </wp:positionV>
              <wp:extent cx="3949700" cy="502920"/>
              <wp:effectExtent l="0" t="0" r="12700" b="11430"/>
              <wp:wrapNone/>
              <wp:docPr id="1880452897" name="Text Box 18804528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97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69B96" w14:textId="1EFEBFEC" w:rsidR="006E7CBB" w:rsidRPr="006E7CBB" w:rsidRDefault="006E7CBB" w:rsidP="006E7CBB">
                          <w:pPr>
                            <w:spacing w:line="291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CD875" id="Text Box 1880452897" o:spid="_x0000_s1027" type="#_x0000_t202" style="position:absolute;margin-left:21pt;margin-top:22.2pt;width:311pt;height:39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" filled="f" stroked="f">
              <v:textbox inset="0,0,0,0">
                <w:txbxContent>
                  <w:p w14:paraId="59E69B96" w14:textId="1EFEBFEC" w:rsidR="006E7CBB" w:rsidRPr="006E7CBB" w:rsidRDefault="006E7CBB" w:rsidP="006E7CBB">
                    <w:pPr>
                      <w:spacing w:line="291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QRT7HEs5FBcxC" int2:id="B7DyfKs0">
      <int2:state int2:value="Rejected" int2:type="LegacyProofing"/>
    </int2:textHash>
    <int2:textHash int2:hashCode="y9HV2181C16jKs" int2:id="2T3LTi0n">
      <int2:state int2:value="Rejected" int2:type="LegacyProofing"/>
    </int2:textHash>
    <int2:textHash int2:hashCode="UjVPBpOFYFAUnG" int2:id="FSOw9ApY">
      <int2:state int2:value="Rejected" int2:type="LegacyProofing"/>
    </int2:textHash>
    <int2:textHash int2:hashCode="w7P2erXhnYuFtb" int2:id="N6mf5rrW">
      <int2:state int2:value="Rejected" int2:type="LegacyProofing"/>
    </int2:textHash>
    <int2:textHash int2:hashCode="YAfgqqIouu6C4A" int2:id="d0cvDT0H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19D5"/>
    <w:multiLevelType w:val="multilevel"/>
    <w:tmpl w:val="7A58187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0FC11CDA"/>
    <w:multiLevelType w:val="multilevel"/>
    <w:tmpl w:val="30A0F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EA2D59"/>
    <w:multiLevelType w:val="hybridMultilevel"/>
    <w:tmpl w:val="B70614CA"/>
    <w:lvl w:ilvl="0" w:tplc="0672AB82">
      <w:start w:val="1"/>
      <w:numFmt w:val="decimal"/>
      <w:lvlText w:val="%1."/>
      <w:lvlJc w:val="left"/>
      <w:pPr>
        <w:ind w:left="808" w:hanging="689"/>
      </w:pPr>
      <w:rPr>
        <w:rFonts w:ascii="Calibri" w:eastAsia="Calibri" w:hAnsi="Calibri" w:cs="Calibri" w:hint="default"/>
        <w:b/>
        <w:bCs/>
        <w:w w:val="114"/>
        <w:sz w:val="34"/>
        <w:szCs w:val="34"/>
        <w:lang w:val="es-ES" w:eastAsia="en-US" w:bidi="ar-SA"/>
      </w:rPr>
    </w:lvl>
    <w:lvl w:ilvl="1" w:tplc="4EBCE85C">
      <w:start w:val="1"/>
      <w:numFmt w:val="decimal"/>
      <w:lvlText w:val="%2."/>
      <w:lvlJc w:val="left"/>
      <w:pPr>
        <w:ind w:left="705" w:hanging="300"/>
      </w:pPr>
      <w:rPr>
        <w:rFonts w:ascii="Calibri" w:eastAsia="Calibri" w:hAnsi="Calibri" w:cs="Calibri" w:hint="default"/>
        <w:w w:val="97"/>
        <w:sz w:val="24"/>
        <w:szCs w:val="24"/>
        <w:lang w:val="es-ES" w:eastAsia="en-US" w:bidi="ar-SA"/>
      </w:rPr>
    </w:lvl>
    <w:lvl w:ilvl="2" w:tplc="9F54BFBE">
      <w:start w:val="1"/>
      <w:numFmt w:val="lowerLetter"/>
      <w:lvlText w:val="%3)"/>
      <w:lvlJc w:val="left"/>
      <w:pPr>
        <w:ind w:left="1220" w:hanging="346"/>
      </w:pPr>
      <w:rPr>
        <w:rFonts w:ascii="Calibri" w:eastAsia="Calibri" w:hAnsi="Calibri" w:cs="Calibri" w:hint="default"/>
        <w:i/>
        <w:iCs/>
        <w:spacing w:val="0"/>
        <w:w w:val="96"/>
        <w:sz w:val="24"/>
        <w:szCs w:val="24"/>
        <w:lang w:val="es-ES" w:eastAsia="en-US" w:bidi="ar-SA"/>
      </w:rPr>
    </w:lvl>
    <w:lvl w:ilvl="3" w:tplc="64244662">
      <w:numFmt w:val="bullet"/>
      <w:lvlText w:val="•"/>
      <w:lvlJc w:val="left"/>
      <w:pPr>
        <w:ind w:left="2415" w:hanging="346"/>
      </w:pPr>
      <w:rPr>
        <w:rFonts w:hint="default"/>
        <w:lang w:val="es-ES" w:eastAsia="en-US" w:bidi="ar-SA"/>
      </w:rPr>
    </w:lvl>
    <w:lvl w:ilvl="4" w:tplc="68FAB42C">
      <w:numFmt w:val="bullet"/>
      <w:lvlText w:val="•"/>
      <w:lvlJc w:val="left"/>
      <w:pPr>
        <w:ind w:left="3610" w:hanging="346"/>
      </w:pPr>
      <w:rPr>
        <w:rFonts w:hint="default"/>
        <w:lang w:val="es-ES" w:eastAsia="en-US" w:bidi="ar-SA"/>
      </w:rPr>
    </w:lvl>
    <w:lvl w:ilvl="5" w:tplc="8C96D314">
      <w:numFmt w:val="bullet"/>
      <w:lvlText w:val="•"/>
      <w:lvlJc w:val="left"/>
      <w:pPr>
        <w:ind w:left="4805" w:hanging="346"/>
      </w:pPr>
      <w:rPr>
        <w:rFonts w:hint="default"/>
        <w:lang w:val="es-ES" w:eastAsia="en-US" w:bidi="ar-SA"/>
      </w:rPr>
    </w:lvl>
    <w:lvl w:ilvl="6" w:tplc="6082B4A8">
      <w:numFmt w:val="bullet"/>
      <w:lvlText w:val="•"/>
      <w:lvlJc w:val="left"/>
      <w:pPr>
        <w:ind w:left="6000" w:hanging="346"/>
      </w:pPr>
      <w:rPr>
        <w:rFonts w:hint="default"/>
        <w:lang w:val="es-ES" w:eastAsia="en-US" w:bidi="ar-SA"/>
      </w:rPr>
    </w:lvl>
    <w:lvl w:ilvl="7" w:tplc="FD7662C8">
      <w:numFmt w:val="bullet"/>
      <w:lvlText w:val="•"/>
      <w:lvlJc w:val="left"/>
      <w:pPr>
        <w:ind w:left="7195" w:hanging="346"/>
      </w:pPr>
      <w:rPr>
        <w:rFonts w:hint="default"/>
        <w:lang w:val="es-ES" w:eastAsia="en-US" w:bidi="ar-SA"/>
      </w:rPr>
    </w:lvl>
    <w:lvl w:ilvl="8" w:tplc="0792D72C">
      <w:numFmt w:val="bullet"/>
      <w:lvlText w:val="•"/>
      <w:lvlJc w:val="left"/>
      <w:pPr>
        <w:ind w:left="8390" w:hanging="346"/>
      </w:pPr>
      <w:rPr>
        <w:rFonts w:hint="default"/>
        <w:lang w:val="es-ES" w:eastAsia="en-US" w:bidi="ar-SA"/>
      </w:rPr>
    </w:lvl>
  </w:abstractNum>
  <w:abstractNum w:abstractNumId="3" w15:restartNumberingAfterBreak="0">
    <w:nsid w:val="21FC7BE3"/>
    <w:multiLevelType w:val="hybridMultilevel"/>
    <w:tmpl w:val="39C6F21E"/>
    <w:lvl w:ilvl="0" w:tplc="2CFE91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65D17"/>
    <w:multiLevelType w:val="hybridMultilevel"/>
    <w:tmpl w:val="408CA73C"/>
    <w:lvl w:ilvl="0" w:tplc="8D2AF38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73C27"/>
    <w:multiLevelType w:val="hybridMultilevel"/>
    <w:tmpl w:val="ECDC36A0"/>
    <w:lvl w:ilvl="0" w:tplc="2990C666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3632B0"/>
    <w:multiLevelType w:val="hybridMultilevel"/>
    <w:tmpl w:val="43EADDB8"/>
    <w:lvl w:ilvl="0" w:tplc="CC5C80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8561B8"/>
    <w:multiLevelType w:val="multilevel"/>
    <w:tmpl w:val="93CC9B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33DB2838"/>
    <w:multiLevelType w:val="hybridMultilevel"/>
    <w:tmpl w:val="4704D50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6E64B6"/>
    <w:multiLevelType w:val="hybridMultilevel"/>
    <w:tmpl w:val="B00E944E"/>
    <w:lvl w:ilvl="0" w:tplc="93EC39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072AEC"/>
    <w:multiLevelType w:val="hybridMultilevel"/>
    <w:tmpl w:val="910010B2"/>
    <w:lvl w:ilvl="0" w:tplc="3946A87E">
      <w:start w:val="7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FE77EAE"/>
    <w:multiLevelType w:val="hybridMultilevel"/>
    <w:tmpl w:val="937EE38E"/>
    <w:lvl w:ilvl="0" w:tplc="AF2490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932056"/>
    <w:multiLevelType w:val="multilevel"/>
    <w:tmpl w:val="EEB8B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E1B4453"/>
    <w:multiLevelType w:val="hybridMultilevel"/>
    <w:tmpl w:val="39DC40A4"/>
    <w:lvl w:ilvl="0" w:tplc="240A000F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D5A2C4E"/>
    <w:multiLevelType w:val="hybridMultilevel"/>
    <w:tmpl w:val="7038A202"/>
    <w:lvl w:ilvl="0" w:tplc="7E8A1420">
      <w:start w:val="1"/>
      <w:numFmt w:val="lowerLetter"/>
      <w:lvlText w:val="%1)"/>
      <w:lvlJc w:val="left"/>
      <w:pPr>
        <w:ind w:left="1800" w:hanging="360"/>
      </w:pPr>
      <w:rPr>
        <w:rFonts w:cstheme="minorBidi" w:hint="default"/>
        <w:b w:val="0"/>
        <w:sz w:val="22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8"/>
  </w:num>
  <w:num w:numId="12">
    <w:abstractNumId w:val="14"/>
  </w:num>
  <w:num w:numId="13">
    <w:abstractNumId w:val="13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EA3DC5"/>
    <w:rsid w:val="00006B65"/>
    <w:rsid w:val="00006B86"/>
    <w:rsid w:val="00014625"/>
    <w:rsid w:val="000154CF"/>
    <w:rsid w:val="000157D6"/>
    <w:rsid w:val="00017120"/>
    <w:rsid w:val="00017982"/>
    <w:rsid w:val="00020E85"/>
    <w:rsid w:val="000434BD"/>
    <w:rsid w:val="00044C48"/>
    <w:rsid w:val="00047EAB"/>
    <w:rsid w:val="00066178"/>
    <w:rsid w:val="00067E8D"/>
    <w:rsid w:val="00074111"/>
    <w:rsid w:val="00082023"/>
    <w:rsid w:val="000865A8"/>
    <w:rsid w:val="00090B25"/>
    <w:rsid w:val="000B1930"/>
    <w:rsid w:val="000B20FC"/>
    <w:rsid w:val="000B3164"/>
    <w:rsid w:val="000B7055"/>
    <w:rsid w:val="000C4066"/>
    <w:rsid w:val="000C45D2"/>
    <w:rsid w:val="000D044C"/>
    <w:rsid w:val="000D1E2D"/>
    <w:rsid w:val="000D4509"/>
    <w:rsid w:val="000E51EB"/>
    <w:rsid w:val="000E7F62"/>
    <w:rsid w:val="000F28AE"/>
    <w:rsid w:val="000F59A9"/>
    <w:rsid w:val="00105C96"/>
    <w:rsid w:val="00105DBA"/>
    <w:rsid w:val="00106FE2"/>
    <w:rsid w:val="00111073"/>
    <w:rsid w:val="001343F3"/>
    <w:rsid w:val="001435E1"/>
    <w:rsid w:val="00145063"/>
    <w:rsid w:val="00153ABB"/>
    <w:rsid w:val="00154971"/>
    <w:rsid w:val="00154F5B"/>
    <w:rsid w:val="0016223A"/>
    <w:rsid w:val="00164C94"/>
    <w:rsid w:val="001747D6"/>
    <w:rsid w:val="001763BC"/>
    <w:rsid w:val="001A1EDC"/>
    <w:rsid w:val="001A62B3"/>
    <w:rsid w:val="001B3C1E"/>
    <w:rsid w:val="001B7685"/>
    <w:rsid w:val="001D1562"/>
    <w:rsid w:val="001D3BF5"/>
    <w:rsid w:val="001F4B33"/>
    <w:rsid w:val="001F4E1D"/>
    <w:rsid w:val="001F50A5"/>
    <w:rsid w:val="001F6A93"/>
    <w:rsid w:val="00200FA5"/>
    <w:rsid w:val="00202EB7"/>
    <w:rsid w:val="00203528"/>
    <w:rsid w:val="00204FB1"/>
    <w:rsid w:val="00211170"/>
    <w:rsid w:val="002132AD"/>
    <w:rsid w:val="00217E33"/>
    <w:rsid w:val="0022352D"/>
    <w:rsid w:val="002277C5"/>
    <w:rsid w:val="00231B88"/>
    <w:rsid w:val="00231F0C"/>
    <w:rsid w:val="002336BC"/>
    <w:rsid w:val="0023390C"/>
    <w:rsid w:val="00234374"/>
    <w:rsid w:val="00245BA3"/>
    <w:rsid w:val="002500E6"/>
    <w:rsid w:val="00250E92"/>
    <w:rsid w:val="00256C43"/>
    <w:rsid w:val="00257A4C"/>
    <w:rsid w:val="002633A5"/>
    <w:rsid w:val="00277028"/>
    <w:rsid w:val="0028121E"/>
    <w:rsid w:val="00282490"/>
    <w:rsid w:val="00283BD0"/>
    <w:rsid w:val="00293CB4"/>
    <w:rsid w:val="002A3990"/>
    <w:rsid w:val="002A5679"/>
    <w:rsid w:val="002B4547"/>
    <w:rsid w:val="002C0E38"/>
    <w:rsid w:val="002C1249"/>
    <w:rsid w:val="002C1ACE"/>
    <w:rsid w:val="002C230E"/>
    <w:rsid w:val="002C2F17"/>
    <w:rsid w:val="002D5CF0"/>
    <w:rsid w:val="002E5131"/>
    <w:rsid w:val="002F34E9"/>
    <w:rsid w:val="002F49A5"/>
    <w:rsid w:val="002F74B1"/>
    <w:rsid w:val="00305548"/>
    <w:rsid w:val="00306172"/>
    <w:rsid w:val="003115AB"/>
    <w:rsid w:val="00326608"/>
    <w:rsid w:val="003419B8"/>
    <w:rsid w:val="00341DF6"/>
    <w:rsid w:val="0034502D"/>
    <w:rsid w:val="00345D64"/>
    <w:rsid w:val="003477B7"/>
    <w:rsid w:val="0035146D"/>
    <w:rsid w:val="00352886"/>
    <w:rsid w:val="00364395"/>
    <w:rsid w:val="00375746"/>
    <w:rsid w:val="003760A8"/>
    <w:rsid w:val="00380FD4"/>
    <w:rsid w:val="00382A3D"/>
    <w:rsid w:val="00382FB9"/>
    <w:rsid w:val="00391E71"/>
    <w:rsid w:val="0039256A"/>
    <w:rsid w:val="003A3CCB"/>
    <w:rsid w:val="003A75F0"/>
    <w:rsid w:val="003B0C8B"/>
    <w:rsid w:val="003C33E3"/>
    <w:rsid w:val="003C6A30"/>
    <w:rsid w:val="003E0E45"/>
    <w:rsid w:val="003F3061"/>
    <w:rsid w:val="003F414C"/>
    <w:rsid w:val="004224DB"/>
    <w:rsid w:val="004235C4"/>
    <w:rsid w:val="00430AB9"/>
    <w:rsid w:val="004365AE"/>
    <w:rsid w:val="004445B9"/>
    <w:rsid w:val="0044598B"/>
    <w:rsid w:val="004625BB"/>
    <w:rsid w:val="00470458"/>
    <w:rsid w:val="00476E97"/>
    <w:rsid w:val="004827C0"/>
    <w:rsid w:val="00482BA0"/>
    <w:rsid w:val="0048737C"/>
    <w:rsid w:val="00491AF3"/>
    <w:rsid w:val="00491CCD"/>
    <w:rsid w:val="00496EA8"/>
    <w:rsid w:val="004A3E1A"/>
    <w:rsid w:val="004A7D65"/>
    <w:rsid w:val="004B0D44"/>
    <w:rsid w:val="004B2BEE"/>
    <w:rsid w:val="004B2F1E"/>
    <w:rsid w:val="004C75BD"/>
    <w:rsid w:val="004D3A7C"/>
    <w:rsid w:val="004D5EE3"/>
    <w:rsid w:val="004D6B97"/>
    <w:rsid w:val="004E1F30"/>
    <w:rsid w:val="004E5C15"/>
    <w:rsid w:val="004F1D13"/>
    <w:rsid w:val="004F5730"/>
    <w:rsid w:val="004F7574"/>
    <w:rsid w:val="0050146D"/>
    <w:rsid w:val="005066C9"/>
    <w:rsid w:val="00516442"/>
    <w:rsid w:val="00522096"/>
    <w:rsid w:val="00522B5C"/>
    <w:rsid w:val="005303CF"/>
    <w:rsid w:val="00534933"/>
    <w:rsid w:val="00556BF1"/>
    <w:rsid w:val="00557BBA"/>
    <w:rsid w:val="005715C8"/>
    <w:rsid w:val="005741EB"/>
    <w:rsid w:val="0057647C"/>
    <w:rsid w:val="00581BBC"/>
    <w:rsid w:val="005843FC"/>
    <w:rsid w:val="00585BBD"/>
    <w:rsid w:val="00587337"/>
    <w:rsid w:val="00587EF7"/>
    <w:rsid w:val="005922C4"/>
    <w:rsid w:val="00596DB9"/>
    <w:rsid w:val="005A2F7D"/>
    <w:rsid w:val="005A4B2A"/>
    <w:rsid w:val="005B1063"/>
    <w:rsid w:val="005C7094"/>
    <w:rsid w:val="005D0C7B"/>
    <w:rsid w:val="005D68BA"/>
    <w:rsid w:val="005D6E0C"/>
    <w:rsid w:val="005D7EA1"/>
    <w:rsid w:val="005E2543"/>
    <w:rsid w:val="0060613C"/>
    <w:rsid w:val="0061282B"/>
    <w:rsid w:val="00620376"/>
    <w:rsid w:val="006240FA"/>
    <w:rsid w:val="00624B85"/>
    <w:rsid w:val="006334B8"/>
    <w:rsid w:val="006512E5"/>
    <w:rsid w:val="006621F3"/>
    <w:rsid w:val="00665CB5"/>
    <w:rsid w:val="00667C81"/>
    <w:rsid w:val="00673A08"/>
    <w:rsid w:val="00674E2B"/>
    <w:rsid w:val="0067557B"/>
    <w:rsid w:val="00677E5D"/>
    <w:rsid w:val="00681F8D"/>
    <w:rsid w:val="006843B5"/>
    <w:rsid w:val="00693B36"/>
    <w:rsid w:val="00693CB6"/>
    <w:rsid w:val="006A47DE"/>
    <w:rsid w:val="006A72B9"/>
    <w:rsid w:val="006B684C"/>
    <w:rsid w:val="006B7F98"/>
    <w:rsid w:val="006D135F"/>
    <w:rsid w:val="006D615B"/>
    <w:rsid w:val="006E142F"/>
    <w:rsid w:val="006E42EC"/>
    <w:rsid w:val="006E7CBB"/>
    <w:rsid w:val="006F2BFD"/>
    <w:rsid w:val="006F4E69"/>
    <w:rsid w:val="006F5F99"/>
    <w:rsid w:val="00707C12"/>
    <w:rsid w:val="00722D18"/>
    <w:rsid w:val="0072467D"/>
    <w:rsid w:val="007313A8"/>
    <w:rsid w:val="00734487"/>
    <w:rsid w:val="007454F3"/>
    <w:rsid w:val="0075189B"/>
    <w:rsid w:val="007544D0"/>
    <w:rsid w:val="007664BC"/>
    <w:rsid w:val="0078152C"/>
    <w:rsid w:val="00784552"/>
    <w:rsid w:val="007B0495"/>
    <w:rsid w:val="007C3B78"/>
    <w:rsid w:val="007C4BC9"/>
    <w:rsid w:val="007D3557"/>
    <w:rsid w:val="007D6D80"/>
    <w:rsid w:val="007E1AA1"/>
    <w:rsid w:val="007E2319"/>
    <w:rsid w:val="007F1398"/>
    <w:rsid w:val="00803651"/>
    <w:rsid w:val="008101D1"/>
    <w:rsid w:val="00813D8B"/>
    <w:rsid w:val="00815349"/>
    <w:rsid w:val="00816CE0"/>
    <w:rsid w:val="00820C4E"/>
    <w:rsid w:val="008223BC"/>
    <w:rsid w:val="008251D3"/>
    <w:rsid w:val="00830089"/>
    <w:rsid w:val="00830506"/>
    <w:rsid w:val="008353F9"/>
    <w:rsid w:val="0083792A"/>
    <w:rsid w:val="00845A07"/>
    <w:rsid w:val="00845FBE"/>
    <w:rsid w:val="00850276"/>
    <w:rsid w:val="00854B1B"/>
    <w:rsid w:val="00860D45"/>
    <w:rsid w:val="00861D8F"/>
    <w:rsid w:val="0087191C"/>
    <w:rsid w:val="008747F9"/>
    <w:rsid w:val="00875631"/>
    <w:rsid w:val="00881B14"/>
    <w:rsid w:val="00881E63"/>
    <w:rsid w:val="0089143D"/>
    <w:rsid w:val="008A1BBF"/>
    <w:rsid w:val="008A295F"/>
    <w:rsid w:val="008A3C59"/>
    <w:rsid w:val="008A458C"/>
    <w:rsid w:val="008B1C6B"/>
    <w:rsid w:val="008B34F2"/>
    <w:rsid w:val="008B68B1"/>
    <w:rsid w:val="008C1E4B"/>
    <w:rsid w:val="008D02B3"/>
    <w:rsid w:val="008D1551"/>
    <w:rsid w:val="008D1634"/>
    <w:rsid w:val="008D2A40"/>
    <w:rsid w:val="008D6BA9"/>
    <w:rsid w:val="008E4FA6"/>
    <w:rsid w:val="008F0C26"/>
    <w:rsid w:val="008F1F48"/>
    <w:rsid w:val="008F21DE"/>
    <w:rsid w:val="008F3964"/>
    <w:rsid w:val="008F3C20"/>
    <w:rsid w:val="008F7E1B"/>
    <w:rsid w:val="00901256"/>
    <w:rsid w:val="00901AF1"/>
    <w:rsid w:val="0090479A"/>
    <w:rsid w:val="009159B4"/>
    <w:rsid w:val="0091635B"/>
    <w:rsid w:val="0092190B"/>
    <w:rsid w:val="00925571"/>
    <w:rsid w:val="00926369"/>
    <w:rsid w:val="00934A4D"/>
    <w:rsid w:val="00940953"/>
    <w:rsid w:val="00950149"/>
    <w:rsid w:val="0095762C"/>
    <w:rsid w:val="009609D7"/>
    <w:rsid w:val="00971B94"/>
    <w:rsid w:val="009811ED"/>
    <w:rsid w:val="00982AFB"/>
    <w:rsid w:val="009874F0"/>
    <w:rsid w:val="00995B15"/>
    <w:rsid w:val="009A741E"/>
    <w:rsid w:val="009A743A"/>
    <w:rsid w:val="009C050E"/>
    <w:rsid w:val="009C398B"/>
    <w:rsid w:val="009D0468"/>
    <w:rsid w:val="009D0718"/>
    <w:rsid w:val="009D0BA7"/>
    <w:rsid w:val="009D3ED4"/>
    <w:rsid w:val="009D7F96"/>
    <w:rsid w:val="009E73DC"/>
    <w:rsid w:val="009F224A"/>
    <w:rsid w:val="009F3898"/>
    <w:rsid w:val="009F3D8E"/>
    <w:rsid w:val="009F69AE"/>
    <w:rsid w:val="009F6D66"/>
    <w:rsid w:val="00A0436B"/>
    <w:rsid w:val="00A056CC"/>
    <w:rsid w:val="00A23441"/>
    <w:rsid w:val="00A2445A"/>
    <w:rsid w:val="00A33455"/>
    <w:rsid w:val="00A34977"/>
    <w:rsid w:val="00A42E8A"/>
    <w:rsid w:val="00A512C4"/>
    <w:rsid w:val="00A54DA2"/>
    <w:rsid w:val="00A566B3"/>
    <w:rsid w:val="00A65576"/>
    <w:rsid w:val="00A70F66"/>
    <w:rsid w:val="00A71670"/>
    <w:rsid w:val="00A7555C"/>
    <w:rsid w:val="00A807E0"/>
    <w:rsid w:val="00AA110D"/>
    <w:rsid w:val="00AA5414"/>
    <w:rsid w:val="00AB0DFC"/>
    <w:rsid w:val="00AB2BF2"/>
    <w:rsid w:val="00AB3404"/>
    <w:rsid w:val="00AB4986"/>
    <w:rsid w:val="00AB6739"/>
    <w:rsid w:val="00AD2E84"/>
    <w:rsid w:val="00AD756C"/>
    <w:rsid w:val="00AD7F08"/>
    <w:rsid w:val="00AE48EA"/>
    <w:rsid w:val="00AE61E7"/>
    <w:rsid w:val="00AF0AB2"/>
    <w:rsid w:val="00B02927"/>
    <w:rsid w:val="00B07382"/>
    <w:rsid w:val="00B15CC2"/>
    <w:rsid w:val="00B31572"/>
    <w:rsid w:val="00B35A6A"/>
    <w:rsid w:val="00B3654C"/>
    <w:rsid w:val="00B433A6"/>
    <w:rsid w:val="00B4604B"/>
    <w:rsid w:val="00B46614"/>
    <w:rsid w:val="00B6062E"/>
    <w:rsid w:val="00B63322"/>
    <w:rsid w:val="00B634A3"/>
    <w:rsid w:val="00B645BF"/>
    <w:rsid w:val="00B66056"/>
    <w:rsid w:val="00B71C73"/>
    <w:rsid w:val="00B71FCB"/>
    <w:rsid w:val="00B761FC"/>
    <w:rsid w:val="00B9284D"/>
    <w:rsid w:val="00B955EC"/>
    <w:rsid w:val="00BA2584"/>
    <w:rsid w:val="00BA6863"/>
    <w:rsid w:val="00BB277D"/>
    <w:rsid w:val="00BB6DCA"/>
    <w:rsid w:val="00BD40BB"/>
    <w:rsid w:val="00BD7034"/>
    <w:rsid w:val="00BE2393"/>
    <w:rsid w:val="00BE4850"/>
    <w:rsid w:val="00BF6D68"/>
    <w:rsid w:val="00C00786"/>
    <w:rsid w:val="00C030A6"/>
    <w:rsid w:val="00C1118F"/>
    <w:rsid w:val="00C26A05"/>
    <w:rsid w:val="00C26FA2"/>
    <w:rsid w:val="00C32E3D"/>
    <w:rsid w:val="00C45D3C"/>
    <w:rsid w:val="00C54EF3"/>
    <w:rsid w:val="00C55BB9"/>
    <w:rsid w:val="00C57605"/>
    <w:rsid w:val="00C6640C"/>
    <w:rsid w:val="00C67DBE"/>
    <w:rsid w:val="00C77BC1"/>
    <w:rsid w:val="00C96177"/>
    <w:rsid w:val="00CA16F8"/>
    <w:rsid w:val="00CA6379"/>
    <w:rsid w:val="00CB2AD3"/>
    <w:rsid w:val="00CB2C5E"/>
    <w:rsid w:val="00CB4C3E"/>
    <w:rsid w:val="00CB7C31"/>
    <w:rsid w:val="00CC4CEF"/>
    <w:rsid w:val="00CC581A"/>
    <w:rsid w:val="00CD40DE"/>
    <w:rsid w:val="00CE3030"/>
    <w:rsid w:val="00CF009C"/>
    <w:rsid w:val="00CF2177"/>
    <w:rsid w:val="00D02A5F"/>
    <w:rsid w:val="00D0797B"/>
    <w:rsid w:val="00D07FEF"/>
    <w:rsid w:val="00D232EF"/>
    <w:rsid w:val="00D3074D"/>
    <w:rsid w:val="00D32F14"/>
    <w:rsid w:val="00D35605"/>
    <w:rsid w:val="00D64251"/>
    <w:rsid w:val="00D72412"/>
    <w:rsid w:val="00D80ED5"/>
    <w:rsid w:val="00D81859"/>
    <w:rsid w:val="00D85627"/>
    <w:rsid w:val="00D85A31"/>
    <w:rsid w:val="00D86BDD"/>
    <w:rsid w:val="00D9220F"/>
    <w:rsid w:val="00D94DCE"/>
    <w:rsid w:val="00D963AD"/>
    <w:rsid w:val="00DA3799"/>
    <w:rsid w:val="00DA75DD"/>
    <w:rsid w:val="00DB05D3"/>
    <w:rsid w:val="00DB194F"/>
    <w:rsid w:val="00DC3F4F"/>
    <w:rsid w:val="00DC74AF"/>
    <w:rsid w:val="00DC78C5"/>
    <w:rsid w:val="00DD34F9"/>
    <w:rsid w:val="00DE12C2"/>
    <w:rsid w:val="00DE7B95"/>
    <w:rsid w:val="00DF61BE"/>
    <w:rsid w:val="00DF747A"/>
    <w:rsid w:val="00E07B57"/>
    <w:rsid w:val="00E10532"/>
    <w:rsid w:val="00E12BAB"/>
    <w:rsid w:val="00E17E22"/>
    <w:rsid w:val="00E22EC0"/>
    <w:rsid w:val="00E257E6"/>
    <w:rsid w:val="00E25E4A"/>
    <w:rsid w:val="00E30593"/>
    <w:rsid w:val="00E30E5E"/>
    <w:rsid w:val="00E318BF"/>
    <w:rsid w:val="00E35E11"/>
    <w:rsid w:val="00E364DD"/>
    <w:rsid w:val="00E37DE9"/>
    <w:rsid w:val="00E44818"/>
    <w:rsid w:val="00E44E58"/>
    <w:rsid w:val="00E46FD3"/>
    <w:rsid w:val="00E52B38"/>
    <w:rsid w:val="00E53631"/>
    <w:rsid w:val="00E62B51"/>
    <w:rsid w:val="00E70451"/>
    <w:rsid w:val="00E73830"/>
    <w:rsid w:val="00E81409"/>
    <w:rsid w:val="00E835CC"/>
    <w:rsid w:val="00E85B62"/>
    <w:rsid w:val="00E865D6"/>
    <w:rsid w:val="00E87355"/>
    <w:rsid w:val="00E87757"/>
    <w:rsid w:val="00EA54F7"/>
    <w:rsid w:val="00EB071B"/>
    <w:rsid w:val="00EB5669"/>
    <w:rsid w:val="00EC1C34"/>
    <w:rsid w:val="00EC68FF"/>
    <w:rsid w:val="00EC6915"/>
    <w:rsid w:val="00ED0CC3"/>
    <w:rsid w:val="00ED359B"/>
    <w:rsid w:val="00ED38A1"/>
    <w:rsid w:val="00EE7819"/>
    <w:rsid w:val="00EF04F7"/>
    <w:rsid w:val="00EF39E8"/>
    <w:rsid w:val="00F05D87"/>
    <w:rsid w:val="00F107E7"/>
    <w:rsid w:val="00F13386"/>
    <w:rsid w:val="00F15937"/>
    <w:rsid w:val="00F21CC0"/>
    <w:rsid w:val="00F2307A"/>
    <w:rsid w:val="00F30BEA"/>
    <w:rsid w:val="00F363D9"/>
    <w:rsid w:val="00F409A0"/>
    <w:rsid w:val="00F45198"/>
    <w:rsid w:val="00F461D8"/>
    <w:rsid w:val="00F56DED"/>
    <w:rsid w:val="00F61981"/>
    <w:rsid w:val="00F62C44"/>
    <w:rsid w:val="00F74F0E"/>
    <w:rsid w:val="00F804F4"/>
    <w:rsid w:val="00F858E4"/>
    <w:rsid w:val="00F86230"/>
    <w:rsid w:val="00F90750"/>
    <w:rsid w:val="00FB07D3"/>
    <w:rsid w:val="00FB4923"/>
    <w:rsid w:val="00FC0278"/>
    <w:rsid w:val="00FC1156"/>
    <w:rsid w:val="00FC7280"/>
    <w:rsid w:val="00FD3108"/>
    <w:rsid w:val="00FE0511"/>
    <w:rsid w:val="00FE0A4A"/>
    <w:rsid w:val="00FE34F1"/>
    <w:rsid w:val="00FE454A"/>
    <w:rsid w:val="00FE4D31"/>
    <w:rsid w:val="0176EF0E"/>
    <w:rsid w:val="06664036"/>
    <w:rsid w:val="088D71C4"/>
    <w:rsid w:val="0A131D52"/>
    <w:rsid w:val="0C38B032"/>
    <w:rsid w:val="14BBEBD5"/>
    <w:rsid w:val="1B227637"/>
    <w:rsid w:val="1D2567AC"/>
    <w:rsid w:val="1F96F25A"/>
    <w:rsid w:val="20B3D076"/>
    <w:rsid w:val="21A33A03"/>
    <w:rsid w:val="24975FF4"/>
    <w:rsid w:val="2712E85E"/>
    <w:rsid w:val="2893E159"/>
    <w:rsid w:val="32FE01F6"/>
    <w:rsid w:val="39031918"/>
    <w:rsid w:val="3D7DB8F5"/>
    <w:rsid w:val="3D9171C0"/>
    <w:rsid w:val="44686D94"/>
    <w:rsid w:val="4BCBADCA"/>
    <w:rsid w:val="4C66AB23"/>
    <w:rsid w:val="4F1304FE"/>
    <w:rsid w:val="4FCF2704"/>
    <w:rsid w:val="573D3F3E"/>
    <w:rsid w:val="57EA3DC5"/>
    <w:rsid w:val="58FC9443"/>
    <w:rsid w:val="5C7C6B25"/>
    <w:rsid w:val="5D1A127E"/>
    <w:rsid w:val="667D2C25"/>
    <w:rsid w:val="67D4EB05"/>
    <w:rsid w:val="6A6E1C01"/>
    <w:rsid w:val="6F2CCE3D"/>
    <w:rsid w:val="79EBE91D"/>
    <w:rsid w:val="7E71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A3DC5"/>
  <w15:chartTrackingRefBased/>
  <w15:docId w15:val="{A718AF5D-3523-49C0-8E2A-BCA11291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A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71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071B"/>
  </w:style>
  <w:style w:type="paragraph" w:styleId="Piedepgina">
    <w:name w:val="footer"/>
    <w:basedOn w:val="Normal"/>
    <w:link w:val="PiedepginaCar"/>
    <w:uiPriority w:val="99"/>
    <w:unhideWhenUsed/>
    <w:rsid w:val="00EB071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071B"/>
  </w:style>
  <w:style w:type="paragraph" w:styleId="Prrafodelista">
    <w:name w:val="List Paragraph"/>
    <w:basedOn w:val="Normal"/>
    <w:uiPriority w:val="34"/>
    <w:qFormat/>
    <w:rsid w:val="005D7E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234374"/>
    <w:rPr>
      <w:color w:val="808080"/>
    </w:rPr>
  </w:style>
  <w:style w:type="table" w:styleId="Tablaconcuadrcula">
    <w:name w:val="Table Grid"/>
    <w:basedOn w:val="Tablanormal"/>
    <w:uiPriority w:val="39"/>
    <w:rsid w:val="003B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230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3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astianrod57/Proyecto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Florez Romero</dc:creator>
  <cp:keywords/>
  <dc:description/>
  <cp:lastModifiedBy>Santiago Torres Morales</cp:lastModifiedBy>
  <cp:revision>4</cp:revision>
  <dcterms:created xsi:type="dcterms:W3CDTF">2023-10-02T03:49:00Z</dcterms:created>
  <dcterms:modified xsi:type="dcterms:W3CDTF">2023-11-07T23:30:00Z</dcterms:modified>
</cp:coreProperties>
</file>