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4CC0" w14:textId="75CE0E2F" w:rsidR="00404501" w:rsidRPr="00404501" w:rsidRDefault="00404501" w:rsidP="00404501">
      <w:proofErr w:type="spellStart"/>
      <w:r w:rsidRPr="00404501">
        <w:t>Ude@Book</w:t>
      </w:r>
      <w:proofErr w:type="spellEnd"/>
      <w:r w:rsidRPr="00404501">
        <w:t xml:space="preserve"> es una plataforma de red social orientada a consolidar una amplia comunidad virtual en el territorio colombiano, con aspiraciones futuras de expansión y operación a nivel global. El sistema centraliza la gestión de perfiles de usuario, relaciones de amistad, interacciones multimedia (álbumes y fotografías con niveles de privacidad), envíos y recepción de mensajes, así como sistemas de recomendación de amigos basados en afinidades y conexiones comunes. Está diseñada para ser utilizada por usuarios registrados, quienes interactúan a través de una interfaz de consola. Cada usuario cuenta con un perfil único y un conjunto de atributos personales, de amistad, mensajería y multimedia como álbumes, entre otros.</w:t>
      </w:r>
    </w:p>
    <w:p w14:paraId="41308D8E" w14:textId="7D031E80" w:rsidR="00404501" w:rsidRPr="00404501" w:rsidRDefault="00404501" w:rsidP="00404501">
      <w:r w:rsidRPr="00404501">
        <w:t>Está basada en las siguientes funcionalidades establecidas por el cliente:</w:t>
      </w:r>
    </w:p>
    <w:p w14:paraId="7EB35999" w14:textId="77777777" w:rsidR="00404501" w:rsidRPr="00404501" w:rsidRDefault="00404501" w:rsidP="00404501">
      <w:r w:rsidRPr="00404501">
        <w:t>I. Carga y actualización de datos: Algoritmos para la lectura y escritura de la información desde y hacia el almacenamiento permanente con una estructura preestablecida, siendo una opción no manejable directamente por el usuario.</w:t>
      </w:r>
    </w:p>
    <w:p w14:paraId="41813AB1" w14:textId="77777777" w:rsidR="00404501" w:rsidRPr="00404501" w:rsidRDefault="00404501" w:rsidP="00404501"/>
    <w:p w14:paraId="15B578BD" w14:textId="77777777" w:rsidR="00404501" w:rsidRPr="00404501" w:rsidRDefault="00404501" w:rsidP="00404501">
      <w:r w:rsidRPr="00404501">
        <w:t>II. Ingreso a la plataforma y visualización de mejores amigos: Al ingresar, se despliega el menú principal y se muestran 3 fotos de perfil aleatorias de amigos, priorizadas según la cantidad de amigos en común: probabilidad simple para 10 o menos, 2.5 veces más probabilidad entre 11 y 20, y 3.5 veces más probabilidad para mayores a 20. Incluye la opción de actualización sin repetición en el set.</w:t>
      </w:r>
    </w:p>
    <w:p w14:paraId="6DE5955E" w14:textId="77777777" w:rsidR="00404501" w:rsidRPr="00404501" w:rsidRDefault="00404501" w:rsidP="00404501"/>
    <w:p w14:paraId="1BA02585" w14:textId="77777777" w:rsidR="00404501" w:rsidRPr="00404501" w:rsidRDefault="00404501" w:rsidP="00404501">
      <w:r w:rsidRPr="00404501">
        <w:t>III. Administrar amistades:</w:t>
      </w:r>
    </w:p>
    <w:p w14:paraId="69CC2838" w14:textId="77777777" w:rsidR="00404501" w:rsidRPr="00404501" w:rsidRDefault="00404501" w:rsidP="00404501">
      <w:r w:rsidRPr="00404501">
        <w:t>a) Enviar solicitud de amistad: Envío de solicitud a otro usuario si no son amigos ni existe una solicitud pendiente.</w:t>
      </w:r>
    </w:p>
    <w:p w14:paraId="582FE26E" w14:textId="77777777" w:rsidR="00404501" w:rsidRPr="00404501" w:rsidRDefault="00404501" w:rsidP="00404501">
      <w:r w:rsidRPr="00404501">
        <w:t xml:space="preserve">b) Aceptar solicitudes de amistad recibidas: Visualización de solicitudes entrantes y aceptación de </w:t>
      </w:r>
      <w:proofErr w:type="gramStart"/>
      <w:r w:rsidRPr="00404501">
        <w:t>las mismas</w:t>
      </w:r>
      <w:proofErr w:type="gramEnd"/>
      <w:r w:rsidRPr="00404501">
        <w:t>.</w:t>
      </w:r>
    </w:p>
    <w:p w14:paraId="400E79FE" w14:textId="77777777" w:rsidR="00404501" w:rsidRPr="00404501" w:rsidRDefault="00404501" w:rsidP="00404501"/>
    <w:p w14:paraId="066ACB8F" w14:textId="77777777" w:rsidR="00404501" w:rsidRPr="00404501" w:rsidRDefault="00404501" w:rsidP="00404501">
      <w:r w:rsidRPr="00404501">
        <w:t xml:space="preserve">IV. Visitar perfil de un amigo: Dado el nombre de usuario de un amigo, lista sus álbumes con privacidad "amigos" o "público". Permite recorrer las fotos en modo carrusel circular (salir, siguiente, previa, dar o quitar </w:t>
      </w:r>
      <w:proofErr w:type="spellStart"/>
      <w:r w:rsidRPr="00404501">
        <w:t>like</w:t>
      </w:r>
      <w:proofErr w:type="spellEnd"/>
      <w:r w:rsidRPr="00404501">
        <w:t>).</w:t>
      </w:r>
    </w:p>
    <w:p w14:paraId="4A0FEEF6" w14:textId="77777777" w:rsidR="00404501" w:rsidRPr="00404501" w:rsidRDefault="00404501" w:rsidP="00404501"/>
    <w:p w14:paraId="604F2E2E" w14:textId="77777777" w:rsidR="00404501" w:rsidRPr="00404501" w:rsidRDefault="00404501" w:rsidP="00404501">
      <w:r w:rsidRPr="00404501">
        <w:lastRenderedPageBreak/>
        <w:t>V. Ver sugerencias de amistad: Dado un entero K (entre 1 y 20), muestra K sugerencias de amigos (amigos de amigos directos) rankeadas por la cantidad de amigos en común, con opción de enviarles solicitud.</w:t>
      </w:r>
    </w:p>
    <w:p w14:paraId="58AB7A3E" w14:textId="77777777" w:rsidR="00404501" w:rsidRPr="00404501" w:rsidRDefault="00404501" w:rsidP="00404501"/>
    <w:p w14:paraId="457D8D11" w14:textId="77777777" w:rsidR="00404501" w:rsidRPr="00404501" w:rsidRDefault="00404501" w:rsidP="00404501">
      <w:r w:rsidRPr="00404501">
        <w:t>VI. Administrar mensajes:</w:t>
      </w:r>
    </w:p>
    <w:p w14:paraId="7C999845" w14:textId="77777777" w:rsidR="00404501" w:rsidRPr="00404501" w:rsidRDefault="00404501" w:rsidP="00404501">
      <w:r w:rsidRPr="00404501">
        <w:t>a) Enviar mensaje: Envío de texto de hasta 512 caracteres a un amigo.</w:t>
      </w:r>
    </w:p>
    <w:p w14:paraId="2B7379C4" w14:textId="77777777" w:rsidR="00404501" w:rsidRPr="00404501" w:rsidRDefault="00404501" w:rsidP="00404501">
      <w:r w:rsidRPr="00404501">
        <w:t>b) Leer nuevos mensajes: Visualización de mensajes no leídos ordenados por fecha de envío, marcándolos automáticamente como leídos tras su lectura.</w:t>
      </w:r>
    </w:p>
    <w:p w14:paraId="081320DC" w14:textId="77777777" w:rsidR="00404501" w:rsidRPr="00404501" w:rsidRDefault="00404501" w:rsidP="00404501">
      <w:r w:rsidRPr="00404501">
        <w:t>c) Buscar mensajes por rango de fecha: Filtrado y listado de mensajes recibidos entre una fecha de inicio y una fecha de fin (inclusive).</w:t>
      </w:r>
    </w:p>
    <w:p w14:paraId="60E0446D" w14:textId="77777777" w:rsidR="00404501" w:rsidRPr="00404501" w:rsidRDefault="00404501" w:rsidP="00404501"/>
    <w:p w14:paraId="16AE05C2" w14:textId="77777777" w:rsidR="00404501" w:rsidRPr="00404501" w:rsidRDefault="00404501" w:rsidP="00404501">
      <w:r w:rsidRPr="00404501">
        <w:t>VII. Medición del consumo de recursos: Al finalizar cada funcionalidad, se muestran en pantalla dos métricas de eficiencia:</w:t>
      </w:r>
    </w:p>
    <w:p w14:paraId="2D1F9621" w14:textId="77777777" w:rsidR="00404501" w:rsidRPr="00404501" w:rsidRDefault="00404501" w:rsidP="00404501">
      <w:r w:rsidRPr="00404501">
        <w:t>a) Cantidad de iteraciones requeridas (directa e indirectamente), reportando el uso de componentes o librerías externas.</w:t>
      </w:r>
    </w:p>
    <w:p w14:paraId="2FCF41BD" w14:textId="77777777" w:rsidR="00404501" w:rsidRPr="00404501" w:rsidRDefault="00404501" w:rsidP="00404501">
      <w:r w:rsidRPr="00404501">
        <w:t>b) Memoria total consumida en ese instante exacto por todas las estructuras, objetos, variables locales y parámetros.</w:t>
      </w:r>
    </w:p>
    <w:p w14:paraId="3D19A9A8" w14:textId="77777777" w:rsidR="00404501" w:rsidRPr="00404501" w:rsidRDefault="00404501" w:rsidP="00404501"/>
    <w:p w14:paraId="1C8E5C23" w14:textId="77777777" w:rsidR="00404501" w:rsidRPr="00404501" w:rsidRDefault="00404501" w:rsidP="00404501">
      <w:r w:rsidRPr="00404501">
        <w:t>Se aplican las siguientes restricciones del sistema:</w:t>
      </w:r>
    </w:p>
    <w:p w14:paraId="1C7176D8" w14:textId="77777777" w:rsidR="00404501" w:rsidRPr="00404501" w:rsidRDefault="00404501" w:rsidP="00404501">
      <w:r w:rsidRPr="00404501">
        <w:t>- No se requiere registro de nuevos usuarios ni eliminación de cuentas.</w:t>
      </w:r>
    </w:p>
    <w:p w14:paraId="47E904ED" w14:textId="77777777" w:rsidR="00404501" w:rsidRPr="00404501" w:rsidRDefault="00404501" w:rsidP="00404501">
      <w:r w:rsidRPr="00404501">
        <w:t>- No se requiere crear, cargar, editar o eliminar álbumes y fotos, ya que su información se encuentra precargada desde el almacenamiento permanente.</w:t>
      </w:r>
    </w:p>
    <w:p w14:paraId="516EC460" w14:textId="77777777" w:rsidR="00404501" w:rsidRPr="00404501" w:rsidRDefault="00404501" w:rsidP="00404501">
      <w:r w:rsidRPr="00404501">
        <w:t>- No se permite eliminar relaciones de amistad.</w:t>
      </w:r>
    </w:p>
    <w:p w14:paraId="21706D45" w14:textId="77777777" w:rsidR="00404501" w:rsidRPr="00404501" w:rsidRDefault="00404501" w:rsidP="00404501">
      <w:r w:rsidRPr="00404501">
        <w:t>- No se pueden responder mensajes leídos de forma directa.</w:t>
      </w:r>
    </w:p>
    <w:p w14:paraId="75362096" w14:textId="39843826" w:rsidR="00404501" w:rsidRDefault="00404501" w:rsidP="00404501">
      <w:r w:rsidRPr="00404501">
        <w:t>- Validaciones lógicas estrictas: no enviar solicitudes a quienes ya son amigos o tienen solicitudes pendientes, ni enviar mensajes vacíos.</w:t>
      </w:r>
    </w:p>
    <w:p w14:paraId="3F6145FA" w14:textId="77777777" w:rsidR="00404501" w:rsidRPr="00404501" w:rsidRDefault="00404501" w:rsidP="00404501"/>
    <w:p w14:paraId="64BC93AA" w14:textId="77777777" w:rsidR="00404501" w:rsidRDefault="00404501" w:rsidP="00404501"/>
    <w:p w14:paraId="388CFDEC" w14:textId="6588B767" w:rsidR="00404501" w:rsidRPr="00404501" w:rsidRDefault="00404501" w:rsidP="00404501">
      <w:r w:rsidRPr="00404501">
        <w:lastRenderedPageBreak/>
        <w:t>De acuerdo con l</w:t>
      </w:r>
      <w:r>
        <w:t xml:space="preserve">o </w:t>
      </w:r>
      <w:r w:rsidR="00197645">
        <w:t>analizado</w:t>
      </w:r>
      <w:r w:rsidR="00197645" w:rsidRPr="00404501">
        <w:t xml:space="preserve"> el</w:t>
      </w:r>
      <w:r w:rsidRPr="00404501">
        <w:t xml:space="preserve"> sistema se </w:t>
      </w:r>
      <w:r w:rsidR="00197645" w:rsidRPr="00404501">
        <w:t>compone de</w:t>
      </w:r>
      <w:r w:rsidRPr="00404501">
        <w:t xml:space="preserve"> 12 clases principales y de soporte, con sus atributos fundamentales y métodos esenciales:</w:t>
      </w:r>
    </w:p>
    <w:p w14:paraId="13F62213" w14:textId="77777777" w:rsidR="00404501" w:rsidRPr="00404501" w:rsidRDefault="00404501" w:rsidP="00404501"/>
    <w:p w14:paraId="6485F67C" w14:textId="77777777" w:rsidR="00404501" w:rsidRPr="00404501" w:rsidRDefault="00404501" w:rsidP="00404501">
      <w:r w:rsidRPr="00404501">
        <w:t xml:space="preserve">Cadena: Clase especializada para la gestión eficiente de cadenas de caracteres, vinculada de forma transversal como tipo de dato base para atributos textuales en Usuario, </w:t>
      </w:r>
      <w:proofErr w:type="spellStart"/>
      <w:r w:rsidRPr="00404501">
        <w:t>Album</w:t>
      </w:r>
      <w:proofErr w:type="spellEnd"/>
      <w:r w:rsidRPr="00404501">
        <w:t xml:space="preserve">, Foto, Mensaje, </w:t>
      </w:r>
      <w:proofErr w:type="spellStart"/>
      <w:r w:rsidRPr="00404501">
        <w:t>GestionArchivos</w:t>
      </w:r>
      <w:proofErr w:type="spellEnd"/>
      <w:r w:rsidRPr="00404501">
        <w:t xml:space="preserve"> y </w:t>
      </w:r>
      <w:proofErr w:type="spellStart"/>
      <w:r w:rsidRPr="00404501">
        <w:t>RedSocial</w:t>
      </w:r>
      <w:proofErr w:type="spellEnd"/>
      <w:r w:rsidRPr="00404501">
        <w:t>.</w:t>
      </w:r>
    </w:p>
    <w:p w14:paraId="024DED1C" w14:textId="77777777" w:rsidR="00404501" w:rsidRPr="00404501" w:rsidRDefault="00404501" w:rsidP="00404501">
      <w:r w:rsidRPr="00404501">
        <w:t>Atributos principales: longitud, capacidad.</w:t>
      </w:r>
    </w:p>
    <w:p w14:paraId="028DFA88" w14:textId="77777777" w:rsidR="00404501" w:rsidRPr="00404501" w:rsidRDefault="00404501" w:rsidP="00404501">
      <w:r w:rsidRPr="00404501">
        <w:t>Métodos principales: operadores de asignación y concatenación sobrecargados, métodos de búsqueda y validación de longitud (como el límite de 512 caracteres para mensajes).</w:t>
      </w:r>
    </w:p>
    <w:p w14:paraId="1BD0DF18" w14:textId="77777777" w:rsidR="00404501" w:rsidRPr="00404501" w:rsidRDefault="00404501" w:rsidP="00404501"/>
    <w:p w14:paraId="370B6239" w14:textId="77777777" w:rsidR="00404501" w:rsidRPr="00404501" w:rsidRDefault="00404501" w:rsidP="00404501">
      <w:proofErr w:type="spellStart"/>
      <w:r w:rsidRPr="00404501">
        <w:t>ListaDinamica</w:t>
      </w:r>
      <w:proofErr w:type="spellEnd"/>
      <w:r w:rsidRPr="00404501">
        <w:t>: Estructura propia para gestionar colecciones de tamaño variable (amigos, mensajes, álbumes y fotos) garantizando un control riguroso de memoria e iteración.</w:t>
      </w:r>
    </w:p>
    <w:p w14:paraId="4AC3F3FB" w14:textId="77777777" w:rsidR="00404501" w:rsidRPr="00404501" w:rsidRDefault="00404501" w:rsidP="00404501">
      <w:r w:rsidRPr="00404501">
        <w:t>Atributos principales: elementos, tamaño, capacidad.</w:t>
      </w:r>
    </w:p>
    <w:p w14:paraId="5A73C4C4" w14:textId="77777777" w:rsidR="00404501" w:rsidRPr="00404501" w:rsidRDefault="00404501" w:rsidP="00404501">
      <w:r w:rsidRPr="00404501">
        <w:t>Métodos principales: inserción, eliminación por índice, redimensionamiento.</w:t>
      </w:r>
    </w:p>
    <w:p w14:paraId="26507237" w14:textId="77777777" w:rsidR="00404501" w:rsidRPr="00404501" w:rsidRDefault="00404501" w:rsidP="00404501"/>
    <w:p w14:paraId="773A67BE" w14:textId="77777777" w:rsidR="00404501" w:rsidRPr="00404501" w:rsidRDefault="00404501" w:rsidP="00404501">
      <w:r w:rsidRPr="00404501">
        <w:t>Fecha: Clase auxiliar para el manejo cronológico de fechas de inscripción, nacimiento, envío de mensajes y captura de fotos.</w:t>
      </w:r>
    </w:p>
    <w:p w14:paraId="16AAD3F8" w14:textId="77777777" w:rsidR="00404501" w:rsidRPr="00404501" w:rsidRDefault="00404501" w:rsidP="00404501">
      <w:r w:rsidRPr="00404501">
        <w:t>Atributos principales: día, mes, año, hora, minuto.</w:t>
      </w:r>
    </w:p>
    <w:p w14:paraId="329292F5" w14:textId="77777777" w:rsidR="00404501" w:rsidRPr="00404501" w:rsidRDefault="00404501" w:rsidP="00404501">
      <w:r w:rsidRPr="00404501">
        <w:t>Métodos principales: comparación de fechas y validación de rangos.</w:t>
      </w:r>
    </w:p>
    <w:p w14:paraId="3C1C8DE2" w14:textId="77777777" w:rsidR="00404501" w:rsidRPr="00404501" w:rsidRDefault="00404501" w:rsidP="00404501"/>
    <w:p w14:paraId="2E7BD884" w14:textId="1ADF1711" w:rsidR="00404501" w:rsidRPr="00404501" w:rsidRDefault="00404501" w:rsidP="00404501">
      <w:proofErr w:type="spellStart"/>
      <w:proofErr w:type="gramStart"/>
      <w:r w:rsidRPr="00404501">
        <w:t>RedSocial</w:t>
      </w:r>
      <w:proofErr w:type="spellEnd"/>
      <w:r w:rsidRPr="00404501">
        <w:t xml:space="preserve"> :</w:t>
      </w:r>
      <w:proofErr w:type="gramEnd"/>
      <w:r w:rsidRPr="00404501">
        <w:t xml:space="preserve"> Clase controladora central que administra la red y vincula los componentes del sistema.</w:t>
      </w:r>
    </w:p>
    <w:p w14:paraId="602E0962" w14:textId="77777777" w:rsidR="00404501" w:rsidRPr="00404501" w:rsidRDefault="00404501" w:rsidP="00404501">
      <w:r w:rsidRPr="00404501">
        <w:t>Atributos principales: listas de usuarios registrados, estado de sesión.</w:t>
      </w:r>
    </w:p>
    <w:p w14:paraId="612ACEBD" w14:textId="77777777" w:rsidR="00404501" w:rsidRPr="00404501" w:rsidRDefault="00404501" w:rsidP="00404501">
      <w:r w:rsidRPr="00404501">
        <w:t>Métodos principales: control general y navegación de menús.</w:t>
      </w:r>
    </w:p>
    <w:p w14:paraId="424A1635" w14:textId="77777777" w:rsidR="00404501" w:rsidRPr="00404501" w:rsidRDefault="00404501" w:rsidP="00404501"/>
    <w:p w14:paraId="2F42B829" w14:textId="77777777" w:rsidR="00404501" w:rsidRPr="00404501" w:rsidRDefault="00404501" w:rsidP="00404501">
      <w:r w:rsidRPr="00404501">
        <w:t>Usuario: Entidad central de la red social. Contiene los datos personales del perfil y colecciones asociadas.</w:t>
      </w:r>
    </w:p>
    <w:p w14:paraId="2D9FCC9F" w14:textId="77777777" w:rsidR="00404501" w:rsidRPr="00404501" w:rsidRDefault="00404501" w:rsidP="00404501">
      <w:r w:rsidRPr="00404501">
        <w:lastRenderedPageBreak/>
        <w:t xml:space="preserve">Atributos principales: </w:t>
      </w:r>
      <w:proofErr w:type="spellStart"/>
      <w:r w:rsidRPr="00404501">
        <w:t>nombreUsuario</w:t>
      </w:r>
      <w:proofErr w:type="spellEnd"/>
      <w:r w:rsidRPr="00404501">
        <w:t xml:space="preserve">, nombre, </w:t>
      </w:r>
      <w:proofErr w:type="spellStart"/>
      <w:r w:rsidRPr="00404501">
        <w:t>fechaNacimiento</w:t>
      </w:r>
      <w:proofErr w:type="spellEnd"/>
      <w:r w:rsidRPr="00404501">
        <w:t xml:space="preserve">, correo, </w:t>
      </w:r>
      <w:proofErr w:type="spellStart"/>
      <w:r w:rsidRPr="00404501">
        <w:t>rutaFotoPerfil</w:t>
      </w:r>
      <w:proofErr w:type="spellEnd"/>
      <w:r w:rsidRPr="00404501">
        <w:t xml:space="preserve">, ciudad, </w:t>
      </w:r>
      <w:proofErr w:type="spellStart"/>
      <w:r w:rsidRPr="00404501">
        <w:t>pais</w:t>
      </w:r>
      <w:proofErr w:type="spellEnd"/>
      <w:r w:rsidRPr="00404501">
        <w:t xml:space="preserve">, </w:t>
      </w:r>
      <w:proofErr w:type="spellStart"/>
      <w:r w:rsidRPr="00404501">
        <w:t>fechaInscripcion</w:t>
      </w:r>
      <w:proofErr w:type="spellEnd"/>
      <w:r w:rsidRPr="00404501">
        <w:t>, junto con referencias a listas dinámicas de amigos, mensajes enviados y recibidos, solicitudes y álbumes.</w:t>
      </w:r>
    </w:p>
    <w:p w14:paraId="6679AD6D" w14:textId="77777777" w:rsidR="00404501" w:rsidRPr="00404501" w:rsidRDefault="00404501" w:rsidP="00404501">
      <w:r w:rsidRPr="00404501">
        <w:t xml:space="preserve">Métodos principales: </w:t>
      </w:r>
      <w:proofErr w:type="spellStart"/>
      <w:proofErr w:type="gramStart"/>
      <w:r w:rsidRPr="00404501">
        <w:t>agregarAmigo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buscarAmigo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agregarMensaje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editarPerfil</w:t>
      </w:r>
      <w:proofErr w:type="spellEnd"/>
      <w:r w:rsidRPr="00404501">
        <w:t>(</w:t>
      </w:r>
      <w:proofErr w:type="gramEnd"/>
      <w:r w:rsidRPr="00404501">
        <w:t>).</w:t>
      </w:r>
    </w:p>
    <w:p w14:paraId="64FF1B3E" w14:textId="77777777" w:rsidR="00404501" w:rsidRPr="00404501" w:rsidRDefault="00404501" w:rsidP="00404501"/>
    <w:p w14:paraId="29C501E6" w14:textId="77777777" w:rsidR="00404501" w:rsidRPr="00404501" w:rsidRDefault="00404501" w:rsidP="00404501">
      <w:r w:rsidRPr="00404501">
        <w:t>Álbum: Representa las colecciones multimedia de los usuarios.</w:t>
      </w:r>
    </w:p>
    <w:p w14:paraId="05E6AF5F" w14:textId="77777777" w:rsidR="00404501" w:rsidRPr="00404501" w:rsidRDefault="00404501" w:rsidP="00404501">
      <w:r w:rsidRPr="00404501">
        <w:t xml:space="preserve">Atributos principales: nombre, </w:t>
      </w:r>
      <w:proofErr w:type="spellStart"/>
      <w:r w:rsidRPr="00404501">
        <w:t>descripcion</w:t>
      </w:r>
      <w:proofErr w:type="spellEnd"/>
      <w:r w:rsidRPr="00404501">
        <w:t xml:space="preserve">, </w:t>
      </w:r>
      <w:proofErr w:type="spellStart"/>
      <w:r w:rsidRPr="00404501">
        <w:t>fechaCreacion</w:t>
      </w:r>
      <w:proofErr w:type="spellEnd"/>
      <w:r w:rsidRPr="00404501">
        <w:t>, privacidad (público, privado, amigos) y lista dinámica de fotos.</w:t>
      </w:r>
    </w:p>
    <w:p w14:paraId="7DE288AE" w14:textId="77777777" w:rsidR="00404501" w:rsidRPr="00404501" w:rsidRDefault="00404501" w:rsidP="00404501">
      <w:r w:rsidRPr="00404501">
        <w:t xml:space="preserve">Métodos principales: </w:t>
      </w:r>
      <w:proofErr w:type="spellStart"/>
      <w:proofErr w:type="gramStart"/>
      <w:r w:rsidRPr="00404501">
        <w:t>agregarFoto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obtenerPrivacidad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cambiarNombre</w:t>
      </w:r>
      <w:proofErr w:type="spellEnd"/>
      <w:r w:rsidRPr="00404501">
        <w:t>(</w:t>
      </w:r>
      <w:proofErr w:type="gramEnd"/>
      <w:r w:rsidRPr="00404501">
        <w:t>).</w:t>
      </w:r>
    </w:p>
    <w:p w14:paraId="76A26BC0" w14:textId="77777777" w:rsidR="00404501" w:rsidRPr="00404501" w:rsidRDefault="00404501" w:rsidP="00404501"/>
    <w:p w14:paraId="500C9E5C" w14:textId="77777777" w:rsidR="00404501" w:rsidRPr="00404501" w:rsidRDefault="00404501" w:rsidP="00404501">
      <w:r w:rsidRPr="00404501">
        <w:t>Foto: Contiene el detalle de cada imagen multimedia.</w:t>
      </w:r>
    </w:p>
    <w:p w14:paraId="0F2401C5" w14:textId="77777777" w:rsidR="00404501" w:rsidRPr="00404501" w:rsidRDefault="00404501" w:rsidP="00404501">
      <w:r w:rsidRPr="00404501">
        <w:t xml:space="preserve">Atributos principales: </w:t>
      </w:r>
      <w:proofErr w:type="spellStart"/>
      <w:r w:rsidRPr="00404501">
        <w:t>fechaCaptura</w:t>
      </w:r>
      <w:proofErr w:type="spellEnd"/>
      <w:r w:rsidRPr="00404501">
        <w:t xml:space="preserve">, </w:t>
      </w:r>
      <w:proofErr w:type="spellStart"/>
      <w:r w:rsidRPr="00404501">
        <w:t>tamano</w:t>
      </w:r>
      <w:proofErr w:type="spellEnd"/>
      <w:r w:rsidRPr="00404501">
        <w:t xml:space="preserve">, </w:t>
      </w:r>
      <w:proofErr w:type="spellStart"/>
      <w:r w:rsidRPr="00404501">
        <w:t>rutaArchivo</w:t>
      </w:r>
      <w:proofErr w:type="spellEnd"/>
      <w:r w:rsidRPr="00404501">
        <w:t xml:space="preserve"> (en notación Linux), </w:t>
      </w:r>
      <w:proofErr w:type="spellStart"/>
      <w:r w:rsidRPr="00404501">
        <w:t>conteoLikes</w:t>
      </w:r>
      <w:proofErr w:type="spellEnd"/>
      <w:r w:rsidRPr="00404501">
        <w:t>.</w:t>
      </w:r>
    </w:p>
    <w:p w14:paraId="7364ADF1" w14:textId="77777777" w:rsidR="00404501" w:rsidRPr="00404501" w:rsidRDefault="00404501" w:rsidP="00404501">
      <w:r w:rsidRPr="00404501">
        <w:t xml:space="preserve">Métodos principales: </w:t>
      </w:r>
      <w:proofErr w:type="spellStart"/>
      <w:proofErr w:type="gramStart"/>
      <w:r w:rsidRPr="00404501">
        <w:t>obtenerRuta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darLike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quitarLike</w:t>
      </w:r>
      <w:proofErr w:type="spellEnd"/>
      <w:r w:rsidRPr="00404501">
        <w:t>(</w:t>
      </w:r>
      <w:proofErr w:type="gramEnd"/>
      <w:r w:rsidRPr="00404501">
        <w:t>).</w:t>
      </w:r>
    </w:p>
    <w:p w14:paraId="7871EC69" w14:textId="77777777" w:rsidR="00404501" w:rsidRPr="00404501" w:rsidRDefault="00404501" w:rsidP="00404501"/>
    <w:p w14:paraId="45876DB5" w14:textId="77777777" w:rsidR="00404501" w:rsidRPr="00404501" w:rsidRDefault="00404501" w:rsidP="00404501">
      <w:r w:rsidRPr="00404501">
        <w:t>Mensaje: Gestiona la comunicación textual entre usuarios.</w:t>
      </w:r>
    </w:p>
    <w:p w14:paraId="77889271" w14:textId="77777777" w:rsidR="00404501" w:rsidRPr="00404501" w:rsidRDefault="00404501" w:rsidP="00404501">
      <w:r w:rsidRPr="00404501">
        <w:t xml:space="preserve">Atributos principales: texto (hasta 512 caracteres), </w:t>
      </w:r>
      <w:proofErr w:type="spellStart"/>
      <w:r w:rsidRPr="00404501">
        <w:t>fechaEnvio</w:t>
      </w:r>
      <w:proofErr w:type="spellEnd"/>
      <w:r w:rsidRPr="00404501">
        <w:t>, estado (leído o no leído), emisor y receptor.</w:t>
      </w:r>
    </w:p>
    <w:p w14:paraId="4D66E326" w14:textId="77777777" w:rsidR="00404501" w:rsidRPr="00404501" w:rsidRDefault="00404501" w:rsidP="00404501">
      <w:r w:rsidRPr="00404501">
        <w:t xml:space="preserve">Métodos principales: </w:t>
      </w:r>
      <w:proofErr w:type="spellStart"/>
      <w:proofErr w:type="gramStart"/>
      <w:r w:rsidRPr="00404501">
        <w:t>obtenerEstado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marcarComoLeido</w:t>
      </w:r>
      <w:proofErr w:type="spellEnd"/>
      <w:r w:rsidRPr="00404501">
        <w:t>(</w:t>
      </w:r>
      <w:proofErr w:type="gramEnd"/>
      <w:r w:rsidRPr="00404501">
        <w:t>).</w:t>
      </w:r>
    </w:p>
    <w:p w14:paraId="7F250A6F" w14:textId="77777777" w:rsidR="00404501" w:rsidRPr="00404501" w:rsidRDefault="00404501" w:rsidP="00404501"/>
    <w:p w14:paraId="4B0E382A" w14:textId="77777777" w:rsidR="00404501" w:rsidRPr="00404501" w:rsidRDefault="00404501" w:rsidP="00404501">
      <w:proofErr w:type="spellStart"/>
      <w:r w:rsidRPr="00404501">
        <w:t>SolicitudAmistad</w:t>
      </w:r>
      <w:proofErr w:type="spellEnd"/>
      <w:r w:rsidRPr="00404501">
        <w:t>: Modela las peticiones de vinculación.</w:t>
      </w:r>
    </w:p>
    <w:p w14:paraId="7B8D7633" w14:textId="77777777" w:rsidR="00404501" w:rsidRPr="00404501" w:rsidRDefault="00404501" w:rsidP="00404501">
      <w:r w:rsidRPr="00404501">
        <w:t xml:space="preserve">Atributos principales: emisor, receptor, estado, </w:t>
      </w:r>
      <w:proofErr w:type="spellStart"/>
      <w:r w:rsidRPr="00404501">
        <w:t>fechaSolicitud</w:t>
      </w:r>
      <w:proofErr w:type="spellEnd"/>
      <w:r w:rsidRPr="00404501">
        <w:t>.</w:t>
      </w:r>
    </w:p>
    <w:p w14:paraId="7CFC85A6" w14:textId="77777777" w:rsidR="00404501" w:rsidRPr="00404501" w:rsidRDefault="00404501" w:rsidP="00404501">
      <w:r w:rsidRPr="00404501">
        <w:t xml:space="preserve">Métodos principales: </w:t>
      </w:r>
      <w:proofErr w:type="spellStart"/>
      <w:proofErr w:type="gramStart"/>
      <w:r w:rsidRPr="00404501">
        <w:t>aceptarSolicitud</w:t>
      </w:r>
      <w:proofErr w:type="spellEnd"/>
      <w:r w:rsidRPr="00404501">
        <w:t>(</w:t>
      </w:r>
      <w:proofErr w:type="gramEnd"/>
      <w:r w:rsidRPr="00404501">
        <w:t xml:space="preserve">), </w:t>
      </w:r>
      <w:proofErr w:type="spellStart"/>
      <w:proofErr w:type="gramStart"/>
      <w:r w:rsidRPr="00404501">
        <w:t>rechazarSolicitud</w:t>
      </w:r>
      <w:proofErr w:type="spellEnd"/>
      <w:r w:rsidRPr="00404501">
        <w:t>(</w:t>
      </w:r>
      <w:proofErr w:type="gramEnd"/>
      <w:r w:rsidRPr="00404501">
        <w:t>).</w:t>
      </w:r>
    </w:p>
    <w:p w14:paraId="7EA02CB5" w14:textId="77777777" w:rsidR="00404501" w:rsidRPr="00404501" w:rsidRDefault="00404501" w:rsidP="00404501"/>
    <w:p w14:paraId="61E02240" w14:textId="77777777" w:rsidR="00404501" w:rsidRPr="00404501" w:rsidRDefault="00404501" w:rsidP="00404501">
      <w:proofErr w:type="spellStart"/>
      <w:r w:rsidRPr="00404501">
        <w:t>MatrizAdyacencia</w:t>
      </w:r>
      <w:proofErr w:type="spellEnd"/>
      <w:r w:rsidRPr="00404501">
        <w:t>: Estructura basada en grafos para el manejo de la red de amigos y sugerencias.</w:t>
      </w:r>
    </w:p>
    <w:p w14:paraId="6E8ECCE3" w14:textId="77777777" w:rsidR="00404501" w:rsidRPr="00404501" w:rsidRDefault="00404501" w:rsidP="00404501">
      <w:r w:rsidRPr="00404501">
        <w:t>Métodos principales: gestión de conexiones y cálculo de amigos en común.</w:t>
      </w:r>
    </w:p>
    <w:p w14:paraId="7756FFEC" w14:textId="77777777" w:rsidR="00404501" w:rsidRPr="00404501" w:rsidRDefault="00404501" w:rsidP="00404501"/>
    <w:p w14:paraId="5FA4EA75" w14:textId="77777777" w:rsidR="00404501" w:rsidRPr="00404501" w:rsidRDefault="00404501" w:rsidP="00404501">
      <w:proofErr w:type="spellStart"/>
      <w:r w:rsidRPr="00404501">
        <w:lastRenderedPageBreak/>
        <w:t>GestionArchivos</w:t>
      </w:r>
      <w:proofErr w:type="spellEnd"/>
      <w:r w:rsidRPr="00404501">
        <w:t>: Componente encargado de la persistencia.</w:t>
      </w:r>
    </w:p>
    <w:p w14:paraId="54C36FBB" w14:textId="77777777" w:rsidR="00404501" w:rsidRPr="00404501" w:rsidRDefault="00404501" w:rsidP="00404501">
      <w:r w:rsidRPr="00404501">
        <w:t>Métodos principales: lectura y actualización de datos desde almacenamiento permanente hacia las estructuras en memoria.</w:t>
      </w:r>
    </w:p>
    <w:p w14:paraId="68A241FB" w14:textId="77777777" w:rsidR="00404501" w:rsidRPr="00404501" w:rsidRDefault="00404501" w:rsidP="00404501"/>
    <w:p w14:paraId="33CA2D59" w14:textId="77777777" w:rsidR="00404501" w:rsidRPr="00404501" w:rsidRDefault="00404501" w:rsidP="00404501">
      <w:proofErr w:type="spellStart"/>
      <w:r w:rsidRPr="00404501">
        <w:t>MedidorRecursos</w:t>
      </w:r>
      <w:proofErr w:type="spellEnd"/>
      <w:r w:rsidRPr="00404501">
        <w:t>: Componente encargado del control de eficiencia.</w:t>
      </w:r>
    </w:p>
    <w:p w14:paraId="6E3A9023" w14:textId="77777777" w:rsidR="00404501" w:rsidRPr="00404501" w:rsidRDefault="00404501" w:rsidP="00404501">
      <w:r w:rsidRPr="00404501">
        <w:t xml:space="preserve">Métodos principales: </w:t>
      </w:r>
      <w:proofErr w:type="spellStart"/>
      <w:proofErr w:type="gramStart"/>
      <w:r w:rsidRPr="00404501">
        <w:t>obtenerMemoriaUsada</w:t>
      </w:r>
      <w:proofErr w:type="spellEnd"/>
      <w:r w:rsidRPr="00404501">
        <w:t>(</w:t>
      </w:r>
      <w:proofErr w:type="gramEnd"/>
      <w:r w:rsidRPr="00404501">
        <w:t>), conteo de iteraciones por funcionalidad.</w:t>
      </w:r>
    </w:p>
    <w:p w14:paraId="57B882A1" w14:textId="77777777" w:rsidR="00404501" w:rsidRPr="00404501" w:rsidRDefault="00404501" w:rsidP="00404501"/>
    <w:p w14:paraId="5C783453" w14:textId="2F415EA9" w:rsidR="00404501" w:rsidRPr="00404501" w:rsidRDefault="00404501" w:rsidP="00404501">
      <w:r w:rsidRPr="00404501">
        <w:t xml:space="preserve">Para el almacenamiento permanente, se diseñarán archivos estructurados en texto plano delimitados gestionados a través de la clase </w:t>
      </w:r>
      <w:proofErr w:type="spellStart"/>
      <w:r w:rsidRPr="00404501">
        <w:t>GestionArchivos</w:t>
      </w:r>
      <w:proofErr w:type="spellEnd"/>
      <w:r w:rsidRPr="00404501">
        <w:t>:</w:t>
      </w:r>
    </w:p>
    <w:p w14:paraId="0A7C4C31" w14:textId="77777777" w:rsidR="00404501" w:rsidRPr="00404501" w:rsidRDefault="00404501" w:rsidP="00404501">
      <w:r w:rsidRPr="00404501">
        <w:t>- usuarios.txt: Contendrá los datos básicos de cada usuario (</w:t>
      </w:r>
      <w:proofErr w:type="spellStart"/>
      <w:r w:rsidRPr="00404501">
        <w:t>Username</w:t>
      </w:r>
      <w:proofErr w:type="spellEnd"/>
      <w:r w:rsidRPr="00404501">
        <w:t xml:space="preserve">, Nombre, </w:t>
      </w:r>
      <w:proofErr w:type="spellStart"/>
      <w:r w:rsidRPr="00404501">
        <w:t>FechaNacimiento</w:t>
      </w:r>
      <w:proofErr w:type="spellEnd"/>
      <w:r w:rsidRPr="00404501">
        <w:t xml:space="preserve">, Correo, RutaFotoPerfil, Ciudad, </w:t>
      </w:r>
      <w:proofErr w:type="spellStart"/>
      <w:r w:rsidRPr="00404501">
        <w:t>Pais</w:t>
      </w:r>
      <w:proofErr w:type="spellEnd"/>
      <w:r w:rsidRPr="00404501">
        <w:t xml:space="preserve">, </w:t>
      </w:r>
      <w:proofErr w:type="spellStart"/>
      <w:r w:rsidRPr="00404501">
        <w:t>FechaInscripcion</w:t>
      </w:r>
      <w:proofErr w:type="spellEnd"/>
      <w:r w:rsidRPr="00404501">
        <w:t>).</w:t>
      </w:r>
    </w:p>
    <w:p w14:paraId="5D83A6D3" w14:textId="77777777" w:rsidR="00404501" w:rsidRPr="00404501" w:rsidRDefault="00404501" w:rsidP="00404501">
      <w:r w:rsidRPr="00404501">
        <w:t>- amistades.txt: Matriz de adyacencia o pares de usuarios que definen la relación mutua de amistad.</w:t>
      </w:r>
    </w:p>
    <w:p w14:paraId="1EA3E13E" w14:textId="77777777" w:rsidR="00404501" w:rsidRPr="00404501" w:rsidRDefault="00404501" w:rsidP="00404501">
      <w:r w:rsidRPr="00404501">
        <w:t xml:space="preserve">- mensajes.txt: Registro histórico de mensajes (Emisor, Receptor, Texto, </w:t>
      </w:r>
      <w:proofErr w:type="spellStart"/>
      <w:r w:rsidRPr="00404501">
        <w:t>FechaEnvio</w:t>
      </w:r>
      <w:proofErr w:type="spellEnd"/>
      <w:r w:rsidRPr="00404501">
        <w:t xml:space="preserve">, </w:t>
      </w:r>
      <w:proofErr w:type="spellStart"/>
      <w:r w:rsidRPr="00404501">
        <w:t>EstadoLeido</w:t>
      </w:r>
      <w:proofErr w:type="spellEnd"/>
      <w:r w:rsidRPr="00404501">
        <w:t>).</w:t>
      </w:r>
    </w:p>
    <w:p w14:paraId="1004D347" w14:textId="77777777" w:rsidR="00404501" w:rsidRPr="00404501" w:rsidRDefault="00404501" w:rsidP="00404501">
      <w:r w:rsidRPr="00404501">
        <w:t>- solicitudes.txt: Relaciones pendientes de amistad (Emisor, Receptor, Estado).</w:t>
      </w:r>
    </w:p>
    <w:p w14:paraId="242A16C6" w14:textId="77777777" w:rsidR="00404501" w:rsidRPr="00404501" w:rsidRDefault="00404501" w:rsidP="00404501">
      <w:r w:rsidRPr="00404501">
        <w:t xml:space="preserve">- albumes_fotos.txt: Jerarquía de álbumes y sus respectivas fotos asociadas con sus metadatos (Ruta, </w:t>
      </w:r>
      <w:proofErr w:type="spellStart"/>
      <w:r w:rsidRPr="00404501">
        <w:t>FechaCaptura</w:t>
      </w:r>
      <w:proofErr w:type="spellEnd"/>
      <w:r w:rsidRPr="00404501">
        <w:t xml:space="preserve">, </w:t>
      </w:r>
      <w:proofErr w:type="spellStart"/>
      <w:r w:rsidRPr="00404501">
        <w:t>Tamano</w:t>
      </w:r>
      <w:proofErr w:type="spellEnd"/>
      <w:r w:rsidRPr="00404501">
        <w:t>, Likes, Privacidad).</w:t>
      </w:r>
    </w:p>
    <w:p w14:paraId="7DB86472" w14:textId="77777777" w:rsidR="00404501" w:rsidRPr="00404501" w:rsidRDefault="00404501" w:rsidP="00404501"/>
    <w:p w14:paraId="5EFE8D40" w14:textId="58C271D7" w:rsidR="00404501" w:rsidRPr="00404501" w:rsidRDefault="00404501" w:rsidP="00404501">
      <w:r w:rsidRPr="00404501">
        <w:t>Medición de las iteraciones y la memoria:</w:t>
      </w:r>
    </w:p>
    <w:p w14:paraId="7D438739" w14:textId="77777777" w:rsidR="00326045" w:rsidRDefault="00404501" w:rsidP="00404501">
      <w:r w:rsidRPr="00404501">
        <w:t xml:space="preserve">Iteraciones: A través del componente </w:t>
      </w:r>
      <w:proofErr w:type="spellStart"/>
      <w:r w:rsidRPr="00404501">
        <w:t>MedidorRecursos</w:t>
      </w:r>
      <w:proofErr w:type="spellEnd"/>
      <w:r w:rsidRPr="00404501">
        <w:t>, se implementarán contadores globales que se incrementarán explícitamente dentro de los bucles principales (</w:t>
      </w:r>
      <w:proofErr w:type="spellStart"/>
      <w:r w:rsidRPr="00404501">
        <w:t>for</w:t>
      </w:r>
      <w:proofErr w:type="spellEnd"/>
      <w:r w:rsidRPr="00404501">
        <w:t xml:space="preserve">, </w:t>
      </w:r>
      <w:proofErr w:type="spellStart"/>
      <w:r w:rsidRPr="00404501">
        <w:t>while</w:t>
      </w:r>
      <w:proofErr w:type="spellEnd"/>
      <w:r w:rsidRPr="00404501">
        <w:t>) y recorridos de las estructuras del sistema. Adicionalmente, si dentro de la ejecución de un ciclo o proceso se invoca o utiliza alguna librería externa, dicho uso se contabilizará formalmente y se reportará como el equivalente a una iteración dentro de la métrica de eficiencia.</w:t>
      </w:r>
    </w:p>
    <w:p w14:paraId="1FDF5F7E" w14:textId="1B7F49EB" w:rsidR="00404501" w:rsidRPr="00404501" w:rsidRDefault="00404501" w:rsidP="00404501">
      <w:r w:rsidRPr="00404501">
        <w:t>Memoria: Se emplearán mecanismos de cálculo basados en el tamaño de los tipos de datos primitivos y objetos dinámicos instanciados para cuantificar los bytes consumidos en el instante exacto de la ejecución.</w:t>
      </w:r>
    </w:p>
    <w:p w14:paraId="022EDC20" w14:textId="77777777" w:rsidR="00FE697D" w:rsidRDefault="00FE697D"/>
    <w:sectPr w:rsidR="00FE69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01"/>
    <w:rsid w:val="00197645"/>
    <w:rsid w:val="00326045"/>
    <w:rsid w:val="00404501"/>
    <w:rsid w:val="004D0DFB"/>
    <w:rsid w:val="00A91C0E"/>
    <w:rsid w:val="00FE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1CF87"/>
  <w15:chartTrackingRefBased/>
  <w15:docId w15:val="{C90E98E3-B969-455F-ACB2-A1891ADE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5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5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5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5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1228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Causil Osorio</dc:creator>
  <cp:keywords/>
  <dc:description/>
  <cp:lastModifiedBy>Juan David Causil Osorio</cp:lastModifiedBy>
  <cp:revision>3</cp:revision>
  <dcterms:created xsi:type="dcterms:W3CDTF">2026-10-10T04:53:00Z</dcterms:created>
  <dcterms:modified xsi:type="dcterms:W3CDTF">2026-10-10T04:59:00Z</dcterms:modified>
</cp:coreProperties>
</file>