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935A2" w14:textId="7A600D19" w:rsidR="00264DB9" w:rsidRDefault="00C5654C">
      <w:pPr>
        <w:pStyle w:val="Encabezado1"/>
        <w:jc w:val="center"/>
      </w:pPr>
      <w:r>
        <w:t>Pé</w:t>
      </w:r>
      <w:bookmarkStart w:id="0" w:name="_GoBack"/>
      <w:bookmarkEnd w:id="0"/>
      <w:r w:rsidR="00DE301F">
        <w:t>nsum Inglés Amarillo</w:t>
      </w:r>
    </w:p>
    <w:p w14:paraId="02741498" w14:textId="77777777" w:rsidR="00C310A7" w:rsidRPr="00C310A7" w:rsidRDefault="00C310A7" w:rsidP="00C310A7">
      <w:pPr>
        <w:pStyle w:val="Cuerpodetexto"/>
      </w:pPr>
    </w:p>
    <w:p w14:paraId="3460B284" w14:textId="77777777" w:rsidR="00BE5B28" w:rsidRPr="00A2468F" w:rsidRDefault="00BE5B28" w:rsidP="00BE5B28">
      <w:pPr>
        <w:keepNext/>
        <w:keepLines/>
        <w:numPr>
          <w:ilvl w:val="1"/>
          <w:numId w:val="1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7CAD4BA4" w14:textId="77777777" w:rsidR="00BE5B28" w:rsidRPr="00A2468F" w:rsidRDefault="00BE5B28" w:rsidP="00BE5B28">
      <w:pPr>
        <w:keepNext/>
        <w:keepLines/>
        <w:numPr>
          <w:ilvl w:val="1"/>
          <w:numId w:val="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El estudiante egresado de ColombiaCrece es un ser humano que tiene la capacidad de ser feliz pues: </w:t>
      </w:r>
    </w:p>
    <w:p w14:paraId="1F3BBCAE" w14:textId="77777777" w:rsidR="00BE5B28" w:rsidRPr="00A2468F" w:rsidRDefault="00BE5B28" w:rsidP="00BE5B28">
      <w:pPr>
        <w:keepNext/>
        <w:keepLines/>
        <w:numPr>
          <w:ilvl w:val="1"/>
          <w:numId w:val="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Entiende la familia como núcleo fundamental de la sociedad para así  reconciliarla y transformarla, trabajando como ente de cambio en su comunidad y en el contexto colombiano.</w:t>
      </w:r>
    </w:p>
    <w:p w14:paraId="51C21A7A" w14:textId="77777777" w:rsidR="00BE5B28" w:rsidRPr="00A2468F" w:rsidRDefault="00BE5B28" w:rsidP="00BE5B28">
      <w:pPr>
        <w:keepNext/>
        <w:keepLines/>
        <w:numPr>
          <w:ilvl w:val="1"/>
          <w:numId w:val="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Adquiere conocimiento útil y aplicable que es capaz de relacionar con las experiencias de su vida diaria.</w:t>
      </w:r>
    </w:p>
    <w:p w14:paraId="1E7EAE29" w14:textId="77777777" w:rsidR="00BE5B28" w:rsidRPr="00A2468F" w:rsidRDefault="00BE5B28" w:rsidP="00BE5B28">
      <w:pPr>
        <w:keepNext/>
        <w:keepLines/>
        <w:numPr>
          <w:ilvl w:val="1"/>
          <w:numId w:val="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Hace de los valores parte fundamental de su vida. </w:t>
      </w:r>
    </w:p>
    <w:p w14:paraId="7CEC2DB0" w14:textId="77777777" w:rsidR="00BE5B28" w:rsidRPr="00A2468F" w:rsidRDefault="00BE5B28" w:rsidP="00BE5B28">
      <w:pPr>
        <w:keepNext/>
        <w:keepLines/>
        <w:numPr>
          <w:ilvl w:val="1"/>
          <w:numId w:val="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0BA1AE21" w14:textId="77777777" w:rsidR="00BE5B28" w:rsidRPr="00A2468F" w:rsidRDefault="00BE5B28" w:rsidP="00BE5B28">
      <w:pPr>
        <w:keepNext/>
        <w:keepLines/>
        <w:numPr>
          <w:ilvl w:val="1"/>
          <w:numId w:val="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54A1DEC3" w14:textId="77777777" w:rsidR="00BE5B28" w:rsidRPr="00A2468F" w:rsidRDefault="00BE5B28" w:rsidP="00BE5B28">
      <w:pPr>
        <w:keepNext/>
        <w:keepLines/>
        <w:numPr>
          <w:ilvl w:val="1"/>
          <w:numId w:val="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Entiende la importancia de aprendizajes adquiridos a través de su existencia y es capaz de utilizarlos en situaciones de su vida diaria y laboral. </w:t>
      </w:r>
    </w:p>
    <w:p w14:paraId="60EBB036" w14:textId="77777777" w:rsidR="00BE5B28" w:rsidRPr="00A2468F" w:rsidRDefault="00BE5B28" w:rsidP="00BE5B28">
      <w:pPr>
        <w:keepNext/>
        <w:keepLines/>
        <w:numPr>
          <w:ilvl w:val="1"/>
          <w:numId w:val="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4CD3EB7F" w14:textId="77777777" w:rsidR="00BE5B28" w:rsidRDefault="00BE5B28" w:rsidP="00BE5B28">
      <w:pPr>
        <w:keepNext/>
        <w:keepLines/>
        <w:numPr>
          <w:ilvl w:val="1"/>
          <w:numId w:val="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62228E54" w14:textId="77777777" w:rsidR="00D01B43" w:rsidRPr="00D01B43" w:rsidRDefault="00D01B43" w:rsidP="00D01B43">
      <w:pPr>
        <w:pStyle w:val="Cuerpodetexto"/>
      </w:pPr>
    </w:p>
    <w:p w14:paraId="62BB1783" w14:textId="77777777" w:rsidR="00264DB9" w:rsidRDefault="00DE301F" w:rsidP="00BE5B28">
      <w:pPr>
        <w:pStyle w:val="Encabezado2"/>
        <w:numPr>
          <w:ilvl w:val="1"/>
          <w:numId w:val="1"/>
        </w:numPr>
      </w:pPr>
      <w:r>
        <w:t>Propósito del Área Inglés:</w:t>
      </w:r>
    </w:p>
    <w:p w14:paraId="183F724A" w14:textId="77777777" w:rsidR="00264DB9" w:rsidRPr="00BE5B28" w:rsidRDefault="00DE301F" w:rsidP="00BE5B28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BE5B28">
        <w:rPr>
          <w:rFonts w:ascii="Calibri" w:hAnsi="Calibri"/>
          <w:b w:val="0"/>
          <w:bCs w:val="0"/>
          <w:iCs/>
          <w:color w:val="auto"/>
          <w:sz w:val="22"/>
          <w:szCs w:val="22"/>
        </w:rPr>
        <w:t>Comprender el lenguaje como una manera de acercarse a la realidad, mejorando las habilidades de comunicación de cada estudiante, al fomentar la curiosidad por indagar sobre las diferentes culturas.</w:t>
      </w:r>
    </w:p>
    <w:p w14:paraId="32976C43" w14:textId="78463525" w:rsidR="004224BA" w:rsidRDefault="00DE301F" w:rsidP="00D57402">
      <w:pPr>
        <w:pStyle w:val="Encabezado2"/>
        <w:pageBreakBefore/>
      </w:pPr>
      <w:r>
        <w:lastRenderedPageBreak/>
        <w:t>Contenidos Amarillo:</w:t>
      </w:r>
    </w:p>
    <w:p w14:paraId="4D7F84D3" w14:textId="762107C0" w:rsidR="00264DB9" w:rsidRPr="00377456" w:rsidRDefault="00DE301F" w:rsidP="004224BA">
      <w:pPr>
        <w:pStyle w:val="Encabezado3"/>
      </w:pPr>
      <w:r w:rsidRPr="00377456">
        <w:t>1. (3 Clase) La Familia y Mi Comunidad.</w:t>
      </w:r>
    </w:p>
    <w:p w14:paraId="30177A81" w14:textId="77777777" w:rsidR="00264DB9" w:rsidRPr="00D071F2" w:rsidRDefault="00DE301F">
      <w:pPr>
        <w:pStyle w:val="Encabezado4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1.1 Pronombres.</w:t>
      </w:r>
    </w:p>
    <w:p w14:paraId="0FC37744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Objetivo: Construye frases utilizando los pronombres y los pronombres posesivos.</w:t>
      </w:r>
    </w:p>
    <w:p w14:paraId="58C31B5B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Nivel: Aplicación.</w:t>
      </w:r>
    </w:p>
    <w:p w14:paraId="4FFD5FFA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Ejemplo: Santiago is my brother. He likes football.</w:t>
      </w:r>
    </w:p>
    <w:p w14:paraId="4657E591" w14:textId="77777777" w:rsidR="00264DB9" w:rsidRPr="00D071F2" w:rsidRDefault="00DE301F">
      <w:pPr>
        <w:pStyle w:val="Encabezado4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 xml:space="preserve"> 1.2 Verb To Be.</w:t>
      </w:r>
    </w:p>
    <w:p w14:paraId="350ECD29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Objetivo: Relaciona el verbo de acuerdo a los pronombres y su significado dentro del contexto (ser y estar).</w:t>
      </w:r>
    </w:p>
    <w:p w14:paraId="13E15D70" w14:textId="77777777" w:rsidR="00264DB9" w:rsidRPr="00D071F2" w:rsidRDefault="00DE301F">
      <w:pPr>
        <w:pStyle w:val="Predeterminado"/>
        <w:rPr>
          <w:rFonts w:ascii="Calibri" w:hAnsi="Calibri"/>
          <w:sz w:val="22"/>
          <w:lang w:val="en-US"/>
        </w:rPr>
      </w:pPr>
      <w:proofErr w:type="spellStart"/>
      <w:r w:rsidRPr="00D071F2">
        <w:rPr>
          <w:rFonts w:ascii="Calibri" w:hAnsi="Calibri"/>
          <w:sz w:val="22"/>
          <w:lang w:val="en-US"/>
        </w:rPr>
        <w:t>Nivel</w:t>
      </w:r>
      <w:proofErr w:type="spellEnd"/>
      <w:r w:rsidRPr="00D071F2">
        <w:rPr>
          <w:rFonts w:ascii="Calibri" w:hAnsi="Calibri"/>
          <w:sz w:val="22"/>
          <w:lang w:val="en-US"/>
        </w:rPr>
        <w:t xml:space="preserve">: </w:t>
      </w:r>
      <w:proofErr w:type="spellStart"/>
      <w:r w:rsidRPr="00D071F2">
        <w:rPr>
          <w:rFonts w:ascii="Calibri" w:hAnsi="Calibri"/>
          <w:sz w:val="22"/>
          <w:lang w:val="en-US"/>
        </w:rPr>
        <w:t>Análisis</w:t>
      </w:r>
      <w:proofErr w:type="spellEnd"/>
      <w:r w:rsidRPr="00D071F2">
        <w:rPr>
          <w:rFonts w:ascii="Calibri" w:hAnsi="Calibri"/>
          <w:sz w:val="22"/>
          <w:lang w:val="en-US"/>
        </w:rPr>
        <w:t>.</w:t>
      </w:r>
    </w:p>
    <w:p w14:paraId="47CA465D" w14:textId="77777777" w:rsidR="00264DB9" w:rsidRPr="00D071F2" w:rsidRDefault="00DE301F">
      <w:pPr>
        <w:pStyle w:val="Predeterminado"/>
        <w:rPr>
          <w:rFonts w:ascii="Calibri" w:hAnsi="Calibri"/>
          <w:sz w:val="22"/>
          <w:lang w:val="en-US"/>
        </w:rPr>
      </w:pPr>
      <w:proofErr w:type="spellStart"/>
      <w:r w:rsidRPr="00D071F2">
        <w:rPr>
          <w:rFonts w:ascii="Calibri" w:hAnsi="Calibri"/>
          <w:sz w:val="22"/>
          <w:lang w:val="en-US"/>
        </w:rPr>
        <w:t>Ejemplo</w:t>
      </w:r>
      <w:proofErr w:type="spellEnd"/>
      <w:r w:rsidRPr="00D071F2">
        <w:rPr>
          <w:rFonts w:ascii="Calibri" w:hAnsi="Calibri"/>
          <w:sz w:val="22"/>
          <w:lang w:val="en-US"/>
        </w:rPr>
        <w:t>: Santiago is my brother. He likes football.</w:t>
      </w:r>
    </w:p>
    <w:p w14:paraId="35FA2BDD" w14:textId="77777777" w:rsidR="00264DB9" w:rsidRPr="00D071F2" w:rsidRDefault="00DE301F">
      <w:pPr>
        <w:pStyle w:val="Encabezado4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 xml:space="preserve">1.3 Adjetivos </w:t>
      </w:r>
    </w:p>
    <w:p w14:paraId="59717B1A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Objetivo: Usar adjetivos para describir personas.</w:t>
      </w:r>
    </w:p>
    <w:p w14:paraId="718C68A9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Nivel: Aplicación.</w:t>
      </w:r>
    </w:p>
    <w:p w14:paraId="6C33408A" w14:textId="77777777" w:rsidR="004224BA" w:rsidRPr="004224BA" w:rsidRDefault="004224BA">
      <w:pPr>
        <w:pStyle w:val="Predeterminado"/>
        <w:rPr>
          <w:sz w:val="22"/>
        </w:rPr>
      </w:pPr>
    </w:p>
    <w:p w14:paraId="329821E4" w14:textId="77777777" w:rsidR="00264DB9" w:rsidRPr="00377456" w:rsidRDefault="00DE301F">
      <w:pPr>
        <w:pStyle w:val="Encabezado3"/>
      </w:pPr>
      <w:r w:rsidRPr="00377456">
        <w:t>2. (3 Clases) Compra y venta de objetos.</w:t>
      </w:r>
    </w:p>
    <w:p w14:paraId="11590378" w14:textId="77777777" w:rsidR="00264DB9" w:rsidRPr="00D071F2" w:rsidRDefault="00DE301F">
      <w:pPr>
        <w:pStyle w:val="Encabezado4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 xml:space="preserve">2.1 </w:t>
      </w:r>
      <w:r w:rsidRPr="00D071F2">
        <w:rPr>
          <w:rFonts w:ascii="Calibri" w:hAnsi="Calibri"/>
          <w:sz w:val="22"/>
          <w:u w:val="single"/>
        </w:rPr>
        <w:t>Singular</w:t>
      </w:r>
      <w:r w:rsidRPr="00D071F2">
        <w:rPr>
          <w:rFonts w:ascii="Calibri" w:hAnsi="Calibri"/>
          <w:sz w:val="22"/>
        </w:rPr>
        <w:t xml:space="preserve"> y Plural</w:t>
      </w:r>
    </w:p>
    <w:p w14:paraId="1EE6CBB1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Objetivo: Establecer la diferencia entre los sustantivos singulares y plurales (no solo la adicción de la s. Ej: women/woman)</w:t>
      </w:r>
    </w:p>
    <w:p w14:paraId="17210884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Nivel: Aplicación.</w:t>
      </w:r>
    </w:p>
    <w:p w14:paraId="695060CE" w14:textId="77777777" w:rsidR="00264DB9" w:rsidRPr="00D071F2" w:rsidRDefault="00DE301F">
      <w:pPr>
        <w:pStyle w:val="Encabezado4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 xml:space="preserve">2.2 Adjetivos </w:t>
      </w:r>
    </w:p>
    <w:p w14:paraId="4B9EA929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Objetivo: Usar adjetivos para describir cosas.</w:t>
      </w:r>
    </w:p>
    <w:p w14:paraId="20CC5A12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Nivel: Aplicación.</w:t>
      </w:r>
    </w:p>
    <w:p w14:paraId="5AA825A7" w14:textId="77777777" w:rsidR="00264DB9" w:rsidRPr="00D071F2" w:rsidRDefault="00DE301F">
      <w:pPr>
        <w:pStyle w:val="Encabezado4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2.3 Artículo Indefinidos</w:t>
      </w:r>
    </w:p>
    <w:p w14:paraId="7FB94B96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Objetivo: Relacionar cada artículo indefinido con los sustantivos en la frase.</w:t>
      </w:r>
    </w:p>
    <w:p w14:paraId="0295A41F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Nivel: Aplicación</w:t>
      </w:r>
    </w:p>
    <w:p w14:paraId="053FEEA4" w14:textId="77777777" w:rsidR="004224BA" w:rsidRDefault="004224BA">
      <w:pPr>
        <w:pStyle w:val="Predeterminado"/>
        <w:rPr>
          <w:sz w:val="22"/>
        </w:rPr>
      </w:pPr>
    </w:p>
    <w:p w14:paraId="0E2080A1" w14:textId="77777777" w:rsidR="00D071F2" w:rsidRPr="004224BA" w:rsidRDefault="00D071F2">
      <w:pPr>
        <w:pStyle w:val="Predeterminado"/>
        <w:rPr>
          <w:sz w:val="22"/>
        </w:rPr>
      </w:pPr>
    </w:p>
    <w:p w14:paraId="41C5D8A8" w14:textId="77777777" w:rsidR="00264DB9" w:rsidRPr="00377456" w:rsidRDefault="00DE301F">
      <w:pPr>
        <w:pStyle w:val="Encabezado3"/>
      </w:pPr>
      <w:r w:rsidRPr="00377456">
        <w:lastRenderedPageBreak/>
        <w:t>3. (3 Clases) De viaje</w:t>
      </w:r>
    </w:p>
    <w:p w14:paraId="5E1582FE" w14:textId="77777777" w:rsidR="00264DB9" w:rsidRPr="00D071F2" w:rsidRDefault="00DE301F">
      <w:pPr>
        <w:pStyle w:val="Encabezado4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3.1 Presente</w:t>
      </w:r>
    </w:p>
    <w:p w14:paraId="7A4F3292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Objetivo: Aplicar el tiempo presente a los verbos dados.</w:t>
      </w:r>
    </w:p>
    <w:p w14:paraId="4B54053F" w14:textId="77777777" w:rsidR="00264DB9" w:rsidRPr="00D071F2" w:rsidRDefault="00DE301F">
      <w:pPr>
        <w:pStyle w:val="Predeterminado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Nivel: Aplicación.</w:t>
      </w:r>
    </w:p>
    <w:p w14:paraId="715A259D" w14:textId="77777777" w:rsidR="00264DB9" w:rsidRPr="00D071F2" w:rsidRDefault="00DE301F">
      <w:pPr>
        <w:pStyle w:val="Encabezado4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>3.2 Preguntas WH</w:t>
      </w:r>
    </w:p>
    <w:p w14:paraId="2A61EF2C" w14:textId="6EB85651" w:rsidR="00264DB9" w:rsidRPr="00D071F2" w:rsidRDefault="00DE301F" w:rsidP="003D4D84">
      <w:pPr>
        <w:pStyle w:val="Predeterminado"/>
        <w:jc w:val="both"/>
        <w:rPr>
          <w:rFonts w:ascii="Calibri" w:hAnsi="Calibri"/>
          <w:sz w:val="22"/>
        </w:rPr>
      </w:pPr>
      <w:r w:rsidRPr="00D071F2">
        <w:rPr>
          <w:rFonts w:ascii="Calibri" w:hAnsi="Calibri"/>
          <w:sz w:val="22"/>
        </w:rPr>
        <w:t xml:space="preserve">Objetivo: Construir las preguntas y las respuestas correspondientes al entender las </w:t>
      </w:r>
      <w:r w:rsidR="003D4D84" w:rsidRPr="00D071F2">
        <w:rPr>
          <w:rFonts w:ascii="Calibri" w:hAnsi="Calibri"/>
          <w:sz w:val="22"/>
        </w:rPr>
        <w:t>preguntas wh</w:t>
      </w:r>
      <w:r w:rsidRPr="00D071F2">
        <w:rPr>
          <w:rFonts w:ascii="Calibri" w:hAnsi="Calibri"/>
          <w:sz w:val="22"/>
        </w:rPr>
        <w:t>en presente utilizando verbos fáciles como want, like, love.</w:t>
      </w:r>
    </w:p>
    <w:p w14:paraId="0A213DA2" w14:textId="77777777" w:rsidR="00264DB9" w:rsidRPr="00D071F2" w:rsidRDefault="00DE301F">
      <w:pPr>
        <w:pStyle w:val="Predeterminado"/>
        <w:rPr>
          <w:rFonts w:ascii="Calibri" w:hAnsi="Calibri"/>
        </w:rPr>
      </w:pPr>
      <w:r w:rsidRPr="00D071F2">
        <w:rPr>
          <w:rFonts w:ascii="Calibri" w:hAnsi="Calibri"/>
        </w:rPr>
        <w:t>Nivel: Aplicación</w:t>
      </w:r>
    </w:p>
    <w:p w14:paraId="384630BE" w14:textId="77777777" w:rsidR="00264DB9" w:rsidRDefault="00264DB9">
      <w:pPr>
        <w:pStyle w:val="Predeterminado"/>
      </w:pPr>
    </w:p>
    <w:p w14:paraId="77C8A809" w14:textId="77777777" w:rsidR="00264DB9" w:rsidRDefault="00DE301F">
      <w:pPr>
        <w:pStyle w:val="Encabezado3"/>
      </w:pPr>
      <w:r>
        <w:t xml:space="preserve">Observaciones: </w:t>
      </w:r>
    </w:p>
    <w:p w14:paraId="60C48953" w14:textId="77777777" w:rsidR="00264DB9" w:rsidRDefault="00DE301F" w:rsidP="004224BA">
      <w:pPr>
        <w:pStyle w:val="Encabezado2"/>
        <w:pageBreakBefore/>
      </w:pPr>
      <w:r>
        <w:lastRenderedPageBreak/>
        <w:t xml:space="preserve">Sistema de Evaluación </w:t>
      </w:r>
    </w:p>
    <w:p w14:paraId="6ED52205" w14:textId="77777777" w:rsidR="00264DB9" w:rsidRDefault="00264DB9">
      <w:pPr>
        <w:pStyle w:val="Predeterminado"/>
      </w:pPr>
    </w:p>
    <w:p w14:paraId="0187171A" w14:textId="77777777" w:rsidR="00264DB9" w:rsidRDefault="00DE301F">
      <w:pPr>
        <w:pStyle w:val="Encabezado2"/>
      </w:pPr>
      <w:r>
        <w:t>Recursos</w:t>
      </w:r>
    </w:p>
    <w:p w14:paraId="368DE888" w14:textId="77777777" w:rsidR="00264DB9" w:rsidRDefault="00264DB9">
      <w:pPr>
        <w:pStyle w:val="Predeterminado"/>
      </w:pPr>
    </w:p>
    <w:p w14:paraId="7D1E8A10" w14:textId="77777777" w:rsidR="00264DB9" w:rsidRDefault="00264DB9">
      <w:pPr>
        <w:sectPr w:rsidR="00264DB9" w:rsidSect="00BE5B28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14:paraId="17A37942" w14:textId="77777777" w:rsidR="00DE301F" w:rsidRDefault="00DE301F"/>
    <w:sectPr w:rsidR="00DE301F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4DB9"/>
    <w:rsid w:val="00163E07"/>
    <w:rsid w:val="00264DB9"/>
    <w:rsid w:val="00377456"/>
    <w:rsid w:val="003D4D84"/>
    <w:rsid w:val="004224BA"/>
    <w:rsid w:val="004A5325"/>
    <w:rsid w:val="00527CB7"/>
    <w:rsid w:val="005418D4"/>
    <w:rsid w:val="007813CF"/>
    <w:rsid w:val="00BE5B28"/>
    <w:rsid w:val="00C310A7"/>
    <w:rsid w:val="00C5654C"/>
    <w:rsid w:val="00D01B43"/>
    <w:rsid w:val="00D071F2"/>
    <w:rsid w:val="00D57402"/>
    <w:rsid w:val="00D804E3"/>
    <w:rsid w:val="00DE301F"/>
    <w:rsid w:val="00F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778F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B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B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w Cen MT" w:eastAsia="WenQuanYi Micro Hei" w:hAnsi="Tw Cen MT" w:cs="Tw Cen MT"/>
      <w:sz w:val="21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360" w:after="0" w:line="100" w:lineRule="atLeast"/>
    </w:pPr>
    <w:rPr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spacing w:before="120" w:after="0" w:line="100" w:lineRule="atLeast"/>
      <w:outlineLvl w:val="1"/>
    </w:pPr>
    <w:rPr>
      <w:b/>
      <w:b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Cs/>
      <w:color w:val="4F271C"/>
      <w:spacing w:val="14"/>
      <w:sz w:val="24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color w:val="000000"/>
      <w:sz w:val="22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iCs/>
      <w:color w:val="3891A7"/>
      <w:sz w:val="22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000000"/>
      <w:sz w:val="22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000000"/>
      <w:sz w:val="20"/>
      <w:szCs w:val="20"/>
    </w:rPr>
  </w:style>
  <w:style w:type="character" w:customStyle="1" w:styleId="Ttulo1Car">
    <w:name w:val="Título 1 Car"/>
    <w:basedOn w:val="DefaultParagraphFont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DefaultParagraphFont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DefaultParagraphFont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DefaultParagraphFont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DefaultParagraphFont"/>
    <w:rPr>
      <w:rFonts w:ascii="Tw Cen MT" w:hAnsi="Tw Cen MT"/>
      <w:color w:val="000000"/>
    </w:rPr>
  </w:style>
  <w:style w:type="character" w:customStyle="1" w:styleId="Ttulo6Car">
    <w:name w:val="Título 6 Car"/>
    <w:basedOn w:val="DefaultParagraphFont"/>
    <w:rPr>
      <w:rFonts w:ascii="Tw Cen MT" w:hAnsi="Tw Cen MT"/>
      <w:iCs/>
      <w:color w:val="3891A7"/>
    </w:rPr>
  </w:style>
  <w:style w:type="character" w:customStyle="1" w:styleId="Ttulo7Car">
    <w:name w:val="Título 7 Car"/>
    <w:basedOn w:val="DefaultParagraphFont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DefaultParagraphFont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DefaultParagraphFont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DefaultParagraphFont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DefaultParagraphFont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DefaultParagraphFont"/>
    <w:rPr>
      <w:b w:val="0"/>
      <w:bCs/>
      <w:i/>
      <w:color w:val="4F271C"/>
    </w:rPr>
  </w:style>
  <w:style w:type="character" w:customStyle="1" w:styleId="Destacado">
    <w:name w:val="Destacado"/>
    <w:basedOn w:val="DefaultParagraphFont"/>
    <w:rPr>
      <w:b/>
      <w:i/>
      <w:iCs/>
    </w:rPr>
  </w:style>
  <w:style w:type="character" w:customStyle="1" w:styleId="SinespaciadoCar">
    <w:name w:val="Sin espaciado Car"/>
    <w:basedOn w:val="DefaultParagraphFont"/>
  </w:style>
  <w:style w:type="character" w:customStyle="1" w:styleId="CitaCar">
    <w:name w:val="Cita Car"/>
    <w:basedOn w:val="DefaultParagraphFont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DefaultParagraphFont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SubtleEmphasis">
    <w:name w:val="Subtle Emphasis"/>
    <w:basedOn w:val="DefaultParagraphFont"/>
    <w:rPr>
      <w:i/>
      <w:iCs/>
      <w:color w:val="000000"/>
    </w:rPr>
  </w:style>
  <w:style w:type="character" w:styleId="IntenseEmphasis">
    <w:name w:val="Intense Emphasis"/>
    <w:basedOn w:val="DefaultParagraphFont"/>
    <w:rPr>
      <w:b/>
      <w:bCs/>
      <w:i/>
      <w:iCs/>
      <w:color w:val="3891A7"/>
    </w:rPr>
  </w:style>
  <w:style w:type="character" w:styleId="SubtleReference">
    <w:name w:val="Subtle Reference"/>
    <w:basedOn w:val="DefaultParagraphFont"/>
    <w:rPr>
      <w:smallCaps/>
      <w:color w:val="000000"/>
      <w:u w:val="single"/>
    </w:rPr>
  </w:style>
  <w:style w:type="character" w:styleId="IntenseReference">
    <w:name w:val="Intense Reference"/>
    <w:basedOn w:val="DefaultParagraphFont"/>
    <w:rPr>
      <w:b w:val="0"/>
      <w:bCs/>
      <w:smallCaps/>
      <w:color w:val="3891A7"/>
      <w:spacing w:val="5"/>
      <w:u w:val="single"/>
    </w:rPr>
  </w:style>
  <w:style w:type="character" w:styleId="BookTitle">
    <w:name w:val="Book Title"/>
    <w:basedOn w:val="DefaultParagraphFont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styleId="Header">
    <w:name w:val="header"/>
    <w:basedOn w:val="Predeterminado"/>
    <w:next w:val="Cuerpodetexto"/>
    <w:link w:val="HeaderChar"/>
    <w:uiPriority w:val="99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Caption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styleId="Title">
    <w:name w:val="Title"/>
    <w:basedOn w:val="Predeterminado"/>
    <w:next w:val="Subtitle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styleId="Subtitle">
    <w:name w:val="Subtitle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NoSpacing">
    <w:name w:val="No Spacing"/>
    <w:pPr>
      <w:tabs>
        <w:tab w:val="left" w:pos="708"/>
      </w:tabs>
      <w:suppressAutoHyphens/>
      <w:spacing w:after="0" w:line="100" w:lineRule="atLeast"/>
    </w:pPr>
    <w:rPr>
      <w:rFonts w:ascii="Tw Cen MT" w:eastAsia="WenQuanYi Micro Hei" w:hAnsi="Tw Cen MT" w:cs="Tw Cen MT"/>
      <w:lang w:eastAsia="en-US"/>
    </w:rPr>
  </w:style>
  <w:style w:type="paragraph" w:styleId="ListParagraph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Quote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IntenseQuote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</w:pPr>
    <w:rPr>
      <w:b/>
      <w:szCs w:val="32"/>
    </w:rPr>
  </w:style>
  <w:style w:type="paragraph" w:styleId="NormalWeb">
    <w:name w:val="Normal (Web)"/>
    <w:basedOn w:val="Predeterminado"/>
    <w:uiPriority w:val="99"/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E5B28"/>
    <w:rPr>
      <w:rFonts w:ascii="Liberation Sans" w:eastAsia="WenQuanYi Micro Hei" w:hAnsi="Liberation Sans" w:cs="Lohit Hindi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E5B2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E5B28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E5B28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5B28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1Char1">
    <w:name w:val="Heading 1 Char1"/>
    <w:basedOn w:val="DefaultParagraphFont"/>
    <w:uiPriority w:val="9"/>
    <w:rsid w:val="00BE5B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BE5B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473</Words>
  <Characters>2701</Characters>
  <Application>Microsoft Macintosh Word</Application>
  <DocSecurity>0</DocSecurity>
  <Lines>22</Lines>
  <Paragraphs>6</Paragraphs>
  <ScaleCrop>false</ScaleCrop>
  <Company>Hewlett-Packard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Juliana Sánchez Posada</cp:lastModifiedBy>
  <cp:revision>42</cp:revision>
  <dcterms:created xsi:type="dcterms:W3CDTF">2014-12-02T18:15:00Z</dcterms:created>
  <dcterms:modified xsi:type="dcterms:W3CDTF">2014-12-04T00:00:00Z</dcterms:modified>
</cp:coreProperties>
</file>