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48D5" w14:textId="348A58A9" w:rsidR="00052370" w:rsidRDefault="00052370">
      <w:r>
        <w:t>Sebastian Ruiz</w:t>
      </w:r>
    </w:p>
    <w:p w14:paraId="2B2883C7" w14:textId="36131530" w:rsidR="00052370" w:rsidRDefault="00052370">
      <w:r>
        <w:t>ISC 3222</w:t>
      </w:r>
    </w:p>
    <w:p w14:paraId="1FAA6ED9" w14:textId="6250F960" w:rsidR="00052370" w:rsidRDefault="00052370">
      <w:r>
        <w:t>Dr. Alan Lemmon</w:t>
      </w:r>
    </w:p>
    <w:p w14:paraId="6C20AE93" w14:textId="170498E8" w:rsidR="00100948" w:rsidRPr="00100948" w:rsidRDefault="00100948" w:rsidP="00100948">
      <w:pPr>
        <w:jc w:val="center"/>
        <w:rPr>
          <w:b/>
          <w:bCs/>
        </w:rPr>
      </w:pPr>
      <w:r>
        <w:rPr>
          <w:b/>
          <w:bCs/>
        </w:rPr>
        <w:t>Introduction</w:t>
      </w:r>
    </w:p>
    <w:p w14:paraId="68C713A5" w14:textId="38BE005C" w:rsidR="00324AC2" w:rsidRDefault="00FC243D">
      <w:r>
        <w:t xml:space="preserve">The seminal 1999 paper by Rao and Ballard, </w:t>
      </w:r>
      <w:r w:rsidRPr="00FC243D">
        <w:rPr>
          <w:i/>
          <w:iCs/>
        </w:rPr>
        <w:t>Predictive Coding in the Visual Cortex</w:t>
      </w:r>
      <w:r>
        <w:t>,</w:t>
      </w:r>
      <w:r w:rsidR="00C95B8D">
        <w:t xml:space="preserve"> </w:t>
      </w:r>
      <w:r>
        <w:t>further extended on this brand-new concept termed ‘the Bayesian Brain’ likening the brain to a statistical machine. Rao and Ballard reproduced classical visual receptive fields through in-vitro experiments</w:t>
      </w:r>
      <w:r w:rsidR="00C95B8D">
        <w:t xml:space="preserve"> which utilized artificial neurons which relay predictions top-down, and relay error signals bottom-up based on how far off those predictions are. This</w:t>
      </w:r>
      <w:r>
        <w:t xml:space="preserve"> gave hope to the idea that we could one day simulate the brain through a computer. </w:t>
      </w:r>
      <w:r w:rsidR="00C95B8D">
        <w:t xml:space="preserve"> On a different note, Karl Friston’s impactful works in active inference, published a paper titled </w:t>
      </w:r>
      <w:r w:rsidR="00C95B8D">
        <w:rPr>
          <w:i/>
          <w:iCs/>
        </w:rPr>
        <w:t>Does Predictive Coding Have a Future</w:t>
      </w:r>
      <w:r w:rsidR="00C43826">
        <w:rPr>
          <w:i/>
          <w:iCs/>
        </w:rPr>
        <w:t>?</w:t>
      </w:r>
      <w:r w:rsidR="00C95B8D">
        <w:rPr>
          <w:i/>
          <w:iCs/>
        </w:rPr>
        <w:t xml:space="preserve">, </w:t>
      </w:r>
      <w:r w:rsidR="00C95B8D">
        <w:t>spoke to the capabilities of the predictive coding framework</w:t>
      </w:r>
      <w:r w:rsidR="00A6163D">
        <w:t xml:space="preserve"> and mentioned that active inference, and predictive coding are two sides of the same coin and have the same goal of minimizing prediction errors, or minimizing free energy. </w:t>
      </w:r>
      <w:r>
        <w:t xml:space="preserve">My current work as a research assistant in the Sherif Lab at Brown uses a tool called Monty, </w:t>
      </w:r>
      <w:r w:rsidR="003E3C05">
        <w:t>which is a NeuroAI framework</w:t>
      </w:r>
      <w:r w:rsidR="00A6163D">
        <w:t xml:space="preserve"> which was born from a similar strain, and</w:t>
      </w:r>
      <w:r w:rsidR="003E3C05">
        <w:t xml:space="preserve"> which we’re actively trying to extend to modeling psychiatric disorders.  </w:t>
      </w:r>
      <w:r w:rsidR="00A6163D">
        <w:t xml:space="preserve">Because my current research uses python, and already has plenty of visualization capabilities, I decided to go with curiosity and see what it takes to build a similar </w:t>
      </w:r>
      <w:proofErr w:type="gramStart"/>
      <w:r w:rsidR="00A6163D">
        <w:t>neurologically-inspired</w:t>
      </w:r>
      <w:proofErr w:type="gramEnd"/>
      <w:r w:rsidR="00A6163D">
        <w:t xml:space="preserve"> artificial intelligence model from scratch</w:t>
      </w:r>
      <w:r w:rsidR="00C43826">
        <w:t xml:space="preserve">, </w:t>
      </w:r>
      <w:r w:rsidR="00052370">
        <w:t xml:space="preserve">using </w:t>
      </w:r>
      <w:r w:rsidR="00C43826">
        <w:t>the concepts of predictive coding and active inference using AI</w:t>
      </w:r>
      <w:r w:rsidR="00052370">
        <w:t>, and my very basic understanding of them</w:t>
      </w:r>
      <w:r w:rsidR="00C43826">
        <w:t>.</w:t>
      </w:r>
    </w:p>
    <w:p w14:paraId="4C7096A1" w14:textId="64CF5FFE" w:rsidR="00E43682" w:rsidRDefault="00472027" w:rsidP="00472027">
      <w:pPr>
        <w:jc w:val="center"/>
        <w:rPr>
          <w:b/>
          <w:bCs/>
        </w:rPr>
      </w:pPr>
      <w:r>
        <w:rPr>
          <w:b/>
          <w:bCs/>
        </w:rPr>
        <w:t>Each Parameter Explanation</w:t>
      </w:r>
    </w:p>
    <w:p w14:paraId="0DE667EB" w14:textId="77777777" w:rsidR="00B374D1" w:rsidRPr="00B374D1" w:rsidRDefault="00B374D1" w:rsidP="00B374D1">
      <w:r w:rsidRPr="00B374D1">
        <w:t>LEARNING PARAMETERS</w:t>
      </w:r>
    </w:p>
    <w:p w14:paraId="5B2D4CDB" w14:textId="77777777" w:rsidR="00B374D1" w:rsidRPr="00B374D1" w:rsidRDefault="00B374D1" w:rsidP="00B374D1"/>
    <w:p w14:paraId="73EA4705" w14:textId="77777777" w:rsidR="00B374D1" w:rsidRPr="00B374D1" w:rsidRDefault="00B374D1" w:rsidP="00B374D1">
      <w:proofErr w:type="spellStart"/>
      <w:r w:rsidRPr="00B374D1">
        <w:t>eta_rep</w:t>
      </w:r>
      <w:proofErr w:type="spellEnd"/>
      <w:r w:rsidRPr="00B374D1">
        <w:t xml:space="preserve"> (Representation Learning Rate)</w:t>
      </w:r>
    </w:p>
    <w:p w14:paraId="7DB3865F" w14:textId="77777777" w:rsidR="00B374D1" w:rsidRPr="00B374D1" w:rsidRDefault="00B374D1" w:rsidP="00B374D1">
      <w:r w:rsidRPr="00B374D1">
        <w:t xml:space="preserve">Controls how quickly hierarchical representations (R_L1, R_L2, R_L3) update based on errors: </w:t>
      </w:r>
      <w:proofErr w:type="spellStart"/>
      <w:r w:rsidRPr="00B374D1">
        <w:t>R_new</w:t>
      </w:r>
      <w:proofErr w:type="spellEnd"/>
      <w:r w:rsidRPr="00B374D1">
        <w:t xml:space="preserve"> = </w:t>
      </w:r>
      <w:proofErr w:type="spellStart"/>
      <w:r w:rsidRPr="00B374D1">
        <w:t>R_old</w:t>
      </w:r>
      <w:proofErr w:type="spellEnd"/>
      <w:r w:rsidRPr="00B374D1">
        <w:t xml:space="preserve"> + </w:t>
      </w:r>
      <w:proofErr w:type="spellStart"/>
      <w:r w:rsidRPr="00B374D1">
        <w:t>eta_rep</w:t>
      </w:r>
      <w:proofErr w:type="spellEnd"/>
      <w:r w:rsidRPr="00B374D1">
        <w:t xml:space="preserve"> * error. Typical range 1e-5 to 1e-4; lower = slower/stable, higher = faster/noisy.</w:t>
      </w:r>
    </w:p>
    <w:p w14:paraId="6B36D894" w14:textId="77777777" w:rsidR="00B374D1" w:rsidRPr="00B374D1" w:rsidRDefault="00B374D1" w:rsidP="00B374D1"/>
    <w:p w14:paraId="321F9F86" w14:textId="77777777" w:rsidR="00B374D1" w:rsidRPr="00B374D1" w:rsidRDefault="00B374D1" w:rsidP="00B374D1">
      <w:proofErr w:type="spellStart"/>
      <w:r w:rsidRPr="00B374D1">
        <w:t>eta_W</w:t>
      </w:r>
      <w:proofErr w:type="spellEnd"/>
      <w:r w:rsidRPr="00B374D1">
        <w:t xml:space="preserve"> (Weight Learning Rate)</w:t>
      </w:r>
    </w:p>
    <w:p w14:paraId="0237B7F7" w14:textId="77777777" w:rsidR="00B374D1" w:rsidRPr="00B374D1" w:rsidRDefault="00B374D1" w:rsidP="00B374D1">
      <w:r w:rsidRPr="00B374D1">
        <w:lastRenderedPageBreak/>
        <w:t>Controls how quickly synaptic weights (</w:t>
      </w:r>
      <w:proofErr w:type="spellStart"/>
      <w:r w:rsidRPr="00B374D1">
        <w:t>W_motor</w:t>
      </w:r>
      <w:proofErr w:type="spellEnd"/>
      <w:r w:rsidRPr="00B374D1">
        <w:t xml:space="preserve">, </w:t>
      </w:r>
      <w:proofErr w:type="spellStart"/>
      <w:r w:rsidRPr="00B374D1">
        <w:t>W_plan</w:t>
      </w:r>
      <w:proofErr w:type="spellEnd"/>
      <w:r w:rsidRPr="00B374D1">
        <w:t xml:space="preserve">) update: </w:t>
      </w:r>
      <w:proofErr w:type="spellStart"/>
      <w:r w:rsidRPr="00B374D1">
        <w:t>W_new</w:t>
      </w:r>
      <w:proofErr w:type="spellEnd"/>
      <w:r w:rsidRPr="00B374D1">
        <w:t xml:space="preserve"> = </w:t>
      </w:r>
      <w:proofErr w:type="spellStart"/>
      <w:r w:rsidRPr="00B374D1">
        <w:t>W_old</w:t>
      </w:r>
      <w:proofErr w:type="spellEnd"/>
      <w:r w:rsidRPr="00B374D1">
        <w:t xml:space="preserve"> - </w:t>
      </w:r>
      <w:proofErr w:type="spellStart"/>
      <w:r w:rsidRPr="00B374D1">
        <w:t>eta_W</w:t>
      </w:r>
      <w:proofErr w:type="spellEnd"/>
      <w:r w:rsidRPr="00B374D1">
        <w:t xml:space="preserve"> * </w:t>
      </w:r>
      <w:proofErr w:type="spellStart"/>
      <w:r w:rsidRPr="00B374D1">
        <w:t>dW</w:t>
      </w:r>
      <w:proofErr w:type="spellEnd"/>
      <w:r w:rsidRPr="00B374D1">
        <w:t xml:space="preserve">. Much smaller than </w:t>
      </w:r>
      <w:proofErr w:type="spellStart"/>
      <w:r w:rsidRPr="00B374D1">
        <w:t>eta_rep</w:t>
      </w:r>
      <w:proofErr w:type="spellEnd"/>
      <w:r w:rsidRPr="00B374D1">
        <w:t xml:space="preserve"> (1e-3 to 1e-4) because weights should change slowly for stability.</w:t>
      </w:r>
    </w:p>
    <w:p w14:paraId="2E9941DE" w14:textId="77777777" w:rsidR="00B374D1" w:rsidRPr="00B374D1" w:rsidRDefault="00B374D1" w:rsidP="00B374D1"/>
    <w:p w14:paraId="4880B1E6" w14:textId="77777777" w:rsidR="00B374D1" w:rsidRPr="00B374D1" w:rsidRDefault="00B374D1" w:rsidP="00B374D1">
      <w:r w:rsidRPr="00B374D1">
        <w:t>momentum (Temporal Smoothing)</w:t>
      </w:r>
    </w:p>
    <w:p w14:paraId="0C35A3A4" w14:textId="77777777" w:rsidR="00B374D1" w:rsidRPr="00B374D1" w:rsidRDefault="00B374D1" w:rsidP="00B374D1">
      <w:r w:rsidRPr="00B374D1">
        <w:t xml:space="preserve">Implements exponential moving average: </w:t>
      </w:r>
      <w:proofErr w:type="spellStart"/>
      <w:r w:rsidRPr="00B374D1">
        <w:t>R_new</w:t>
      </w:r>
      <w:proofErr w:type="spellEnd"/>
      <w:r w:rsidRPr="00B374D1">
        <w:t xml:space="preserve"> = momentum * </w:t>
      </w:r>
      <w:proofErr w:type="spellStart"/>
      <w:r w:rsidRPr="00B374D1">
        <w:t>R_old</w:t>
      </w:r>
      <w:proofErr w:type="spellEnd"/>
      <w:r w:rsidRPr="00B374D1">
        <w:t xml:space="preserve"> + (1-momentum) * </w:t>
      </w:r>
      <w:proofErr w:type="spellStart"/>
      <w:r w:rsidRPr="00B374D1">
        <w:t>delta_R</w:t>
      </w:r>
      <w:proofErr w:type="spellEnd"/>
      <w:r w:rsidRPr="00B374D1">
        <w:t>. High momentum (0.90+) = smooth slow learning, low momentum (0.70) = reactive noisy learning.</w:t>
      </w:r>
    </w:p>
    <w:p w14:paraId="00D39151" w14:textId="77777777" w:rsidR="00B374D1" w:rsidRPr="00B374D1" w:rsidRDefault="00B374D1" w:rsidP="00B374D1"/>
    <w:p w14:paraId="4F7A6F85" w14:textId="77777777" w:rsidR="00B374D1" w:rsidRPr="00B374D1" w:rsidRDefault="00B374D1" w:rsidP="00B374D1">
      <w:r w:rsidRPr="00B374D1">
        <w:t>WEIGHT DECAY PARAMETERS</w:t>
      </w:r>
    </w:p>
    <w:p w14:paraId="271529C5" w14:textId="77777777" w:rsidR="00B374D1" w:rsidRPr="00B374D1" w:rsidRDefault="00B374D1" w:rsidP="00B374D1"/>
    <w:p w14:paraId="71F03172" w14:textId="77777777" w:rsidR="00B374D1" w:rsidRPr="00B374D1" w:rsidRDefault="00B374D1" w:rsidP="00B374D1">
      <w:proofErr w:type="spellStart"/>
      <w:r w:rsidRPr="00B374D1">
        <w:t>weight_decay</w:t>
      </w:r>
      <w:proofErr w:type="spellEnd"/>
      <w:r w:rsidRPr="00B374D1">
        <w:t xml:space="preserve"> (Global Weight Retention)</w:t>
      </w:r>
    </w:p>
    <w:p w14:paraId="26A5DC2D" w14:textId="77777777" w:rsidR="00B374D1" w:rsidRPr="00B374D1" w:rsidRDefault="00B374D1" w:rsidP="00B374D1">
      <w:r w:rsidRPr="00B374D1">
        <w:t xml:space="preserve">Applied at trial boundaries: </w:t>
      </w:r>
      <w:proofErr w:type="spellStart"/>
      <w:r w:rsidRPr="00B374D1">
        <w:t>W_new</w:t>
      </w:r>
      <w:proofErr w:type="spellEnd"/>
      <w:r w:rsidRPr="00B374D1">
        <w:t xml:space="preserve"> = </w:t>
      </w:r>
      <w:proofErr w:type="spellStart"/>
      <w:r w:rsidRPr="00B374D1">
        <w:t>weight_decay</w:t>
      </w:r>
      <w:proofErr w:type="spellEnd"/>
      <w:r w:rsidRPr="00B374D1">
        <w:t xml:space="preserve"> * </w:t>
      </w:r>
      <w:proofErr w:type="spellStart"/>
      <w:r w:rsidRPr="00B374D1">
        <w:t>W_old</w:t>
      </w:r>
      <w:proofErr w:type="spellEnd"/>
      <w:r w:rsidRPr="00B374D1">
        <w:t xml:space="preserve"> to prevent catastrophic forgetting. Value 0.98 means 98% retained, 2% forgotten; affects both motor and planning equally.</w:t>
      </w:r>
    </w:p>
    <w:p w14:paraId="43FC6444" w14:textId="77777777" w:rsidR="00B374D1" w:rsidRPr="00B374D1" w:rsidRDefault="00B374D1" w:rsidP="00B374D1"/>
    <w:p w14:paraId="449F6E34" w14:textId="77777777" w:rsidR="00B374D1" w:rsidRPr="00B374D1" w:rsidRDefault="00B374D1" w:rsidP="00B374D1">
      <w:proofErr w:type="spellStart"/>
      <w:r w:rsidRPr="00B374D1">
        <w:t>decay_motor</w:t>
      </w:r>
      <w:proofErr w:type="spellEnd"/>
      <w:r w:rsidRPr="00B374D1">
        <w:t xml:space="preserve"> (Motor Weight Retention at Phase Boundaries)</w:t>
      </w:r>
    </w:p>
    <w:p w14:paraId="33539124" w14:textId="77777777" w:rsidR="00B374D1" w:rsidRPr="00B374D1" w:rsidRDefault="00B374D1" w:rsidP="00B374D1">
      <w:r w:rsidRPr="00B374D1">
        <w:t>Task-conditional decay applied only to motor weights at trial boundaries to preserve learned velocity control across tasks. High retention (0.95) keeps motor weights stable because they should generalize.</w:t>
      </w:r>
    </w:p>
    <w:p w14:paraId="27F3DA29" w14:textId="77777777" w:rsidR="00B374D1" w:rsidRPr="00B374D1" w:rsidRDefault="00B374D1" w:rsidP="00B374D1"/>
    <w:p w14:paraId="510526B1" w14:textId="77777777" w:rsidR="00B374D1" w:rsidRPr="00B374D1" w:rsidRDefault="00B374D1" w:rsidP="00B374D1">
      <w:proofErr w:type="spellStart"/>
      <w:r w:rsidRPr="00B374D1">
        <w:t>decay_plan</w:t>
      </w:r>
      <w:proofErr w:type="spellEnd"/>
      <w:r w:rsidRPr="00B374D1">
        <w:t xml:space="preserve"> (Planning Weight Retention at Phase Boundaries)</w:t>
      </w:r>
    </w:p>
    <w:p w14:paraId="4DAA3F4C" w14:textId="77777777" w:rsidR="00B374D1" w:rsidRPr="00B374D1" w:rsidRDefault="00B374D1" w:rsidP="00B374D1">
      <w:r w:rsidRPr="00B374D1">
        <w:t>Task-conditional decay applied only to planning weights to allow forgetting old task-specific strategies when switching targets. Low retention (0.70) enables faster adaptation to new task structures.</w:t>
      </w:r>
    </w:p>
    <w:p w14:paraId="174B2F23" w14:textId="77777777" w:rsidR="00B374D1" w:rsidRPr="00B374D1" w:rsidRDefault="00B374D1" w:rsidP="00B374D1"/>
    <w:p w14:paraId="3A5C141A" w14:textId="77777777" w:rsidR="00B374D1" w:rsidRPr="00B374D1" w:rsidRDefault="00B374D1" w:rsidP="00B374D1">
      <w:r w:rsidRPr="00B374D1">
        <w:t xml:space="preserve"> </w:t>
      </w:r>
    </w:p>
    <w:p w14:paraId="797C00BC" w14:textId="77777777" w:rsidR="00B374D1" w:rsidRPr="00B374D1" w:rsidRDefault="00B374D1" w:rsidP="00B374D1">
      <w:r w:rsidRPr="00B374D1">
        <w:t>MOTOR DYNAMICS PARAMETERS</w:t>
      </w:r>
    </w:p>
    <w:p w14:paraId="25351D97" w14:textId="77777777" w:rsidR="00B374D1" w:rsidRPr="00B374D1" w:rsidRDefault="00B374D1" w:rsidP="00B374D1">
      <w:r w:rsidRPr="00B374D1">
        <w:t xml:space="preserve"> </w:t>
      </w:r>
    </w:p>
    <w:p w14:paraId="01BCF5E9" w14:textId="77777777" w:rsidR="00B374D1" w:rsidRPr="00B374D1" w:rsidRDefault="00B374D1" w:rsidP="00B374D1"/>
    <w:p w14:paraId="4932AD22" w14:textId="77777777" w:rsidR="00B374D1" w:rsidRPr="00B374D1" w:rsidRDefault="00B374D1" w:rsidP="00B374D1">
      <w:proofErr w:type="spellStart"/>
      <w:r w:rsidRPr="00B374D1">
        <w:t>motor_gain</w:t>
      </w:r>
      <w:proofErr w:type="spellEnd"/>
      <w:r w:rsidRPr="00B374D1">
        <w:t xml:space="preserve"> (Motor Command Scaling)</w:t>
      </w:r>
    </w:p>
    <w:p w14:paraId="3828C1C1" w14:textId="77777777" w:rsidR="00B374D1" w:rsidRPr="00B374D1" w:rsidRDefault="00B374D1" w:rsidP="00B374D1">
      <w:r w:rsidRPr="00B374D1">
        <w:t xml:space="preserve">Scales motor velocity predictions before execution: </w:t>
      </w:r>
      <w:proofErr w:type="spellStart"/>
      <w:r w:rsidRPr="00B374D1">
        <w:t>v_player</w:t>
      </w:r>
      <w:proofErr w:type="spellEnd"/>
      <w:r w:rsidRPr="00B374D1">
        <w:t xml:space="preserve"> = </w:t>
      </w:r>
      <w:proofErr w:type="spellStart"/>
      <w:r w:rsidRPr="00B374D1">
        <w:t>motor_gain</w:t>
      </w:r>
      <w:proofErr w:type="spellEnd"/>
      <w:r w:rsidRPr="00B374D1">
        <w:t xml:space="preserve"> * </w:t>
      </w:r>
      <w:proofErr w:type="spellStart"/>
      <w:r w:rsidRPr="00B374D1">
        <w:t>pred_vel</w:t>
      </w:r>
      <w:proofErr w:type="spellEnd"/>
      <w:r w:rsidRPr="00B374D1">
        <w:t xml:space="preserve"> + noise. Higher values (1.0+) create faster aggressive movements; lower values (0.25-0.5) create slower cautious reaches.</w:t>
      </w:r>
    </w:p>
    <w:p w14:paraId="0E9DCFC6" w14:textId="77777777" w:rsidR="00B374D1" w:rsidRPr="00B374D1" w:rsidRDefault="00B374D1" w:rsidP="00B374D1"/>
    <w:p w14:paraId="57389D6B" w14:textId="77777777" w:rsidR="00B374D1" w:rsidRPr="00B374D1" w:rsidRDefault="00B374D1" w:rsidP="00B374D1">
      <w:r w:rsidRPr="00B374D1">
        <w:t>damping (Velocity Decay)</w:t>
      </w:r>
    </w:p>
    <w:p w14:paraId="31FBFE72" w14:textId="77777777" w:rsidR="00B374D1" w:rsidRPr="00B374D1" w:rsidRDefault="00B374D1" w:rsidP="00B374D1">
      <w:r w:rsidRPr="00B374D1">
        <w:t xml:space="preserve">Implements </w:t>
      </w:r>
      <w:proofErr w:type="gramStart"/>
      <w:r w:rsidRPr="00B374D1">
        <w:t>low-pass</w:t>
      </w:r>
      <w:proofErr w:type="gramEnd"/>
      <w:r w:rsidRPr="00B374D1">
        <w:t xml:space="preserve"> filtering on velocity: </w:t>
      </w:r>
      <w:proofErr w:type="spellStart"/>
      <w:r w:rsidRPr="00B374D1">
        <w:t>v_new</w:t>
      </w:r>
      <w:proofErr w:type="spellEnd"/>
      <w:r w:rsidRPr="00B374D1">
        <w:t xml:space="preserve"> = damping * </w:t>
      </w:r>
      <w:proofErr w:type="spellStart"/>
      <w:r w:rsidRPr="00B374D1">
        <w:t>v_old</w:t>
      </w:r>
      <w:proofErr w:type="spellEnd"/>
      <w:r w:rsidRPr="00B374D1">
        <w:t xml:space="preserve"> + </w:t>
      </w:r>
      <w:proofErr w:type="spellStart"/>
      <w:r w:rsidRPr="00B374D1">
        <w:t>motor_command</w:t>
      </w:r>
      <w:proofErr w:type="spellEnd"/>
      <w:r w:rsidRPr="00B374D1">
        <w:t>. High damping (0.92) creates smooth sluggish motion; low damping (0.53) creates sharp responsive motion.</w:t>
      </w:r>
    </w:p>
    <w:p w14:paraId="2B5D1676" w14:textId="77777777" w:rsidR="00B374D1" w:rsidRPr="00B374D1" w:rsidRDefault="00B374D1" w:rsidP="00B374D1"/>
    <w:p w14:paraId="2D336571" w14:textId="77777777" w:rsidR="00B374D1" w:rsidRPr="00B374D1" w:rsidRDefault="00B374D1" w:rsidP="00B374D1">
      <w:proofErr w:type="spellStart"/>
      <w:r w:rsidRPr="00B374D1">
        <w:t>reaching_speed_scale</w:t>
      </w:r>
      <w:proofErr w:type="spellEnd"/>
      <w:r w:rsidRPr="00B374D1">
        <w:t xml:space="preserve"> (Curriculum Learning Speed Factor)</w:t>
      </w:r>
    </w:p>
    <w:p w14:paraId="27C758D9" w14:textId="77777777" w:rsidR="00B374D1" w:rsidRPr="00B374D1" w:rsidRDefault="00B374D1" w:rsidP="00B374D1">
      <w:r w:rsidRPr="00B374D1">
        <w:t xml:space="preserve">Multiplicative scaling of motor commands during harder trials: </w:t>
      </w:r>
      <w:proofErr w:type="spellStart"/>
      <w:r w:rsidRPr="00B374D1">
        <w:t>eta_W_curriculum</w:t>
      </w:r>
      <w:proofErr w:type="spellEnd"/>
      <w:r w:rsidRPr="00B374D1">
        <w:t xml:space="preserve"> = </w:t>
      </w:r>
      <w:proofErr w:type="spellStart"/>
      <w:r w:rsidRPr="00B374D1">
        <w:t>eta_W</w:t>
      </w:r>
      <w:proofErr w:type="spellEnd"/>
      <w:r w:rsidRPr="00B374D1">
        <w:t xml:space="preserve"> * </w:t>
      </w:r>
      <w:proofErr w:type="spellStart"/>
      <w:r w:rsidRPr="00B374D1">
        <w:t>reaching_speed_scale</w:t>
      </w:r>
      <w:proofErr w:type="spellEnd"/>
      <w:r w:rsidRPr="00B374D1">
        <w:t>. Higher values accelerate learning when tasks become more difficult.</w:t>
      </w:r>
    </w:p>
    <w:p w14:paraId="25A84A89" w14:textId="77777777" w:rsidR="00B374D1" w:rsidRPr="00B374D1" w:rsidRDefault="00B374D1" w:rsidP="00B374D1"/>
    <w:p w14:paraId="44402B1B" w14:textId="77777777" w:rsidR="00B374D1" w:rsidRPr="00B374D1" w:rsidRDefault="00B374D1" w:rsidP="00B374D1">
      <w:r w:rsidRPr="00B374D1">
        <w:t xml:space="preserve"> </w:t>
      </w:r>
    </w:p>
    <w:p w14:paraId="6CC293A2" w14:textId="77777777" w:rsidR="00B374D1" w:rsidRPr="00B374D1" w:rsidRDefault="00B374D1" w:rsidP="00B374D1">
      <w:r w:rsidRPr="00B374D1">
        <w:t>WEIGHT INITIALIZATION PARAMETERS</w:t>
      </w:r>
    </w:p>
    <w:p w14:paraId="7FA68C1C" w14:textId="77777777" w:rsidR="00B374D1" w:rsidRPr="00B374D1" w:rsidRDefault="00B374D1" w:rsidP="00B374D1">
      <w:r w:rsidRPr="00B374D1">
        <w:t xml:space="preserve"> </w:t>
      </w:r>
    </w:p>
    <w:p w14:paraId="3359FB7E" w14:textId="77777777" w:rsidR="00B374D1" w:rsidRPr="00B374D1" w:rsidRDefault="00B374D1" w:rsidP="00B374D1"/>
    <w:p w14:paraId="1E11EB37" w14:textId="77777777" w:rsidR="00B374D1" w:rsidRPr="00B374D1" w:rsidRDefault="00B374D1" w:rsidP="00B374D1">
      <w:proofErr w:type="spellStart"/>
      <w:r w:rsidRPr="00B374D1">
        <w:t>W_motor_gain</w:t>
      </w:r>
      <w:proofErr w:type="spellEnd"/>
      <w:r w:rsidRPr="00B374D1">
        <w:t xml:space="preserve"> (Motor Weight Initialization Scale)</w:t>
      </w:r>
    </w:p>
    <w:p w14:paraId="307959AC" w14:textId="77777777" w:rsidR="00B374D1" w:rsidRPr="00B374D1" w:rsidRDefault="00B374D1" w:rsidP="00B374D1">
      <w:r w:rsidRPr="00B374D1">
        <w:t xml:space="preserve">Controls initial magnitude of motor weights: </w:t>
      </w:r>
      <w:proofErr w:type="spellStart"/>
      <w:r w:rsidRPr="00B374D1">
        <w:t>W_motor_init</w:t>
      </w:r>
      <w:proofErr w:type="spellEnd"/>
      <w:r w:rsidRPr="00B374D1">
        <w:t xml:space="preserve"> = </w:t>
      </w:r>
      <w:proofErr w:type="spellStart"/>
      <w:r w:rsidRPr="00B374D1">
        <w:t>randn</w:t>
      </w:r>
      <w:proofErr w:type="spellEnd"/>
      <w:r w:rsidRPr="00B374D1">
        <w:t xml:space="preserve">(...) * </w:t>
      </w:r>
      <w:proofErr w:type="spellStart"/>
      <w:r w:rsidRPr="00B374D1">
        <w:t>W_motor_gain</w:t>
      </w:r>
      <w:proofErr w:type="spellEnd"/>
      <w:r w:rsidRPr="00B374D1">
        <w:t>. Higher values (0.75) = faster initial predictions but more errors; lower values (0.1) = slower predictions but more stable.</w:t>
      </w:r>
    </w:p>
    <w:p w14:paraId="3A71FA45" w14:textId="77777777" w:rsidR="00B374D1" w:rsidRPr="00B374D1" w:rsidRDefault="00B374D1" w:rsidP="00B374D1"/>
    <w:p w14:paraId="419AFA4A" w14:textId="77777777" w:rsidR="00B374D1" w:rsidRPr="00B374D1" w:rsidRDefault="00B374D1" w:rsidP="00B374D1">
      <w:proofErr w:type="spellStart"/>
      <w:r w:rsidRPr="00B374D1">
        <w:t>W_plan_gain</w:t>
      </w:r>
      <w:proofErr w:type="spellEnd"/>
      <w:r w:rsidRPr="00B374D1">
        <w:t xml:space="preserve"> (Planning Weight Initialization Scale)</w:t>
      </w:r>
    </w:p>
    <w:p w14:paraId="7180BED3" w14:textId="77777777" w:rsidR="00B374D1" w:rsidRPr="00B374D1" w:rsidRDefault="00B374D1" w:rsidP="00B374D1">
      <w:r w:rsidRPr="00B374D1">
        <w:t xml:space="preserve">Controls initial magnitude of planning weights: </w:t>
      </w:r>
      <w:proofErr w:type="spellStart"/>
      <w:r w:rsidRPr="00B374D1">
        <w:t>W_plan_init</w:t>
      </w:r>
      <w:proofErr w:type="spellEnd"/>
      <w:r w:rsidRPr="00B374D1">
        <w:t xml:space="preserve"> = </w:t>
      </w:r>
      <w:proofErr w:type="spellStart"/>
      <w:r w:rsidRPr="00B374D1">
        <w:t>randn</w:t>
      </w:r>
      <w:proofErr w:type="spellEnd"/>
      <w:r w:rsidRPr="00B374D1">
        <w:t xml:space="preserve">(...) * </w:t>
      </w:r>
      <w:proofErr w:type="spellStart"/>
      <w:r w:rsidRPr="00B374D1">
        <w:t>W_plan_gain</w:t>
      </w:r>
      <w:proofErr w:type="spellEnd"/>
      <w:r w:rsidRPr="00B374D1">
        <w:t>. Planning weights typically initialized larger (0.35-0.95) than motor (0.1-0.75) to allow task-specific specialization.</w:t>
      </w:r>
    </w:p>
    <w:p w14:paraId="73258B9A" w14:textId="77777777" w:rsidR="00B374D1" w:rsidRPr="00B374D1" w:rsidRDefault="00B374D1" w:rsidP="00B374D1"/>
    <w:p w14:paraId="026982F8" w14:textId="77777777" w:rsidR="00B374D1" w:rsidRPr="00B374D1" w:rsidRDefault="00B374D1" w:rsidP="00B374D1">
      <w:r w:rsidRPr="00B374D1">
        <w:t xml:space="preserve"> </w:t>
      </w:r>
    </w:p>
    <w:p w14:paraId="24D2067D" w14:textId="77777777" w:rsidR="00B374D1" w:rsidRPr="00B374D1" w:rsidRDefault="00B374D1" w:rsidP="00B374D1">
      <w:r w:rsidRPr="00B374D1">
        <w:t>TASK-CONDITIONAL LEARNING PARAMETERS</w:t>
      </w:r>
    </w:p>
    <w:p w14:paraId="284FAB34" w14:textId="77777777" w:rsidR="00B374D1" w:rsidRPr="00B374D1" w:rsidRDefault="00B374D1" w:rsidP="00B374D1">
      <w:r w:rsidRPr="00B374D1">
        <w:t xml:space="preserve"> </w:t>
      </w:r>
    </w:p>
    <w:p w14:paraId="1367A071" w14:textId="77777777" w:rsidR="00B374D1" w:rsidRPr="00B374D1" w:rsidRDefault="00B374D1" w:rsidP="00B374D1"/>
    <w:p w14:paraId="0982CB86" w14:textId="77777777" w:rsidR="00B374D1" w:rsidRPr="00B374D1" w:rsidRDefault="00B374D1" w:rsidP="00B374D1">
      <w:proofErr w:type="spellStart"/>
      <w:r w:rsidRPr="00B374D1">
        <w:t>interference_penalty_weight</w:t>
      </w:r>
      <w:proofErr w:type="spellEnd"/>
      <w:r w:rsidRPr="00B374D1">
        <w:t xml:space="preserve"> (Cross-Task Interference Penalty)</w:t>
      </w:r>
    </w:p>
    <w:p w14:paraId="79C67731" w14:textId="77777777" w:rsidR="00B374D1" w:rsidRPr="00B374D1" w:rsidRDefault="00B374D1" w:rsidP="00B374D1">
      <w:r w:rsidRPr="00B374D1">
        <w:t xml:space="preserve">Penalizes off-task errors in free energy to prevent catastrophic forgetting: FE += </w:t>
      </w:r>
      <w:proofErr w:type="spellStart"/>
      <w:r w:rsidRPr="00B374D1">
        <w:t>penalty_weight</w:t>
      </w:r>
      <w:proofErr w:type="spellEnd"/>
      <w:r w:rsidRPr="00B374D1">
        <w:t xml:space="preserve"> * sum(cross_task_errors^2). Value 0.01 (1% contribution) recommended; higher = stronger task separation.</w:t>
      </w:r>
    </w:p>
    <w:p w14:paraId="4DD796C0" w14:textId="77777777" w:rsidR="00B374D1" w:rsidRPr="00B374D1" w:rsidRDefault="00B374D1" w:rsidP="00B374D1"/>
    <w:p w14:paraId="62BF18A4" w14:textId="77777777" w:rsidR="00B374D1" w:rsidRPr="00B374D1" w:rsidRDefault="00B374D1" w:rsidP="00B374D1">
      <w:r w:rsidRPr="00B374D1">
        <w:t xml:space="preserve"> </w:t>
      </w:r>
    </w:p>
    <w:p w14:paraId="58214410" w14:textId="77777777" w:rsidR="00B374D1" w:rsidRPr="00B374D1" w:rsidRDefault="00B374D1" w:rsidP="00B374D1">
      <w:r w:rsidRPr="00B374D1">
        <w:t>PRECISION ADAPTATION PARAMETERS</w:t>
      </w:r>
    </w:p>
    <w:p w14:paraId="0F3CF6A7" w14:textId="77777777" w:rsidR="00B374D1" w:rsidRPr="00B374D1" w:rsidRDefault="00B374D1" w:rsidP="00B374D1">
      <w:r w:rsidRPr="00B374D1">
        <w:t xml:space="preserve"> </w:t>
      </w:r>
    </w:p>
    <w:p w14:paraId="30CF1A2B" w14:textId="77777777" w:rsidR="00B374D1" w:rsidRPr="00B374D1" w:rsidRDefault="00B374D1" w:rsidP="00B374D1"/>
    <w:p w14:paraId="142BB1A0" w14:textId="77777777" w:rsidR="00B374D1" w:rsidRPr="00B374D1" w:rsidRDefault="00B374D1" w:rsidP="00B374D1">
      <w:proofErr w:type="spellStart"/>
      <w:r w:rsidRPr="00B374D1">
        <w:t>alpha_precision_gain</w:t>
      </w:r>
      <w:proofErr w:type="spellEnd"/>
      <w:r w:rsidRPr="00B374D1">
        <w:t xml:space="preserve"> (Error-Driven Precision Sensitivity)</w:t>
      </w:r>
    </w:p>
    <w:p w14:paraId="6B49FDF8" w14:textId="77777777" w:rsidR="00B374D1" w:rsidRPr="00B374D1" w:rsidRDefault="00B374D1" w:rsidP="00B374D1">
      <w:r w:rsidRPr="00B374D1">
        <w:t xml:space="preserve">Controls exponential precision scaling: </w:t>
      </w:r>
      <w:proofErr w:type="spellStart"/>
      <w:r w:rsidRPr="00B374D1">
        <w:t>precision_new</w:t>
      </w:r>
      <w:proofErr w:type="spellEnd"/>
      <w:r w:rsidRPr="00B374D1">
        <w:t xml:space="preserve"> = </w:t>
      </w:r>
      <w:proofErr w:type="spellStart"/>
      <w:r w:rsidRPr="00B374D1">
        <w:t>precision_old</w:t>
      </w:r>
      <w:proofErr w:type="spellEnd"/>
      <w:r w:rsidRPr="00B374D1">
        <w:t xml:space="preserve"> * exp(alpha * error). Higher alpha (2.0) = aggressive precision changes; lower alpha (1.1) = smooth gradual adaptation.</w:t>
      </w:r>
    </w:p>
    <w:p w14:paraId="10A111CD" w14:textId="77777777" w:rsidR="00B374D1" w:rsidRPr="00B374D1" w:rsidRDefault="00B374D1" w:rsidP="00B374D1"/>
    <w:p w14:paraId="0E349EF2" w14:textId="77777777" w:rsidR="00B374D1" w:rsidRPr="00B374D1" w:rsidRDefault="00B374D1" w:rsidP="00B374D1">
      <w:r w:rsidRPr="00B374D1">
        <w:t>pi_L1_motor_max (L1 Motor Maximum Precision Bound)</w:t>
      </w:r>
    </w:p>
    <w:p w14:paraId="13C2699B" w14:textId="77777777" w:rsidR="00B374D1" w:rsidRPr="00B374D1" w:rsidRDefault="00B374D1" w:rsidP="00B374D1">
      <w:r w:rsidRPr="00B374D1">
        <w:t>Upper bound on motor proprioceptive precision: precision = clamp(10, pi_L1_motor_max, precision). Range 250-500; higher values allow stronger suppression of proprioceptive errors when confident.</w:t>
      </w:r>
    </w:p>
    <w:p w14:paraId="245A21EC" w14:textId="77777777" w:rsidR="00B374D1" w:rsidRPr="00B374D1" w:rsidRDefault="00B374D1" w:rsidP="00B374D1"/>
    <w:p w14:paraId="30D42092" w14:textId="77777777" w:rsidR="00B374D1" w:rsidRPr="00B374D1" w:rsidRDefault="00B374D1" w:rsidP="00B374D1">
      <w:r w:rsidRPr="00B374D1">
        <w:t>pi_L2_motor_max (L2 Motor Maximum Precision Bound)</w:t>
      </w:r>
    </w:p>
    <w:p w14:paraId="54F23F9A" w14:textId="77777777" w:rsidR="00B374D1" w:rsidRPr="00B374D1" w:rsidRDefault="00B374D1" w:rsidP="00B374D1">
      <w:r w:rsidRPr="00B374D1">
        <w:t>Upper bound on motor basis function precision: precision = clamp(1, pi_L2_motor_max, precision). Range 65-200; controls how strongly basis function errors affect learning.</w:t>
      </w:r>
    </w:p>
    <w:p w14:paraId="6C7EEA7B" w14:textId="77777777" w:rsidR="00B374D1" w:rsidRPr="00B374D1" w:rsidRDefault="00B374D1" w:rsidP="00B374D1"/>
    <w:p w14:paraId="5BF67455" w14:textId="77777777" w:rsidR="00B374D1" w:rsidRPr="00B374D1" w:rsidRDefault="00B374D1" w:rsidP="00B374D1">
      <w:r w:rsidRPr="00B374D1">
        <w:lastRenderedPageBreak/>
        <w:t>pi_L1_plan_max (L1 Planning Maximum Precision Bound)</w:t>
      </w:r>
    </w:p>
    <w:p w14:paraId="18D9C044" w14:textId="77777777" w:rsidR="00B374D1" w:rsidRPr="00B374D1" w:rsidRDefault="00B374D1" w:rsidP="00B374D1">
      <w:r w:rsidRPr="00B374D1">
        <w:t xml:space="preserve">Upper bound </w:t>
      </w:r>
      <w:proofErr w:type="gramStart"/>
      <w:r w:rsidRPr="00B374D1">
        <w:t>on planning</w:t>
      </w:r>
      <w:proofErr w:type="gramEnd"/>
      <w:r w:rsidRPr="00B374D1">
        <w:t xml:space="preserve"> ball position precision: precision = clamp(10, pi_L1_plan_max, precision). Range 50-320; affects how strongly ball trajectory errors drive planning learning.</w:t>
      </w:r>
    </w:p>
    <w:p w14:paraId="74B1ACF1" w14:textId="77777777" w:rsidR="00B374D1" w:rsidRPr="00B374D1" w:rsidRDefault="00B374D1" w:rsidP="00B374D1"/>
    <w:p w14:paraId="5F449B40" w14:textId="77777777" w:rsidR="00B374D1" w:rsidRPr="00B374D1" w:rsidRDefault="00B374D1" w:rsidP="00B374D1">
      <w:r w:rsidRPr="00B374D1">
        <w:t>pi_L2_plan_max (L2 Planning Maximum Precision Bound)</w:t>
      </w:r>
    </w:p>
    <w:p w14:paraId="6604D046" w14:textId="77777777" w:rsidR="00B374D1" w:rsidRPr="00B374D1" w:rsidRDefault="00B374D1" w:rsidP="00B374D1">
      <w:r w:rsidRPr="00B374D1">
        <w:t xml:space="preserve">Upper bound on planning policy precision: precision = clamp(1, pi_L2_plan_max, precision). Range 7-60; </w:t>
      </w:r>
      <w:proofErr w:type="gramStart"/>
      <w:r w:rsidRPr="00B374D1">
        <w:t>typically</w:t>
      </w:r>
      <w:proofErr w:type="gramEnd"/>
      <w:r w:rsidRPr="00B374D1">
        <w:t xml:space="preserve"> lower than motor L2 because planning policies vary more across tasks.</w:t>
      </w:r>
    </w:p>
    <w:p w14:paraId="61B6E817" w14:textId="77777777" w:rsidR="00B374D1" w:rsidRPr="00B374D1" w:rsidRDefault="00B374D1" w:rsidP="00B374D1"/>
    <w:p w14:paraId="40F2B251" w14:textId="77777777" w:rsidR="00B374D1" w:rsidRPr="00B374D1" w:rsidRDefault="00B374D1" w:rsidP="00B374D1">
      <w:r w:rsidRPr="00B374D1">
        <w:t xml:space="preserve"> </w:t>
      </w:r>
    </w:p>
    <w:p w14:paraId="39AF9FD9" w14:textId="77777777" w:rsidR="00B374D1" w:rsidRPr="00B374D1" w:rsidRDefault="00B374D1" w:rsidP="00B374D1">
      <w:r w:rsidRPr="00B374D1">
        <w:t>PSO HYPERPARAMETERS</w:t>
      </w:r>
    </w:p>
    <w:p w14:paraId="21941A2E" w14:textId="77777777" w:rsidR="00B374D1" w:rsidRPr="00B374D1" w:rsidRDefault="00B374D1" w:rsidP="00B374D1">
      <w:r w:rsidRPr="00B374D1">
        <w:t xml:space="preserve"> </w:t>
      </w:r>
    </w:p>
    <w:p w14:paraId="49BD2217" w14:textId="77777777" w:rsidR="00B374D1" w:rsidRPr="00B374D1" w:rsidRDefault="00B374D1" w:rsidP="00B374D1"/>
    <w:p w14:paraId="77D19BDA" w14:textId="77777777" w:rsidR="00B374D1" w:rsidRPr="00B374D1" w:rsidRDefault="00B374D1" w:rsidP="00B374D1">
      <w:proofErr w:type="spellStart"/>
      <w:r w:rsidRPr="00B374D1">
        <w:t>num_particles</w:t>
      </w:r>
      <w:proofErr w:type="spellEnd"/>
      <w:r w:rsidRPr="00B374D1">
        <w:t xml:space="preserve"> (Swarm Size)</w:t>
      </w:r>
    </w:p>
    <w:p w14:paraId="3F54EFAF" w14:textId="77777777" w:rsidR="00B374D1" w:rsidRPr="00B374D1" w:rsidRDefault="00B374D1" w:rsidP="00B374D1">
      <w:r w:rsidRPr="00B374D1">
        <w:t>Number of particles (parameter sets) in the swarm for optimization. Value 250; more particles = better exploration but slower, fewer = faster but may miss optimum.</w:t>
      </w:r>
    </w:p>
    <w:p w14:paraId="387BDF39" w14:textId="77777777" w:rsidR="00B374D1" w:rsidRPr="00B374D1" w:rsidRDefault="00B374D1" w:rsidP="00B374D1"/>
    <w:p w14:paraId="032F4E99" w14:textId="77777777" w:rsidR="00B374D1" w:rsidRPr="00B374D1" w:rsidRDefault="00B374D1" w:rsidP="00B374D1">
      <w:proofErr w:type="spellStart"/>
      <w:r w:rsidRPr="00B374D1">
        <w:t>num_iterations</w:t>
      </w:r>
      <w:proofErr w:type="spellEnd"/>
      <w:r w:rsidRPr="00B374D1">
        <w:t xml:space="preserve"> (PSO Generations)</w:t>
      </w:r>
    </w:p>
    <w:p w14:paraId="48E70299" w14:textId="77777777" w:rsidR="00B374D1" w:rsidRPr="00B374D1" w:rsidRDefault="00B374D1" w:rsidP="00B374D1">
      <w:r w:rsidRPr="00B374D1">
        <w:t xml:space="preserve">Number of generations the swarm evolves. Value 50; total evaluations = </w:t>
      </w:r>
      <w:proofErr w:type="spellStart"/>
      <w:r w:rsidRPr="00B374D1">
        <w:t>num_particles</w:t>
      </w:r>
      <w:proofErr w:type="spellEnd"/>
      <w:r w:rsidRPr="00B374D1">
        <w:t xml:space="preserve"> * </w:t>
      </w:r>
      <w:proofErr w:type="spellStart"/>
      <w:r w:rsidRPr="00B374D1">
        <w:t>num_iterations</w:t>
      </w:r>
      <w:proofErr w:type="spellEnd"/>
      <w:r w:rsidRPr="00B374D1">
        <w:t xml:space="preserve"> * 2 = 25,000 model runs.</w:t>
      </w:r>
    </w:p>
    <w:p w14:paraId="615B7835" w14:textId="77777777" w:rsidR="00B374D1" w:rsidRPr="00B374D1" w:rsidRDefault="00B374D1" w:rsidP="00B374D1"/>
    <w:p w14:paraId="0D1F64D2" w14:textId="77777777" w:rsidR="00B374D1" w:rsidRPr="00B374D1" w:rsidRDefault="00B374D1" w:rsidP="00B374D1">
      <w:r w:rsidRPr="00B374D1">
        <w:t>w (PSO Inertia Weight)</w:t>
      </w:r>
    </w:p>
    <w:p w14:paraId="086B7E6B" w14:textId="77777777" w:rsidR="00B374D1" w:rsidRPr="00B374D1" w:rsidRDefault="00B374D1" w:rsidP="00B374D1">
      <w:r w:rsidRPr="00B374D1">
        <w:t xml:space="preserve">Controls momentum in PSO velocity updates: </w:t>
      </w:r>
      <w:proofErr w:type="spellStart"/>
      <w:r w:rsidRPr="00B374D1">
        <w:t>velocity_new</w:t>
      </w:r>
      <w:proofErr w:type="spellEnd"/>
      <w:r w:rsidRPr="00B374D1">
        <w:t xml:space="preserve"> = w * </w:t>
      </w:r>
      <w:proofErr w:type="spellStart"/>
      <w:r w:rsidRPr="00B374D1">
        <w:t>velocity_old</w:t>
      </w:r>
      <w:proofErr w:type="spellEnd"/>
      <w:r w:rsidRPr="00B374D1">
        <w:t xml:space="preserve"> + c1 * (...) + c2 * (...). Value 0.7; higher w (0.9) = more exploration, lower w (0.4) = more exploitation.</w:t>
      </w:r>
    </w:p>
    <w:p w14:paraId="1EDD9635" w14:textId="77777777" w:rsidR="00B374D1" w:rsidRPr="00B374D1" w:rsidRDefault="00B374D1" w:rsidP="00B374D1"/>
    <w:p w14:paraId="35D81FBC" w14:textId="77777777" w:rsidR="00B374D1" w:rsidRPr="00B374D1" w:rsidRDefault="00B374D1" w:rsidP="00B374D1">
      <w:r w:rsidRPr="00B374D1">
        <w:t>c1 (PSO Cognitive - Attraction to Personal Best)</w:t>
      </w:r>
    </w:p>
    <w:p w14:paraId="3F4636C7" w14:textId="77777777" w:rsidR="00B374D1" w:rsidRPr="00B374D1" w:rsidRDefault="00B374D1" w:rsidP="00B374D1">
      <w:r w:rsidRPr="00B374D1">
        <w:t>PSO coefficient controlling each particle's attraction to its own best solution. Value 0.8; encourages particles to remember personal successes.</w:t>
      </w:r>
    </w:p>
    <w:p w14:paraId="03B05513" w14:textId="77777777" w:rsidR="00B374D1" w:rsidRPr="00B374D1" w:rsidRDefault="00B374D1" w:rsidP="00B374D1"/>
    <w:p w14:paraId="1EBC7925" w14:textId="77777777" w:rsidR="00B374D1" w:rsidRPr="00B374D1" w:rsidRDefault="00B374D1" w:rsidP="00B374D1">
      <w:r w:rsidRPr="00B374D1">
        <w:t>c2 (PSO Social - Attraction to Global Best)</w:t>
      </w:r>
    </w:p>
    <w:p w14:paraId="3F803F9B" w14:textId="77777777" w:rsidR="00B374D1" w:rsidRPr="00B374D1" w:rsidRDefault="00B374D1" w:rsidP="00B374D1">
      <w:r w:rsidRPr="00B374D1">
        <w:t xml:space="preserve">PSO coefficient controlling attraction to swarm's global best solution. Value 1.5; </w:t>
      </w:r>
      <w:proofErr w:type="gramStart"/>
      <w:r w:rsidRPr="00B374D1">
        <w:t>typically</w:t>
      </w:r>
      <w:proofErr w:type="gramEnd"/>
      <w:r w:rsidRPr="00B374D1">
        <w:t xml:space="preserve"> c2 &gt; c1 to favor collective intelligence over individual memory.</w:t>
      </w:r>
    </w:p>
    <w:p w14:paraId="3614FBDE" w14:textId="77777777" w:rsidR="00B374D1" w:rsidRPr="00B374D1" w:rsidRDefault="00B374D1" w:rsidP="00B374D1"/>
    <w:p w14:paraId="5E0F5654" w14:textId="77777777" w:rsidR="00B374D1" w:rsidRPr="00B374D1" w:rsidRDefault="00B374D1" w:rsidP="00B374D1">
      <w:proofErr w:type="spellStart"/>
      <w:r w:rsidRPr="00B374D1">
        <w:t>noise_scale</w:t>
      </w:r>
      <w:proofErr w:type="spellEnd"/>
      <w:r w:rsidRPr="00B374D1">
        <w:t xml:space="preserve"> (PSO Stochastic Perturbation)</w:t>
      </w:r>
    </w:p>
    <w:p w14:paraId="0D6FB6D3" w14:textId="77777777" w:rsidR="00B374D1" w:rsidRPr="00B374D1" w:rsidRDefault="00B374D1" w:rsidP="00B374D1">
      <w:r w:rsidRPr="00B374D1">
        <w:t>Scales random noise added to particles to escape local minima. Value 0.1 (10% of parameter range); higher = more exploration, lower = sharper convergence.</w:t>
      </w:r>
    </w:p>
    <w:p w14:paraId="11C57C1F" w14:textId="77777777" w:rsidR="00B374D1" w:rsidRPr="00B374D1" w:rsidRDefault="00B374D1" w:rsidP="00B374D1"/>
    <w:p w14:paraId="60375EF7" w14:textId="77777777" w:rsidR="00B374D1" w:rsidRPr="00B374D1" w:rsidRDefault="00B374D1" w:rsidP="00B374D1">
      <w:proofErr w:type="spellStart"/>
      <w:r w:rsidRPr="00B374D1">
        <w:t>fast_debug_mode</w:t>
      </w:r>
      <w:proofErr w:type="spellEnd"/>
      <w:r w:rsidRPr="00B374D1">
        <w:t xml:space="preserve"> (Quick Testing Flag)</w:t>
      </w:r>
    </w:p>
    <w:p w14:paraId="4743224A" w14:textId="77777777" w:rsidR="00B374D1" w:rsidRPr="00B374D1" w:rsidRDefault="00B374D1" w:rsidP="00B374D1">
      <w:r w:rsidRPr="00B374D1">
        <w:t>When true, uses short 2.5s trials and larger dt=0.02 for rapid PSO testing during development. Set false for full-duration production runs.</w:t>
      </w:r>
    </w:p>
    <w:p w14:paraId="758754AF" w14:textId="77777777" w:rsidR="00B374D1" w:rsidRPr="00B374D1" w:rsidRDefault="00B374D1" w:rsidP="00B374D1"/>
    <w:p w14:paraId="63C8BBAD" w14:textId="77777777" w:rsidR="00B374D1" w:rsidRPr="00B374D1" w:rsidRDefault="00B374D1" w:rsidP="00B374D1">
      <w:r w:rsidRPr="00B374D1">
        <w:t xml:space="preserve"> </w:t>
      </w:r>
    </w:p>
    <w:p w14:paraId="26D4D0AA" w14:textId="77777777" w:rsidR="00B374D1" w:rsidRPr="00B374D1" w:rsidRDefault="00B374D1" w:rsidP="00B374D1">
      <w:r w:rsidRPr="00B374D1">
        <w:t>SIMULATION PARAMETERS</w:t>
      </w:r>
    </w:p>
    <w:p w14:paraId="4D55C40D" w14:textId="77777777" w:rsidR="00B374D1" w:rsidRPr="00B374D1" w:rsidRDefault="00B374D1" w:rsidP="00B374D1">
      <w:r w:rsidRPr="00B374D1">
        <w:t xml:space="preserve"> </w:t>
      </w:r>
    </w:p>
    <w:p w14:paraId="6E4F0CB3" w14:textId="77777777" w:rsidR="00B374D1" w:rsidRPr="00B374D1" w:rsidRDefault="00B374D1" w:rsidP="00B374D1"/>
    <w:p w14:paraId="69A71108" w14:textId="77777777" w:rsidR="00B374D1" w:rsidRPr="00B374D1" w:rsidRDefault="00B374D1" w:rsidP="00B374D1">
      <w:r w:rsidRPr="00B374D1">
        <w:t>dt (Timestep Size)</w:t>
      </w:r>
    </w:p>
    <w:p w14:paraId="49455039" w14:textId="77777777" w:rsidR="00B374D1" w:rsidRPr="00B374D1" w:rsidRDefault="00B374D1" w:rsidP="00B374D1">
      <w:r w:rsidRPr="00B374D1">
        <w:t>Integration timestep for physics: position(i+1) = position(</w:t>
      </w:r>
      <w:proofErr w:type="spellStart"/>
      <w:r w:rsidRPr="00B374D1">
        <w:t>i</w:t>
      </w:r>
      <w:proofErr w:type="spellEnd"/>
      <w:r w:rsidRPr="00B374D1">
        <w:t>) + dt * velocity(</w:t>
      </w:r>
      <w:proofErr w:type="spellStart"/>
      <w:r w:rsidRPr="00B374D1">
        <w:t>i</w:t>
      </w:r>
      <w:proofErr w:type="spellEnd"/>
      <w:r w:rsidRPr="00B374D1">
        <w:t>). Value 0.01s (default) or 0.02s (debug); smaller = more accurate but slower.</w:t>
      </w:r>
    </w:p>
    <w:p w14:paraId="03237F44" w14:textId="77777777" w:rsidR="00B374D1" w:rsidRPr="00B374D1" w:rsidRDefault="00B374D1" w:rsidP="00B374D1"/>
    <w:p w14:paraId="03D5FE0B" w14:textId="77777777" w:rsidR="00B374D1" w:rsidRPr="00B374D1" w:rsidRDefault="00B374D1" w:rsidP="00B374D1">
      <w:proofErr w:type="spellStart"/>
      <w:r w:rsidRPr="00B374D1">
        <w:t>workspace_bounds</w:t>
      </w:r>
      <w:proofErr w:type="spellEnd"/>
      <w:r w:rsidRPr="00B374D1">
        <w:t xml:space="preserve"> (3D Reachable Workspace)</w:t>
      </w:r>
    </w:p>
    <w:p w14:paraId="437F912A" w14:textId="77777777" w:rsidR="00B374D1" w:rsidRPr="00B374D1" w:rsidRDefault="00B374D1" w:rsidP="00B374D1">
      <w:r w:rsidRPr="00B374D1">
        <w:t>Defines safe operating region: [-5 5; -5 5; 0 3] meters (x, y, z). Player positions clamped to bounds; z-axis starts at table (0) and extends 3m up.</w:t>
      </w:r>
    </w:p>
    <w:p w14:paraId="0FF0C654" w14:textId="77777777" w:rsidR="00B374D1" w:rsidRPr="00B374D1" w:rsidRDefault="00B374D1" w:rsidP="00B374D1"/>
    <w:p w14:paraId="22F5330C" w14:textId="77777777" w:rsidR="00B374D1" w:rsidRPr="00B374D1" w:rsidRDefault="00B374D1" w:rsidP="00B374D1">
      <w:proofErr w:type="spellStart"/>
      <w:r w:rsidRPr="00B374D1">
        <w:t>target_trajectories</w:t>
      </w:r>
      <w:proofErr w:type="spellEnd"/>
      <w:r w:rsidRPr="00B374D1">
        <w:t xml:space="preserve"> (Ball Movement Specifications)</w:t>
      </w:r>
    </w:p>
    <w:p w14:paraId="33B4257B" w14:textId="77777777" w:rsidR="00B374D1" w:rsidRPr="00B374D1" w:rsidRDefault="00B374D1" w:rsidP="00B374D1">
      <w:r w:rsidRPr="00B374D1">
        <w:t xml:space="preserve">Defines moving target motion with fields: </w:t>
      </w:r>
      <w:proofErr w:type="spellStart"/>
      <w:r w:rsidRPr="00B374D1">
        <w:t>start_position</w:t>
      </w:r>
      <w:proofErr w:type="spellEnd"/>
      <w:r w:rsidRPr="00B374D1">
        <w:t>, velocity, acceleration. Constant velocity (accel=0) tests if model can learn velocity prediction.</w:t>
      </w:r>
    </w:p>
    <w:p w14:paraId="210EBC86" w14:textId="77777777" w:rsidR="00B374D1" w:rsidRPr="00B374D1" w:rsidRDefault="00B374D1" w:rsidP="00B374D1"/>
    <w:p w14:paraId="4D63162E" w14:textId="77777777" w:rsidR="00B374D1" w:rsidRPr="00B374D1" w:rsidRDefault="00B374D1" w:rsidP="00B374D1">
      <w:proofErr w:type="spellStart"/>
      <w:r w:rsidRPr="00B374D1">
        <w:t>termination_distance</w:t>
      </w:r>
      <w:proofErr w:type="spellEnd"/>
      <w:r w:rsidRPr="00B374D1">
        <w:t xml:space="preserve"> (Interception Success Criterion)</w:t>
      </w:r>
    </w:p>
    <w:p w14:paraId="6D56B0B5" w14:textId="77777777" w:rsidR="00B374D1" w:rsidRPr="00B374D1" w:rsidRDefault="00B374D1" w:rsidP="00B374D1">
      <w:r w:rsidRPr="00B374D1">
        <w:t xml:space="preserve">Trial ends when |player - ball| &lt; </w:t>
      </w:r>
      <w:proofErr w:type="spellStart"/>
      <w:r w:rsidRPr="00B374D1">
        <w:t>termination_distance</w:t>
      </w:r>
      <w:proofErr w:type="spellEnd"/>
      <w:r w:rsidRPr="00B374D1">
        <w:t xml:space="preserve"> (typically 0.5m). Enables measurement of convergence speed and success rate.</w:t>
      </w:r>
    </w:p>
    <w:p w14:paraId="31C61354" w14:textId="77777777" w:rsidR="00B374D1" w:rsidRPr="00B374D1" w:rsidRDefault="00B374D1" w:rsidP="00B374D1"/>
    <w:p w14:paraId="16E055DC" w14:textId="77777777" w:rsidR="00B374D1" w:rsidRPr="00B374D1" w:rsidRDefault="00B374D1" w:rsidP="00B374D1">
      <w:r w:rsidRPr="00B374D1">
        <w:t>n_L1_motor, n_L2_motor, n_L3_motor (Motor Layer Sizes)</w:t>
      </w:r>
    </w:p>
    <w:p w14:paraId="374A9251" w14:textId="77777777" w:rsidR="00B374D1" w:rsidRPr="00B374D1" w:rsidRDefault="00B374D1" w:rsidP="00B374D1">
      <w:r w:rsidRPr="00B374D1">
        <w:t>Number of units: L1=7 (3 pos + 3 vel + 1 bias), L2=12 (basis functions), L3=6 (motor outputs). Larger layers = more expressivity but slower learning.</w:t>
      </w:r>
    </w:p>
    <w:p w14:paraId="42DC0C83" w14:textId="77777777" w:rsidR="00B374D1" w:rsidRPr="00B374D1" w:rsidRDefault="00B374D1" w:rsidP="00B374D1"/>
    <w:p w14:paraId="0ED8C453" w14:textId="77777777" w:rsidR="00B374D1" w:rsidRPr="00B374D1" w:rsidRDefault="00B374D1" w:rsidP="00B374D1">
      <w:r w:rsidRPr="00B374D1">
        <w:t>n_L1_plan, n_L2_plan, n_L3_plan (Planning Layer Sizes)</w:t>
      </w:r>
    </w:p>
    <w:p w14:paraId="2CF0699D" w14:textId="77777777" w:rsidR="00B374D1" w:rsidRPr="00B374D1" w:rsidRDefault="00B374D1" w:rsidP="00B374D1">
      <w:r w:rsidRPr="00B374D1">
        <w:t xml:space="preserve">Number of units: L1=7 (3 </w:t>
      </w:r>
      <w:proofErr w:type="spellStart"/>
      <w:r w:rsidRPr="00B374D1">
        <w:t>ball_pos</w:t>
      </w:r>
      <w:proofErr w:type="spellEnd"/>
      <w:r w:rsidRPr="00B374D1">
        <w:t xml:space="preserve"> + 3 </w:t>
      </w:r>
      <w:proofErr w:type="spellStart"/>
      <w:r w:rsidRPr="00B374D1">
        <w:t>ball_vel</w:t>
      </w:r>
      <w:proofErr w:type="spellEnd"/>
      <w:r w:rsidRPr="00B374D1">
        <w:t xml:space="preserve"> + 1 bias), L2=12 (task-specific basis), L3=6 (planning outputs). Task-indexed: separate copies per trial.</w:t>
      </w:r>
    </w:p>
    <w:p w14:paraId="1E106E20" w14:textId="77777777" w:rsidR="00B374D1" w:rsidRPr="00B374D1" w:rsidRDefault="00B374D1" w:rsidP="00B374D1"/>
    <w:p w14:paraId="775D7D0A" w14:textId="77777777" w:rsidR="00B374D1" w:rsidRPr="00B374D1" w:rsidRDefault="00B374D1" w:rsidP="00B374D1">
      <w:proofErr w:type="spellStart"/>
      <w:r w:rsidRPr="00B374D1">
        <w:t>idx_pos</w:t>
      </w:r>
      <w:proofErr w:type="spellEnd"/>
      <w:r w:rsidRPr="00B374D1">
        <w:t xml:space="preserve">, </w:t>
      </w:r>
      <w:proofErr w:type="spellStart"/>
      <w:r w:rsidRPr="00B374D1">
        <w:t>idx_vel</w:t>
      </w:r>
      <w:proofErr w:type="spellEnd"/>
      <w:r w:rsidRPr="00B374D1">
        <w:t xml:space="preserve">, </w:t>
      </w:r>
      <w:proofErr w:type="spellStart"/>
      <w:r w:rsidRPr="00B374D1">
        <w:t>idx_bias</w:t>
      </w:r>
      <w:proofErr w:type="spellEnd"/>
      <w:r w:rsidRPr="00B374D1">
        <w:t xml:space="preserve"> (Semantic Indices)</w:t>
      </w:r>
    </w:p>
    <w:p w14:paraId="5892EA68" w14:textId="77777777" w:rsidR="00B374D1" w:rsidRPr="00B374D1" w:rsidRDefault="00B374D1" w:rsidP="00B374D1">
      <w:r w:rsidRPr="00B374D1">
        <w:t>Defines which L1 elements represent position [1:3], velocity [4:6], bias [7]. Enforces semantic meaning and prevents mixing coordinate systems.</w:t>
      </w:r>
    </w:p>
    <w:p w14:paraId="173788B3" w14:textId="77777777" w:rsidR="00B374D1" w:rsidRPr="00B374D1" w:rsidRDefault="00B374D1" w:rsidP="00B374D1"/>
    <w:p w14:paraId="48840A9A" w14:textId="77777777" w:rsidR="00B374D1" w:rsidRPr="00B374D1" w:rsidRDefault="00B374D1" w:rsidP="00B374D1">
      <w:proofErr w:type="spellStart"/>
      <w:r w:rsidRPr="00B374D1">
        <w:t>objective_weights.reaching_distance</w:t>
      </w:r>
      <w:proofErr w:type="spellEnd"/>
      <w:r w:rsidRPr="00B374D1">
        <w:t xml:space="preserve"> (Reaching Error Weight)</w:t>
      </w:r>
    </w:p>
    <w:p w14:paraId="0C978C0B" w14:textId="77777777" w:rsidR="00B374D1" w:rsidRPr="00B374D1" w:rsidRDefault="00B374D1" w:rsidP="00B374D1">
      <w:r w:rsidRPr="00B374D1">
        <w:t>Relative weight in PSO objective: score = 1.2*</w:t>
      </w:r>
      <w:proofErr w:type="spellStart"/>
      <w:r w:rsidRPr="00B374D1">
        <w:t>reaching_error</w:t>
      </w:r>
      <w:proofErr w:type="spellEnd"/>
      <w:r w:rsidRPr="00B374D1">
        <w:t xml:space="preserve"> + 1.1*</w:t>
      </w:r>
      <w:proofErr w:type="spellStart"/>
      <w:r w:rsidRPr="00B374D1">
        <w:t>position_rmse</w:t>
      </w:r>
      <w:proofErr w:type="spellEnd"/>
      <w:r w:rsidRPr="00B374D1">
        <w:t>. Higher weight prioritizes accurate interception over model efficiency.</w:t>
      </w:r>
    </w:p>
    <w:p w14:paraId="2CE42A29" w14:textId="77777777" w:rsidR="00B374D1" w:rsidRPr="00B374D1" w:rsidRDefault="00B374D1" w:rsidP="00B374D1"/>
    <w:p w14:paraId="48322828" w14:textId="77777777" w:rsidR="00B374D1" w:rsidRPr="00B374D1" w:rsidRDefault="00B374D1" w:rsidP="00B374D1">
      <w:proofErr w:type="spellStart"/>
      <w:r w:rsidRPr="00B374D1">
        <w:t>objective_weights.position_rmse</w:t>
      </w:r>
      <w:proofErr w:type="spellEnd"/>
      <w:r w:rsidRPr="00B374D1">
        <w:t xml:space="preserve"> (Position RMSE Weight)</w:t>
      </w:r>
    </w:p>
    <w:p w14:paraId="473B6863" w14:textId="77777777" w:rsidR="00B374D1" w:rsidRPr="00B374D1" w:rsidRDefault="00B374D1" w:rsidP="00B374D1">
      <w:r w:rsidRPr="00B374D1">
        <w:t xml:space="preserve">Relative weight of fine-grained trajectory accuracy vs final interception error. Values close to </w:t>
      </w:r>
      <w:proofErr w:type="spellStart"/>
      <w:r w:rsidRPr="00B374D1">
        <w:t>reaching_distance</w:t>
      </w:r>
      <w:proofErr w:type="spellEnd"/>
      <w:r w:rsidRPr="00B374D1">
        <w:t xml:space="preserve"> weight (1.1) create balanced optimization.</w:t>
      </w:r>
    </w:p>
    <w:p w14:paraId="4D208058" w14:textId="77777777" w:rsidR="00B374D1" w:rsidRPr="00B374D1" w:rsidRDefault="00B374D1" w:rsidP="00B374D1"/>
    <w:p w14:paraId="72E89CC3" w14:textId="77777777" w:rsidR="00B374D1" w:rsidRPr="00B374D1" w:rsidRDefault="00B374D1" w:rsidP="00B374D1">
      <w:r w:rsidRPr="00B374D1">
        <w:t xml:space="preserve"> </w:t>
      </w:r>
    </w:p>
    <w:p w14:paraId="60D2DB26" w14:textId="77777777" w:rsidR="00B374D1" w:rsidRPr="00B374D1" w:rsidRDefault="00B374D1" w:rsidP="00B374D1">
      <w:r w:rsidRPr="00B374D1">
        <w:t>DERIVED/COMPUTED PARAMETERS</w:t>
      </w:r>
    </w:p>
    <w:p w14:paraId="142E39D1" w14:textId="77777777" w:rsidR="00B374D1" w:rsidRPr="00B374D1" w:rsidRDefault="00B374D1" w:rsidP="00B374D1">
      <w:r w:rsidRPr="00B374D1">
        <w:t xml:space="preserve"> </w:t>
      </w:r>
    </w:p>
    <w:p w14:paraId="4C6CC7D0" w14:textId="77777777" w:rsidR="00B374D1" w:rsidRPr="00B374D1" w:rsidRDefault="00B374D1" w:rsidP="00B374D1"/>
    <w:p w14:paraId="043A5BF2" w14:textId="77777777" w:rsidR="00B374D1" w:rsidRPr="00B374D1" w:rsidRDefault="00B374D1" w:rsidP="00B374D1">
      <w:proofErr w:type="spellStart"/>
      <w:r w:rsidRPr="00B374D1">
        <w:t>noise_annealing_factor</w:t>
      </w:r>
      <w:proofErr w:type="spellEnd"/>
      <w:r w:rsidRPr="00B374D1">
        <w:t xml:space="preserve"> (Motor Exploration Decay)</w:t>
      </w:r>
    </w:p>
    <w:p w14:paraId="4DE5FD2C" w14:textId="77777777" w:rsidR="00B374D1" w:rsidRPr="00B374D1" w:rsidRDefault="00B374D1" w:rsidP="00B374D1">
      <w:r w:rsidRPr="00B374D1">
        <w:t xml:space="preserve">Computed: max(0.01, 1.0 - </w:t>
      </w:r>
      <w:proofErr w:type="spellStart"/>
      <w:r w:rsidRPr="00B374D1">
        <w:t>i</w:t>
      </w:r>
      <w:proofErr w:type="spellEnd"/>
      <w:r w:rsidRPr="00B374D1">
        <w:t>/1000); anneals motor exploration noise over ~1000 steps from 100% to 1%. Implements exploration-to-exploitation transition.</w:t>
      </w:r>
    </w:p>
    <w:p w14:paraId="0B2E6BE9" w14:textId="77777777" w:rsidR="00B374D1" w:rsidRPr="00B374D1" w:rsidRDefault="00B374D1" w:rsidP="00B374D1"/>
    <w:p w14:paraId="0EEE84D7" w14:textId="77777777" w:rsidR="00B374D1" w:rsidRPr="00B374D1" w:rsidRDefault="00B374D1" w:rsidP="00B374D1">
      <w:r w:rsidRPr="00B374D1">
        <w:t>decay (Learning Rate Multiplier)</w:t>
      </w:r>
    </w:p>
    <w:p w14:paraId="6F6AF29C" w14:textId="77777777" w:rsidR="00B374D1" w:rsidRPr="00B374D1" w:rsidRDefault="00B374D1" w:rsidP="00B374D1">
      <w:r w:rsidRPr="00B374D1">
        <w:t>Computed: 1 - momentum; converts momentum (retention) to update fraction. If momentum=0.90, decay=0.10, meaning 10% error-driven change per step.</w:t>
      </w:r>
    </w:p>
    <w:p w14:paraId="74EA47F3" w14:textId="77777777" w:rsidR="00B374D1" w:rsidRPr="00B374D1" w:rsidRDefault="00B374D1" w:rsidP="00B374D1"/>
    <w:p w14:paraId="5AD72A17" w14:textId="77777777" w:rsidR="00B374D1" w:rsidRPr="00B374D1" w:rsidRDefault="00B374D1" w:rsidP="00B374D1">
      <w:proofErr w:type="spellStart"/>
      <w:r w:rsidRPr="00B374D1">
        <w:t>max_finite_value</w:t>
      </w:r>
      <w:proofErr w:type="spellEnd"/>
      <w:r w:rsidRPr="00B374D1">
        <w:t xml:space="preserve"> (Overflow Protection)</w:t>
      </w:r>
    </w:p>
    <w:p w14:paraId="0B769517" w14:textId="77777777" w:rsidR="00B374D1" w:rsidRPr="00B374D1" w:rsidRDefault="00B374D1" w:rsidP="00B374D1">
      <w:r w:rsidRPr="00B374D1">
        <w:t xml:space="preserve">Hard upper bound 1e12 preventing </w:t>
      </w:r>
      <w:proofErr w:type="spellStart"/>
      <w:r w:rsidRPr="00B374D1">
        <w:t>NaN</w:t>
      </w:r>
      <w:proofErr w:type="spellEnd"/>
      <w:r w:rsidRPr="00B374D1">
        <w:t>/Inf in error and free energy computations. Protects against exponential explosion from precision scaling.</w:t>
      </w:r>
    </w:p>
    <w:p w14:paraId="5F4259F0" w14:textId="77777777" w:rsidR="00B374D1" w:rsidRPr="00B374D1" w:rsidRDefault="00B374D1" w:rsidP="00B374D1"/>
    <w:p w14:paraId="0F812A13" w14:textId="77777777" w:rsidR="00B374D1" w:rsidRPr="00B374D1" w:rsidRDefault="00B374D1" w:rsidP="00B374D1">
      <w:proofErr w:type="spellStart"/>
      <w:r w:rsidRPr="00B374D1">
        <w:t>min_precision</w:t>
      </w:r>
      <w:proofErr w:type="spellEnd"/>
      <w:r w:rsidRPr="00B374D1">
        <w:t xml:space="preserve">, </w:t>
      </w:r>
      <w:proofErr w:type="spellStart"/>
      <w:r w:rsidRPr="00B374D1">
        <w:t>max_precision</w:t>
      </w:r>
      <w:proofErr w:type="spellEnd"/>
      <w:r w:rsidRPr="00B374D1">
        <w:t xml:space="preserve"> (Precision Bounds)</w:t>
      </w:r>
    </w:p>
    <w:p w14:paraId="6937E53B" w14:textId="77777777" w:rsidR="00B374D1" w:rsidRPr="00B374D1" w:rsidRDefault="00B374D1" w:rsidP="00B374D1">
      <w:r w:rsidRPr="00B374D1">
        <w:t>Hard bounds [1e-12, 1e12] on all precision values to prevent numerical instability. Prevents division by zero and explosive precision updates.</w:t>
      </w:r>
    </w:p>
    <w:p w14:paraId="2061E978" w14:textId="77777777" w:rsidR="00B374D1" w:rsidRPr="00B374D1" w:rsidRDefault="00B374D1" w:rsidP="00B374D1">
      <w:pPr>
        <w:rPr>
          <w:b/>
          <w:bCs/>
        </w:rPr>
      </w:pPr>
    </w:p>
    <w:p w14:paraId="319EC564" w14:textId="77777777" w:rsidR="00472027" w:rsidRPr="00472027" w:rsidRDefault="00472027" w:rsidP="00472027">
      <w:pPr>
        <w:rPr>
          <w:b/>
          <w:bCs/>
        </w:rPr>
      </w:pPr>
    </w:p>
    <w:p w14:paraId="65C2F8B3" w14:textId="6DF2D4F3" w:rsidR="00100948" w:rsidRDefault="00862B19" w:rsidP="00862B19">
      <w:pPr>
        <w:jc w:val="center"/>
        <w:rPr>
          <w:b/>
          <w:bCs/>
        </w:rPr>
      </w:pPr>
      <w:r>
        <w:rPr>
          <w:b/>
          <w:bCs/>
        </w:rPr>
        <w:t>Instructions to Run Code</w:t>
      </w:r>
    </w:p>
    <w:p w14:paraId="660A47B0" w14:textId="05389A75" w:rsidR="00774757" w:rsidRPr="00747A81" w:rsidRDefault="00747A81" w:rsidP="00747A81">
      <w:r>
        <w:t>To get the repository on your system,</w:t>
      </w:r>
      <w:r w:rsidR="00EE3277">
        <w:t xml:space="preserve"> fork the repository</w:t>
      </w:r>
      <w:r w:rsidR="00063412">
        <w:t xml:space="preserve"> </w:t>
      </w:r>
      <w:r w:rsidR="00063412" w:rsidRPr="00063412">
        <w:t>https://github.com/sebastianruizsebas/ISC3222_Project-1#</w:t>
      </w:r>
      <w:r w:rsidR="00EE3277">
        <w:t xml:space="preserve">, or use </w:t>
      </w:r>
      <w:r w:rsidR="00F81A35">
        <w:t>“</w:t>
      </w:r>
      <w:r>
        <w:t xml:space="preserve">git clone </w:t>
      </w:r>
      <w:hyperlink r:id="rId4" w:history="1">
        <w:r w:rsidR="00F81A35" w:rsidRPr="003E22B9">
          <w:rPr>
            <w:rStyle w:val="Hyperlink"/>
          </w:rPr>
          <w:t>https://github.com/sebastianruizsebas/ISC3222_Project-1.git</w:t>
        </w:r>
      </w:hyperlink>
      <w:r w:rsidR="00F81A35">
        <w:t xml:space="preserve">” </w:t>
      </w:r>
      <w:r w:rsidR="00063412">
        <w:t>in</w:t>
      </w:r>
      <w:r w:rsidR="00F81A35">
        <w:t xml:space="preserve"> the command line</w:t>
      </w:r>
      <w:r w:rsidR="00EE3277">
        <w:t xml:space="preserve"> </w:t>
      </w:r>
      <w:r w:rsidR="00063412">
        <w:t>terminal to copy from</w:t>
      </w:r>
      <w:r w:rsidR="006B0D4D">
        <w:t xml:space="preserve"> </w:t>
      </w:r>
      <w:proofErr w:type="spellStart"/>
      <w:r w:rsidR="006B0D4D">
        <w:t>github</w:t>
      </w:r>
      <w:proofErr w:type="spellEnd"/>
    </w:p>
    <w:p w14:paraId="16744806" w14:textId="361DC36A" w:rsidR="00862B19" w:rsidRDefault="000474A8" w:rsidP="002625BA">
      <w:r>
        <w:t>“</w:t>
      </w:r>
      <w:r w:rsidR="00156033">
        <w:t>tools/</w:t>
      </w:r>
      <w:proofErr w:type="spellStart"/>
      <w:r>
        <w:t>load_</w:t>
      </w:r>
      <w:r w:rsidR="00156033">
        <w:t>best_pso_and_run.m</w:t>
      </w:r>
      <w:proofErr w:type="spellEnd"/>
      <w:r w:rsidR="00156033">
        <w:t xml:space="preserve">” </w:t>
      </w:r>
      <w:r w:rsidR="000C17E9">
        <w:t>allows you to pick up run the experiment using the previous</w:t>
      </w:r>
      <w:r w:rsidR="009F0021">
        <w:t xml:space="preserve"> best parameters which were found using particle swarm optimization</w:t>
      </w:r>
      <w:r w:rsidR="002D79E6">
        <w:t>.</w:t>
      </w:r>
    </w:p>
    <w:p w14:paraId="1EADDB58" w14:textId="61CA39FC" w:rsidR="002D79E6" w:rsidRDefault="002D79E6" w:rsidP="002625BA">
      <w:r>
        <w:t xml:space="preserve">If you choose to run </w:t>
      </w:r>
      <w:r w:rsidR="00D54E53">
        <w:t xml:space="preserve">particle swarm optimization yourself: </w:t>
      </w:r>
      <w:r w:rsidR="00BA66DD">
        <w:t>run “</w:t>
      </w:r>
      <w:proofErr w:type="spellStart"/>
      <w:r w:rsidR="00BA66DD">
        <w:t>optimize_rao_ballard_pso.m</w:t>
      </w:r>
      <w:proofErr w:type="spellEnd"/>
      <w:r w:rsidR="00BA66DD">
        <w:t>”</w:t>
      </w:r>
      <w:r w:rsidR="001F210C">
        <w:t xml:space="preserve"> after setting how many particles and </w:t>
      </w:r>
      <w:proofErr w:type="gramStart"/>
      <w:r w:rsidR="001F210C">
        <w:t>iterations</w:t>
      </w:r>
      <w:proofErr w:type="gramEnd"/>
      <w:r w:rsidR="001F210C">
        <w:t xml:space="preserve"> you’d like to run</w:t>
      </w:r>
      <w:r w:rsidR="008A10BD">
        <w:t>.</w:t>
      </w:r>
    </w:p>
    <w:p w14:paraId="1EC7622D" w14:textId="0F0CD79C" w:rsidR="008A10BD" w:rsidRDefault="008A10BD" w:rsidP="002625BA">
      <w:proofErr w:type="gramStart"/>
      <w:r>
        <w:lastRenderedPageBreak/>
        <w:t>Both of the above</w:t>
      </w:r>
      <w:proofErr w:type="gramEnd"/>
      <w:r>
        <w:t xml:space="preserve"> steps utilize</w:t>
      </w:r>
      <w:r w:rsidR="00E76017">
        <w:t xml:space="preserve"> “</w:t>
      </w:r>
      <w:proofErr w:type="spellStart"/>
      <w:r w:rsidR="00E76017">
        <w:t>hierarchical_motion_inference_dual_hierarchy.m</w:t>
      </w:r>
      <w:proofErr w:type="spellEnd"/>
      <w:r w:rsidR="00E76017">
        <w:t>”</w:t>
      </w:r>
      <w:r w:rsidR="003572CB">
        <w:t xml:space="preserve"> and “</w:t>
      </w:r>
      <w:proofErr w:type="spellStart"/>
      <w:r w:rsidR="003572CB">
        <w:t>hierarchical_step_update.m</w:t>
      </w:r>
      <w:proofErr w:type="spellEnd"/>
      <w:r w:rsidR="003572CB">
        <w:t>” which are the main experiment scripts</w:t>
      </w:r>
    </w:p>
    <w:p w14:paraId="3F436338" w14:textId="4FB10F76" w:rsidR="001B36F9" w:rsidRDefault="001B36F9" w:rsidP="002625BA">
      <w:r>
        <w:t>However, if you want to run PSO yourself, you will also need to</w:t>
      </w:r>
      <w:r w:rsidR="009C17CF">
        <w:t xml:space="preserve"> set how many workers you would like to use because it uses parallel processing</w:t>
      </w:r>
      <w:r w:rsidR="0015176A">
        <w:t xml:space="preserve"> with </w:t>
      </w:r>
      <w:r w:rsidR="00232B46">
        <w:t>“</w:t>
      </w:r>
      <w:proofErr w:type="spellStart"/>
      <w:r w:rsidR="00232B46">
        <w:t>start_safe_parpool.m</w:t>
      </w:r>
      <w:proofErr w:type="spellEnd"/>
      <w:r w:rsidR="00232B46">
        <w:t>”</w:t>
      </w:r>
    </w:p>
    <w:p w14:paraId="7B5E5FB4" w14:textId="4B6BA396" w:rsidR="00232B46" w:rsidRDefault="00232B46" w:rsidP="002625BA">
      <w:r>
        <w:t xml:space="preserve">To visualize how the model learns to reach for the </w:t>
      </w:r>
      <w:r w:rsidR="00A44265">
        <w:t xml:space="preserve">target, use “visualize_dual_hierarchy_3d.m” after changing the </w:t>
      </w:r>
      <w:r w:rsidR="00792AD6">
        <w:t>file location to the most current run</w:t>
      </w:r>
      <w:r w:rsidR="00EC470F">
        <w:t>’s location</w:t>
      </w:r>
      <w:r w:rsidR="00792AD6">
        <w:t xml:space="preserve"> at the top of the script.</w:t>
      </w:r>
    </w:p>
    <w:p w14:paraId="7E30A5A5" w14:textId="4A755C81" w:rsidR="00EC470F" w:rsidRDefault="00EC470F" w:rsidP="00EC470F">
      <w:pPr>
        <w:jc w:val="center"/>
        <w:rPr>
          <w:b/>
          <w:bCs/>
        </w:rPr>
      </w:pPr>
      <w:r>
        <w:rPr>
          <w:b/>
          <w:bCs/>
        </w:rPr>
        <w:t>Prompts</w:t>
      </w:r>
    </w:p>
    <w:p w14:paraId="7B2E0387" w14:textId="6F69A975" w:rsidR="00EC470F" w:rsidRDefault="00722FEC" w:rsidP="00EC470F">
      <w:r>
        <w:t>I used many different prompts within VS Code</w:t>
      </w:r>
      <w:r w:rsidR="009D5E6C">
        <w:t>.</w:t>
      </w:r>
      <w:r w:rsidR="009D5E6C">
        <w:br/>
      </w:r>
      <w:r w:rsidR="009D5E6C">
        <w:br/>
        <w:t>I used prompts to ask for guidance on the theory of the model</w:t>
      </w:r>
      <w:r w:rsidR="00206E10">
        <w:t>, for example:</w:t>
      </w:r>
      <w:r w:rsidR="005B138C">
        <w:t xml:space="preserve"> “</w:t>
      </w:r>
      <w:r w:rsidR="005B138C" w:rsidRPr="005B138C">
        <w:t>You are a computational neuroscientist. How can I use a moving target to test predictive coding, while also making sure the target has opportunity to intercept the ball?</w:t>
      </w:r>
      <w:r w:rsidR="005B138C">
        <w:t>”</w:t>
      </w:r>
    </w:p>
    <w:p w14:paraId="487AD878" w14:textId="77777777" w:rsidR="003F2C94" w:rsidRDefault="004917B1" w:rsidP="003F2C94">
      <w:r>
        <w:t>I used prompts for error fixes</w:t>
      </w:r>
      <w:r w:rsidR="003F2C94">
        <w:t xml:space="preserve"> by usually just pasting the errors into the chat with agent mode turned on: “</w:t>
      </w:r>
      <w:r w:rsidR="003F2C94">
        <w:t>Brace indexing is not supported for variables of this type.</w:t>
      </w:r>
    </w:p>
    <w:p w14:paraId="2BCF4F88" w14:textId="77777777" w:rsidR="003F2C94" w:rsidRDefault="003F2C94" w:rsidP="003F2C94"/>
    <w:p w14:paraId="4B2AE960" w14:textId="77777777" w:rsidR="003F2C94" w:rsidRDefault="003F2C94" w:rsidP="003F2C94">
      <w:r>
        <w:t xml:space="preserve">Error in </w:t>
      </w:r>
      <w:proofErr w:type="spellStart"/>
      <w:r>
        <w:t>hierarchical_step_update</w:t>
      </w:r>
      <w:proofErr w:type="spellEnd"/>
      <w:r>
        <w:t xml:space="preserve"> (line 212)</w:t>
      </w:r>
    </w:p>
    <w:p w14:paraId="4847E0F7" w14:textId="77777777" w:rsidR="003F2C94" w:rsidRDefault="003F2C94" w:rsidP="003F2C94">
      <w:r>
        <w:t xml:space="preserve">    W_motor_L2_to_L1_cand = S.W_motor_L2_to_L1{</w:t>
      </w:r>
      <w:proofErr w:type="spellStart"/>
      <w:r>
        <w:t>task_candidate</w:t>
      </w:r>
      <w:proofErr w:type="spellEnd"/>
      <w:proofErr w:type="gramStart"/>
      <w:r>
        <w:t>};</w:t>
      </w:r>
      <w:proofErr w:type="gramEnd"/>
    </w:p>
    <w:p w14:paraId="088E3C73" w14:textId="77777777" w:rsidR="003F2C94" w:rsidRDefault="003F2C94" w:rsidP="003F2C94">
      <w:r>
        <w:t xml:space="preserve">                            ^^^^^^^^^^^^^^^^^^^^^^^^^^^^^^^^^^</w:t>
      </w:r>
    </w:p>
    <w:p w14:paraId="53B1BDA6" w14:textId="77777777" w:rsidR="003F2C94" w:rsidRDefault="003F2C94" w:rsidP="003F2C94">
      <w:r>
        <w:t xml:space="preserve">Error in </w:t>
      </w:r>
      <w:proofErr w:type="spellStart"/>
      <w:r>
        <w:t>hierarchical_motion_inference_dual_hierarchy</w:t>
      </w:r>
      <w:proofErr w:type="spellEnd"/>
      <w:r>
        <w:t xml:space="preserve"> (line 1140)</w:t>
      </w:r>
    </w:p>
    <w:p w14:paraId="64C57A25" w14:textId="77777777" w:rsidR="003F2C94" w:rsidRDefault="003F2C94" w:rsidP="003F2C94">
      <w:r>
        <w:t xml:space="preserve">    S = </w:t>
      </w:r>
      <w:proofErr w:type="spellStart"/>
      <w:r>
        <w:t>hierarchical_step_update</w:t>
      </w:r>
      <w:proofErr w:type="spellEnd"/>
      <w:r>
        <w:t>(</w:t>
      </w:r>
      <w:proofErr w:type="spellStart"/>
      <w:r>
        <w:t>i</w:t>
      </w:r>
      <w:proofErr w:type="spellEnd"/>
      <w:r>
        <w:t>, S, P</w:t>
      </w:r>
      <w:proofErr w:type="gramStart"/>
      <w:r>
        <w:t>);</w:t>
      </w:r>
      <w:proofErr w:type="gramEnd"/>
    </w:p>
    <w:p w14:paraId="06EBCC6A" w14:textId="77777777" w:rsidR="003F2C94" w:rsidRDefault="003F2C94" w:rsidP="003F2C94">
      <w:r>
        <w:t xml:space="preserve">        ^^^^^^^^^^^^^^^^^^^^^^^^^^^^^^^^^</w:t>
      </w:r>
    </w:p>
    <w:p w14:paraId="1F0DB25C" w14:textId="77777777" w:rsidR="003F2C94" w:rsidRDefault="003F2C94" w:rsidP="003F2C94">
      <w:r>
        <w:t>Error in test_learning_nov3 (line 22)</w:t>
      </w:r>
    </w:p>
    <w:p w14:paraId="6B804192" w14:textId="77777777" w:rsidR="003F2C94" w:rsidRDefault="003F2C94" w:rsidP="003F2C94">
      <w:proofErr w:type="spellStart"/>
      <w:r>
        <w:t>quick_results</w:t>
      </w:r>
      <w:proofErr w:type="spellEnd"/>
      <w:r>
        <w:t xml:space="preserve"> = </w:t>
      </w:r>
      <w:proofErr w:type="spellStart"/>
      <w:r>
        <w:t>hierarchical_motion_inference_dual_hierarchy</w:t>
      </w:r>
      <w:proofErr w:type="spellEnd"/>
      <w:r>
        <w:t>(</w:t>
      </w:r>
      <w:proofErr w:type="spellStart"/>
      <w:r>
        <w:t>quick_params</w:t>
      </w:r>
      <w:proofErr w:type="spellEnd"/>
      <w:r>
        <w:t>, false</w:t>
      </w:r>
      <w:proofErr w:type="gramStart"/>
      <w:r>
        <w:t>);</w:t>
      </w:r>
      <w:proofErr w:type="gramEnd"/>
    </w:p>
    <w:p w14:paraId="2BBD1980" w14:textId="3AB23606" w:rsidR="004917B1" w:rsidRPr="00EC470F" w:rsidRDefault="003F2C94" w:rsidP="003F2C94">
      <w:r>
        <w:t xml:space="preserve">                ^^^^^^^^^^^^^^^^^^^^^^^^^^^^^^^^^^^^^^^^^^^^^^^^^^^^^^^^^^^^^^^^^</w:t>
      </w:r>
      <w:r>
        <w:t>”</w:t>
      </w:r>
    </w:p>
    <w:sectPr w:rsidR="004917B1" w:rsidRPr="00EC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3D"/>
    <w:rsid w:val="000474A8"/>
    <w:rsid w:val="00052370"/>
    <w:rsid w:val="00063412"/>
    <w:rsid w:val="000C17E9"/>
    <w:rsid w:val="00100948"/>
    <w:rsid w:val="0015176A"/>
    <w:rsid w:val="00156033"/>
    <w:rsid w:val="001B36F9"/>
    <w:rsid w:val="001F210C"/>
    <w:rsid w:val="00206E10"/>
    <w:rsid w:val="00232B46"/>
    <w:rsid w:val="002625BA"/>
    <w:rsid w:val="002D79E6"/>
    <w:rsid w:val="00324AC2"/>
    <w:rsid w:val="003309FD"/>
    <w:rsid w:val="003572CB"/>
    <w:rsid w:val="003E3C05"/>
    <w:rsid w:val="003F2C94"/>
    <w:rsid w:val="00472027"/>
    <w:rsid w:val="004917B1"/>
    <w:rsid w:val="00513C66"/>
    <w:rsid w:val="005B138C"/>
    <w:rsid w:val="006B0D4D"/>
    <w:rsid w:val="00722FEC"/>
    <w:rsid w:val="00747A81"/>
    <w:rsid w:val="007529EA"/>
    <w:rsid w:val="00774757"/>
    <w:rsid w:val="00792AD6"/>
    <w:rsid w:val="00796198"/>
    <w:rsid w:val="00862B19"/>
    <w:rsid w:val="008A10BD"/>
    <w:rsid w:val="009C17CF"/>
    <w:rsid w:val="009D5E6C"/>
    <w:rsid w:val="009F0021"/>
    <w:rsid w:val="00A44265"/>
    <w:rsid w:val="00A6163D"/>
    <w:rsid w:val="00B374D1"/>
    <w:rsid w:val="00BA66DD"/>
    <w:rsid w:val="00C43826"/>
    <w:rsid w:val="00C6485A"/>
    <w:rsid w:val="00C95B8D"/>
    <w:rsid w:val="00D54E53"/>
    <w:rsid w:val="00D7520D"/>
    <w:rsid w:val="00E43682"/>
    <w:rsid w:val="00E76017"/>
    <w:rsid w:val="00EC470F"/>
    <w:rsid w:val="00EE3277"/>
    <w:rsid w:val="00F81A35"/>
    <w:rsid w:val="00FC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C6F2"/>
  <w15:chartTrackingRefBased/>
  <w15:docId w15:val="{552D8913-24F4-4221-AA38-0DAE64CC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A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bastianruizsebas/ISC3222_Project-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Ruiz</dc:creator>
  <cp:keywords/>
  <dc:description/>
  <cp:lastModifiedBy>Sebastian Ruiz</cp:lastModifiedBy>
  <cp:revision>40</cp:revision>
  <dcterms:created xsi:type="dcterms:W3CDTF">2025-11-03T00:19:00Z</dcterms:created>
  <dcterms:modified xsi:type="dcterms:W3CDTF">2025-11-03T14:40:00Z</dcterms:modified>
</cp:coreProperties>
</file>