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6594D" w14:textId="6B861528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8"/>
          <w:szCs w:val="28"/>
        </w:rPr>
      </w:pPr>
      <w:r w:rsidRPr="00D845E1">
        <w:rPr>
          <w:rFonts w:ascii="Arial" w:hAnsi="Arial" w:cs="Arial"/>
          <w:color w:val="808080"/>
          <w:sz w:val="28"/>
          <w:szCs w:val="28"/>
        </w:rPr>
        <w:t>Luis Lino</w:t>
      </w:r>
    </w:p>
    <w:p w14:paraId="11E69193" w14:textId="23BA6F02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8"/>
          <w:szCs w:val="28"/>
        </w:rPr>
      </w:pPr>
      <w:r w:rsidRPr="00D845E1">
        <w:rPr>
          <w:rFonts w:ascii="Arial" w:hAnsi="Arial" w:cs="Arial"/>
          <w:color w:val="808080"/>
          <w:sz w:val="28"/>
          <w:szCs w:val="28"/>
        </w:rPr>
        <w:t>Ruddy Guzman</w:t>
      </w:r>
    </w:p>
    <w:p w14:paraId="0E1360A5" w14:textId="737940DB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8"/>
          <w:szCs w:val="28"/>
        </w:rPr>
      </w:pPr>
      <w:r w:rsidRPr="00D845E1">
        <w:rPr>
          <w:rFonts w:ascii="Arial" w:hAnsi="Arial" w:cs="Arial"/>
          <w:color w:val="808080"/>
          <w:sz w:val="28"/>
          <w:szCs w:val="28"/>
        </w:rPr>
        <w:t>Natalia Zamuriano</w:t>
      </w:r>
    </w:p>
    <w:p w14:paraId="4FB476E7" w14:textId="546B4CAE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808080"/>
          <w:sz w:val="28"/>
          <w:szCs w:val="28"/>
        </w:rPr>
      </w:pPr>
      <w:r w:rsidRPr="00D845E1">
        <w:rPr>
          <w:rFonts w:ascii="Arial" w:hAnsi="Arial" w:cs="Arial"/>
          <w:color w:val="808080"/>
          <w:sz w:val="28"/>
          <w:szCs w:val="28"/>
        </w:rPr>
        <w:t xml:space="preserve">Sebastian Sorich </w:t>
      </w:r>
    </w:p>
    <w:p w14:paraId="3AD290E5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51DDF57" w14:textId="1DDCCDDE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560DEE3C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6F7967A2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14:paraId="1F89AB03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7260FC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std;</w:t>
      </w:r>
      <w:proofErr w:type="gramEnd"/>
    </w:p>
    <w:p w14:paraId="61FFAE03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Cuadrado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8C39CB5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35F89A4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3305A21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FE8013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843BCF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1F7450C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620B6D4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area;</w:t>
      </w:r>
      <w:proofErr w:type="gramEnd"/>
    </w:p>
    <w:p w14:paraId="001291DA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14:paraId="6371F976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7C1696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"---------MENU--------"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017B3D21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1.sacar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area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cuadrado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E4DD26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2.sacar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area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circulo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A04E38E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3.sacar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area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triangulo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89AA16A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4.salir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2F4FC1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5135656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1E3F60F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Cuadrado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638EF7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area;</w:t>
      </w:r>
      <w:proofErr w:type="gramEnd"/>
    </w:p>
    <w:p w14:paraId="73707AC3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"cm^2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D226D4C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CC7CA28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A360A9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area;</w:t>
      </w:r>
      <w:proofErr w:type="gramEnd"/>
    </w:p>
    <w:p w14:paraId="61BFFE3F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"cm^2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1D89A256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2582DA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E19B537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area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49FEE1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area;</w:t>
      </w:r>
      <w:proofErr w:type="gramEnd"/>
    </w:p>
    <w:p w14:paraId="10C40057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"cm^2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4A4DD429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6D0F878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salir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9D8E9B0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5189D376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F823D7F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327DECA2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EBBEDF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opcion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4);</w:t>
      </w:r>
    </w:p>
    <w:p w14:paraId="26063772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789E05D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F71225B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Cuadrado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23FDD58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{</w:t>
      </w:r>
    </w:p>
    <w:p w14:paraId="371B3C1B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FF"/>
          <w:sz w:val="19"/>
          <w:szCs w:val="19"/>
          <w:lang w:val="es-BO"/>
        </w:rPr>
        <w:t>float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area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, lado, altura;</w:t>
      </w:r>
    </w:p>
    <w:p w14:paraId="2ADDA80F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cout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008080"/>
          <w:sz w:val="19"/>
          <w:szCs w:val="19"/>
          <w:lang w:val="es-BO"/>
        </w:rPr>
        <w:t>&lt;&lt;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A31515"/>
          <w:sz w:val="19"/>
          <w:szCs w:val="19"/>
          <w:lang w:val="es-BO"/>
        </w:rPr>
        <w:t>"pedir lado en cm: "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14850F89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cin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008080"/>
          <w:sz w:val="19"/>
          <w:szCs w:val="19"/>
          <w:lang w:val="es-BO"/>
        </w:rPr>
        <w:t>&gt;&gt;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lado;</w:t>
      </w:r>
    </w:p>
    <w:p w14:paraId="4FB1A434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area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= lado * lado;</w:t>
      </w:r>
    </w:p>
    <w:p w14:paraId="6CF549E3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area;</w:t>
      </w:r>
      <w:proofErr w:type="gramEnd"/>
    </w:p>
    <w:p w14:paraId="192071FE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C1DFBD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Circulo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4B10D90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{</w:t>
      </w:r>
    </w:p>
    <w:p w14:paraId="1761EDC2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FF"/>
          <w:sz w:val="19"/>
          <w:szCs w:val="19"/>
          <w:lang w:val="es-BO"/>
        </w:rPr>
        <w:t>float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proofErr w:type="gram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area,lado</w:t>
      </w:r>
      <w:proofErr w:type="spellEnd"/>
      <w:proofErr w:type="gram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, altura;</w:t>
      </w:r>
    </w:p>
    <w:p w14:paraId="22EAF7E8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cout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008080"/>
          <w:sz w:val="19"/>
          <w:szCs w:val="19"/>
          <w:lang w:val="es-BO"/>
        </w:rPr>
        <w:t>&lt;&lt;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A31515"/>
          <w:sz w:val="19"/>
          <w:szCs w:val="19"/>
          <w:lang w:val="es-BO"/>
        </w:rPr>
        <w:t>"pedir lado en cm: "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2B353D40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cin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008080"/>
          <w:sz w:val="19"/>
          <w:szCs w:val="19"/>
          <w:lang w:val="es-BO"/>
        </w:rPr>
        <w:t>&gt;&gt;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lado;</w:t>
      </w:r>
    </w:p>
    <w:p w14:paraId="347B7C0B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area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= (lado / 2) * (lado / 2) * 3.14156;</w:t>
      </w:r>
    </w:p>
    <w:p w14:paraId="005289E4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area;</w:t>
      </w:r>
      <w:proofErr w:type="gramEnd"/>
    </w:p>
    <w:p w14:paraId="7980A5C6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6494BE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Area_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triangulo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8AB0FF8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{</w:t>
      </w:r>
    </w:p>
    <w:p w14:paraId="659079DA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FF"/>
          <w:sz w:val="19"/>
          <w:szCs w:val="19"/>
          <w:lang w:val="es-BO"/>
        </w:rPr>
        <w:t>float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proofErr w:type="spellStart"/>
      <w:proofErr w:type="gram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area,lado</w:t>
      </w:r>
      <w:proofErr w:type="gram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,altura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729F9B73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cout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008080"/>
          <w:sz w:val="19"/>
          <w:szCs w:val="19"/>
          <w:lang w:val="es-BO"/>
        </w:rPr>
        <w:t>&lt;&lt;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A31515"/>
          <w:sz w:val="19"/>
          <w:szCs w:val="19"/>
          <w:lang w:val="es-BO"/>
        </w:rPr>
        <w:t>"pedir lado en cm: "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701B8342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cin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008080"/>
          <w:sz w:val="19"/>
          <w:szCs w:val="19"/>
          <w:lang w:val="es-BO"/>
        </w:rPr>
        <w:t>&gt;&gt;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lado;</w:t>
      </w:r>
    </w:p>
    <w:p w14:paraId="6A877E2C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cout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008080"/>
          <w:sz w:val="19"/>
          <w:szCs w:val="19"/>
          <w:lang w:val="es-BO"/>
        </w:rPr>
        <w:t>&lt;&lt;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A31515"/>
          <w:sz w:val="19"/>
          <w:szCs w:val="19"/>
          <w:lang w:val="es-BO"/>
        </w:rPr>
        <w:t xml:space="preserve">"pedir altura en </w:t>
      </w:r>
      <w:proofErr w:type="gramStart"/>
      <w:r w:rsidRPr="00D845E1">
        <w:rPr>
          <w:rFonts w:ascii="Consolas" w:hAnsi="Consolas" w:cs="Consolas"/>
          <w:color w:val="A31515"/>
          <w:sz w:val="19"/>
          <w:szCs w:val="19"/>
          <w:lang w:val="es-BO"/>
        </w:rPr>
        <w:t>cm :</w:t>
      </w:r>
      <w:proofErr w:type="gramEnd"/>
      <w:r w:rsidRPr="00D845E1">
        <w:rPr>
          <w:rFonts w:ascii="Consolas" w:hAnsi="Consolas" w:cs="Consolas"/>
          <w:color w:val="A31515"/>
          <w:sz w:val="19"/>
          <w:szCs w:val="19"/>
          <w:lang w:val="es-BO"/>
        </w:rPr>
        <w:t xml:space="preserve"> "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;</w:t>
      </w:r>
    </w:p>
    <w:p w14:paraId="6B006048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cin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</w:t>
      </w:r>
      <w:r w:rsidRPr="00D845E1">
        <w:rPr>
          <w:rFonts w:ascii="Consolas" w:hAnsi="Consolas" w:cs="Consolas"/>
          <w:color w:val="008080"/>
          <w:sz w:val="19"/>
          <w:szCs w:val="19"/>
          <w:lang w:val="es-BO"/>
        </w:rPr>
        <w:t>&gt;&gt;</w:t>
      </w: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altura;</w:t>
      </w:r>
    </w:p>
    <w:p w14:paraId="087AA57E" w14:textId="77777777" w:rsidR="00D845E1" w:rsidRP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s-BO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proofErr w:type="spell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area</w:t>
      </w:r>
      <w:proofErr w:type="spell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= </w:t>
      </w:r>
      <w:proofErr w:type="gramStart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>( lado</w:t>
      </w:r>
      <w:proofErr w:type="gramEnd"/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 xml:space="preserve"> * altura) / 2;</w:t>
      </w:r>
    </w:p>
    <w:p w14:paraId="642B85A6" w14:textId="77777777" w:rsidR="00D845E1" w:rsidRDefault="00D845E1" w:rsidP="00D845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845E1">
        <w:rPr>
          <w:rFonts w:ascii="Consolas" w:hAnsi="Consolas" w:cs="Consolas"/>
          <w:color w:val="000000"/>
          <w:sz w:val="19"/>
          <w:szCs w:val="19"/>
          <w:lang w:val="es-BO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area;</w:t>
      </w:r>
      <w:proofErr w:type="gramEnd"/>
    </w:p>
    <w:p w14:paraId="6CD542A2" w14:textId="74B317F4" w:rsidR="0068750C" w:rsidRDefault="00D845E1" w:rsidP="00D845E1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68750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E1"/>
    <w:rsid w:val="0068750C"/>
    <w:rsid w:val="00D8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BA80A"/>
  <w15:chartTrackingRefBased/>
  <w15:docId w15:val="{4F821E64-182F-43C1-B156-1D9F6C27E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Sorich</dc:creator>
  <cp:keywords/>
  <dc:description/>
  <cp:lastModifiedBy>Sebastian Sorich</cp:lastModifiedBy>
  <cp:revision>1</cp:revision>
  <dcterms:created xsi:type="dcterms:W3CDTF">2021-02-09T14:02:00Z</dcterms:created>
  <dcterms:modified xsi:type="dcterms:W3CDTF">2021-02-09T14:05:00Z</dcterms:modified>
</cp:coreProperties>
</file>