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Autohaus Royal GmbH: Stressfrei telefonieren mit KI-Voice-Agent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entlastet das Autohaus Royal im Tagesgeschäft durch smarte Telefonautomatisierung bei Service und Verkauf.</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Das Autohaus Royal GmbH, ein markenunabhängiger Spezialist für hochwertige Gebrauchtwagen mit über 1.800 Fahrzeugen an Standorten in Berlin, Schönefeld (Airport BER) und Ludwigsfelde, bewältigt täglich ein hohes Anrufaufkommen. Besonders in der Verkaufsabteilung in Berlin und im Service in Ludwigsfelde ergeben sich häufig Stoßzeiten, etwa an Werktagen vormittags oder nach Aktionen, mit Anfragen zu Probefahrten, Service-Terminen, Finanzierungsoptionen und Fahrzeugverfügbarkeiten.</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Dass das Autohaus Royal seinen Kunden bundesweite Lieferungen anbietet und zudem Leasing- &amp; Finanzierungen aus Berlin organisiert, sorgt für zusätzlichen Beratungsbedarf und Rückrufwünsche. Das manuelle Handling von diesen Anrufen bindet wertvolle Mitarbeiterressourcen und birgt das Risiko von verpassten Anrufen und unkoordinierten Terminen.</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Hier setzt der Prozessia Voice Agent an: Als KI-basierter Telefon-Assistent aus dem Umfeld der Universität des Saarlandes unterstützt er das Autohaus Royal dabei, das Telefonaufkommen effizient zu organisieren, Kundenanliegen automatisch zu erfassen und Alternativen anzubieten – rund um die Uhr unterstützt, ohne zusätzliche Mitarbeiter einzustellen.</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der Verkaufs- und Service-Teams im Autohaus Royal durch automatisiertes Anrufmanagement.</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Erhöhung der Erreichbarkeit, auch außerhalb der regulären Öffnungszeiten und Stoßzeiten.</w:t>
      </w:r>
    </w:p>
    <w:p w:rsidR="00000000" w:rsidDel="00000000" w:rsidP="00000000" w:rsidRDefault="00000000" w:rsidRPr="00000000" w14:paraId="0000000E">
      <w:pPr>
        <w:spacing w:after="240" w:before="240" w:lineRule="auto"/>
        <w:rPr/>
      </w:pPr>
      <w:r w:rsidDel="00000000" w:rsidR="00000000" w:rsidRPr="00000000">
        <w:rPr>
          <w:rtl w:val="0"/>
        </w:rPr>
        <w:t xml:space="preserve">📅 Automatisierte Buchung von Service-Terminen und Probefahrten mit strukturierter Datenerfassung.</w:t>
      </w:r>
    </w:p>
    <w:p w:rsidR="00000000" w:rsidDel="00000000" w:rsidP="00000000" w:rsidRDefault="00000000" w:rsidRPr="00000000" w14:paraId="0000000F">
      <w:pPr>
        <w:spacing w:after="240" w:before="240" w:lineRule="auto"/>
        <w:rPr/>
      </w:pPr>
      <w:r w:rsidDel="00000000" w:rsidR="00000000" w:rsidRPr="00000000">
        <w:rPr>
          <w:rtl w:val="0"/>
        </w:rPr>
        <w:t xml:space="preserve">📝 Kein Anruf oder Rückrufwunsch geht verloren dank digitalem Rückrufmanagement.</w:t>
      </w:r>
    </w:p>
    <w:p w:rsidR="00000000" w:rsidDel="00000000" w:rsidP="00000000" w:rsidRDefault="00000000" w:rsidRPr="00000000" w14:paraId="00000010">
      <w:pPr>
        <w:spacing w:after="240" w:before="240" w:lineRule="auto"/>
        <w:rPr/>
      </w:pPr>
      <w:r w:rsidDel="00000000" w:rsidR="00000000" w:rsidRPr="00000000">
        <w:rPr>
          <w:rtl w:val="0"/>
        </w:rPr>
        <w:t xml:space="preserve">💼 Mehr Umsatzmöglichkeiten durch After-Sales-Services und Inspektionserinnerungen per Voice Agent.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Keine verpassten Anrufe mehr beim Autohaus Royal</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24/7 automatisierte Telefonbetreuung möglich</w:t>
      </w:r>
    </w:p>
    <w:p w:rsidR="00000000" w:rsidDel="00000000" w:rsidP="00000000" w:rsidRDefault="00000000" w:rsidRPr="00000000" w14:paraId="00000017">
      <w:pPr>
        <w:spacing w:after="240" w:before="240" w:lineRule="auto"/>
        <w:rPr/>
      </w:pPr>
      <w:r w:rsidDel="00000000" w:rsidR="00000000" w:rsidRPr="00000000">
        <w:rPr>
          <w:rtl w:val="0"/>
        </w:rPr>
        <w:t xml:space="preserve">📅 Schnellere und zuverlässige Terminvereinbarung</w:t>
      </w:r>
    </w:p>
    <w:p w:rsidR="00000000" w:rsidDel="00000000" w:rsidP="00000000" w:rsidRDefault="00000000" w:rsidRPr="00000000" w14:paraId="00000018">
      <w:pPr>
        <w:spacing w:after="240" w:before="240" w:lineRule="auto"/>
        <w:rPr/>
      </w:pPr>
      <w:r w:rsidDel="00000000" w:rsidR="00000000" w:rsidRPr="00000000">
        <w:rPr>
          <w:rtl w:val="0"/>
        </w:rPr>
        <w:t xml:space="preserve">📝 Digitale &amp; strukturierte Erfassung aller Kundenanliegen</w:t>
      </w:r>
    </w:p>
    <w:p w:rsidR="00000000" w:rsidDel="00000000" w:rsidP="00000000" w:rsidRDefault="00000000" w:rsidRPr="00000000" w14:paraId="00000019">
      <w:pPr>
        <w:spacing w:after="240" w:before="240" w:lineRule="auto"/>
        <w:rPr/>
      </w:pPr>
      <w:r w:rsidDel="00000000" w:rsidR="00000000" w:rsidRPr="00000000">
        <w:rPr>
          <w:rtl w:val="0"/>
        </w:rPr>
        <w:t xml:space="preserve">💡 Mehr Effizienz durch KI, weniger Stress für Ihre Mitarbeiter</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Vereinbaren Sie jetzt ein unverbindliches Gespräch zur Prozessia Voice Agent Demo und erleben Sie, wie das Autohaus Royal GmbH aus dem Raum Berlin seine Telefonbelastung reduziert und zugleich den Kundenservice deutlich verbessert.</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