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Effiziente Telefonentlastung für Ihr Autohaus 🚗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automatisiert Anrufe und entlastet Ihr Team im Autohaus-Alltag.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In einem Autohaus mit vielfältigen Marken und Serviceangeboten, wie Ihrem, ergeben sich täglich viele Anrufe insbesondere zu Stoßzeiten - morgens, montags oder nach besonderen Aktionen. Diese Anrufe betreffen häufig Service-Termine, Werkstattanfragen, Probefahrten und Rückrufbitten. Mit dem Wandel der Kundenkommunikation und den hohen Erwartungen an Erreichbarkeit ist es für Ihr Autohaus wichtig, einen verlässlichen Partner am Telefon zu haben.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Prozessia Voice Agent, entwickelt von unserer Agentur an der Universität des Saarlandes, setzt genau hier an: Er unterstützt Sie dabei, das Telefonaufkommen strukturiert zu bewältigen und die Kundenanfragen effizient zu bearbeiten. So wird der Empfang entlastet und das Kundenerlebnis verbessert.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🕒 24/7 Erreichbarkeit, um keine Anrufe außerhalb der Öffnungszeiten zu verpassen.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Keine verpassten Anrufe mehr dank automatischer Annahme und Bearbeitung.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🛠️ Automatisierte Termin- und Probefahrtenbuchung entlastet Service und Verkauf.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Strukturierte Datenerfassung vereinfacht Nachverfolgung und Koordination.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Mehr Umsatzpotenzial durch verbesserten After-Sales-Service und Follow-up.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Entlastung bei hohem Telefonaufkommen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Speziell für Autohäuser konzipiert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Automatisierte und strukturierte Abläufe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🤝 Entwickelt an der Universität des Saarlandes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Lassen Sie uns gemeinsam Ihr Autohaus entlasten und die Erreichbarkeit verbessern. Kontaktieren Sie uns für eine unverbindliche Demo des Prozessia Voice Agents.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