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md3dex81p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Update: Cold-Call-Skript für Fonio-Agent über Dienstleistungsagentur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g1udq6bk11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☎️ 1. Einstieg – Neutral &amp; freundlich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„Hallo Herr/Frau [Name], hier ist [Dein Name] von [Dein Agenturname]. Ich hoffe, ich komme nicht ganz ungelegen – darf ich mir 30 Sekunden nehmen, um Ihnen kurz zu sagen, worum’s geht?“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aa7hsesod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🤝 2. Kurzvorstellung &amp; Nutzenansprache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„Ich arbeite mit einer Lösung, die speziell für Hausverwaltungen entwickelt wurde – ein DSGVO-konformer Telefonagent, der eingehende Anrufe automatisch entgegennimmt, klassifiziert und weiterleitet.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Die Idee dahinter: Ihre Mitarbeiter werden entlastet, weil Schadensmeldungen, Notdienste oder Standardanfragen direkt automatisch zugeordnet werden – und Sie sparen sich die ständige Erreichbarkeit.“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gilp125z2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🎯 3. Frage zur IST-Situation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„Wie lösen Sie das momentan – gehen solche Anrufe direkt ans Team oder gibt’s schon eine Art Vorqualifizierung?“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(Ziel: in den Dialog kommen, Bedarf erkennen)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ibyabypsr0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⚙️ 4. Mini-Pitch mit Abgrenzung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„Unsere Lösung basiert auf der Technologie von Fonio – einer auf Hausverwaltungen spezialisierten KI. Das Ganze ist komplett datenschutzkonform und braucht keine technische Umstellung.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Wir setzen das für Sie auf, übernehmen die Einrichtung und sorgen dafür, dass es im Alltag wirklich entlastet – kein Chatbot, kein Callcenter, sondern ein echter Voice-Agent, der versteht, worum es geht.“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sb8oqar9gh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📅 5. Abschlussfrage (klar &amp; leicht bejahbar)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„Wäre das grundsätzlich etwas, das für Sie interessant klingt? Ich könnte Ihnen gerne einen kurzen, unverbindlichen Demo-Termin anbieten – ca. 10 bis 15 Minuten, damit Sie sich selbst ein Bild machen können.</w:t>
        <w:br w:type="textWrapping"/>
        <w:t xml:space="preserve"> Darf ich Ihnen dazu einen Vorschlag schicken – lieber vormittags oder nachmittags?“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0kyyy26vu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🛑 Einwandbehandlung (aus Sicht einer Dienstleistungsagentur)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➤ „Wir haben schon eine Lösung“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„Perfekt, dann wissen Sie ja, wie wichtig es ist, solche Prozesse zu automatisieren. Vielleicht kann ich Ihnen in der Demo zeigen, wie Fonio speziell auf Hausverwaltungen zugeschnitten ist – und ob’s noch einfacher geht.“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➤ „Keine Zeit“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„Verstehe ich total. Deshalb ist die Demo auch so kurz gehalten – max. 15 Minuten, völlig unverbindlich. Ich würde einfach mal einen Vorschlag schicken – wenn’s nicht passt, verschieben wir.“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➤ „Nicht interessiert“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„Absolut in Ordnung. Darf ich trotzdem fragen, ob das Thema Automatisierung generell interessant ist – oder ob Sie das Thema aktuell komplett abgehakt haben?“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milu11pk9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Optionaler Nachsatz (nach dem Termin-Angebot):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„Ich bin keine Softwarefirma – wir sind eine Dienstleistungsagentur, die Hausverwaltungen individuell betreut. Das heißt: Wir richten das Ganze für Sie ein, passen es an Ihre Prozesse an und stehen bei Fragen zur Seite.“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