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🚗 Smarte Telefonentlastung für Ihr Autohaus 🚀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Der Prozessia Voice Agent automatisiert Anrufe im Autohaus-Alltag und verbessert Ihren Kundenservice merklich.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  <w:br w:type="textWrapping"/>
        <w:t xml:space="preserve"> Ausgangssituation &amp; Herausforderungen</w:t>
        <w:br w:type="textWrapping"/>
        <w:t xml:space="preserve"> ────────────────────────────────────────</w:t>
        <w:br w:type="textWrapping"/>
        <w:t xml:space="preserve"> Im Autohaus erreichen Sie täglich viele Anrufe, besonders zu Stoßzeiten wie montags oder morgens. Die Vielfalt der Anfragen reicht von Werkstatt-Service und Probefahrten über Rückrufbitten bis hin zu Verfügbarkeitsanfragen für Fahrzeuge.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Gerade in Autohäusern mit einem spürbaren Telefonaufkommen ist die Koordination dieser Anrufe eine Herausforderung. Hier setzt der Prozessia Voice Agent an, eine KI-Lösung aus dem Umfeld der Universität des Saarlandes, die als automatischer Telefon-/Voice-Agent Ihr Team entlastet und Kundenerlebnisse verbessert.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</w:t>
        <w:br w:type="textWrapping"/>
        <w:t xml:space="preserve"> Vorteile eines Voice Agents für Ihr Unternehmen</w:t>
        <w:br w:type="textWrapping"/>
        <w:t xml:space="preserve"> ────────────────────────────────────────</w:t>
        <w:br w:type="textWrapping"/>
        <w:t xml:space="preserve">  📞 Entlastung des Service- und Verkaufsteams durch automatisierte Anrufannahme und -bearbeitung.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Mehr Erreichbarkeit, auch außerhalb der Öffnungszeiten durch 24/7-Automatisierung (optional).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📅 Automatisierte Termin- und Probefahrtenbuchung mit strukturierter Datenerfassung.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📊 Verpasste Anrufe werden vermieden, Rückrufwünsche systematisch und zuverlässig erfasst.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💼 Zusätzliche Umsätze durch optimierten After-Sales-Service und Erinnerungen.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  <w:br w:type="textWrapping"/>
        <w:t xml:space="preserve"> Konkrete Anwendungsfälle</w:t>
        <w:br w:type="textWrapping"/>
        <w:t xml:space="preserve"> 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{{USE_CASES}}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</w:t>
        <w:br w:type="textWrapping"/>
        <w:t xml:space="preserve"> Kernkennzahlen &amp; Mehrwert auf einen Blick</w:t>
        <w:br w:type="textWrapping"/>
        <w:t xml:space="preserve"> ────────────────────────────────────────</w:t>
        <w:br w:type="textWrapping"/>
        <w:t xml:space="preserve">  📞 Kein Anruf geht verloren – Ihre Kunden erreichen immer jemanden.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🤖 KI-basierte Automatisierung speziell für Autohäuser entwickelt.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Reduziert Wartezeiten und Entlastet Ihr Team bei Spitzenzeiten.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🔄 Automatisiert wiederkehrende Prozesse zuverlässig und effizient.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📈 Verbessert Kundenzufriedenheit und unterstützt Umsatzsteigerungen.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</w:t>
        <w:br w:type="textWrapping"/>
        <w:t xml:space="preserve"> Nächste Schritte</w:t>
        <w:br w:type="textWrapping"/>
        <w:t xml:space="preserve"> ────────────────────────────────────────</w:t>
        <w:br w:type="textWrapping"/>
        <w:t xml:space="preserve"> Lassen Sie uns im Gespräch zeigen, wie der Prozessia Voice Agent Ihr Autohaus nachhaltig entlastet und Ihr Kundenerlebnis verbessert. Kontaktieren Sie Ihr Autohaus gern für eine unverbindliche Demo!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6386513</wp:posOffset>
          </wp:positionH>
          <wp:positionV relativeFrom="page">
            <wp:posOffset>0</wp:posOffset>
          </wp:positionV>
          <wp:extent cx="1343025" cy="1300163"/>
          <wp:effectExtent b="0" l="0" r="0" t="0"/>
          <wp:wrapTopAndBottom distB="114300" distT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43025" cy="13001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