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🚗 Effizienter Telefonservice für Autohaus Royal GmbH – Mehr Raum für Kunden! 📞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 Prozessia Voice Agent entlastet das Team der Autohaus Royal GmbH bei hohem Telefonaufkommen in Berlin durch automatisierte Anrufbearbeitung und Terminvereinbarungen.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  <w:br w:type="textWrapping"/>
        <w:t xml:space="preserve"> Ausgangssituation &amp; Herausforderungen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Das Autohaus Royal GmbH, ein markenunabhängiger Spezialist für hochwertige Gebrauchtwagen mit Standort in Berlin-Schöneberg, bietet täglich rund 1.800 Fahrzeuge verschiedener Hersteller an. Mit geöffneten Verkaufsabteilungen von Montag bis Samstag und weiteren Standorten am Airport BER sowie in Ludwigsfelde verzeichnet das Autohaus ein hohes Telefonaufkommen.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Insbesondere zu Stoßzeiten wie Montagmorgen oder nach Aktionen häufen sich Anfragen zu Service-Terminen, Probefahrten, Rückrufen und Fahrzeugverfügbarkeiten. Hier entlastet der Prozessia Voice Agent das Team effektiv durch Automatisierung und standardisierte Abläufe, die bisher in der telefonischen Organisation hohe Ressourcen binden.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seiner langjährigen Tradition und Kundenorientierung ist das Autohaus Royal GmbH prädestiniert, von der innovativen Technologie eines KI-gesteuerten Voice Agents zu profitieren, der Gesprächsflüsse steuert und die Kundenzufriedenheit nachhaltig verbessert.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Vorteile eines Voice Agents für Ihr Unternehmen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 📞 Entlastung des Service- und Verkaufsteams durch Automatisierung häufiger Anrufe.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Erhöhte Erreichbarkeit – auch zu Stoßzeiten und außerhalb der Öffnungszeiten (je nach Konzept).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Automatisierte Buchung von Service-Terminen und Probefahrten mit strukturierter Datenerfassung.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📋 Übersichtliches Rückrufmanagement ohne Zettelwirtschaft und vergessene Anfragen.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💼 Mehr After-Sales-Umsatz durch proaktive Erinnerungen und Aktionen per Telefon.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  <w:br w:type="textWrapping"/>
        <w:t xml:space="preserve"> Konkrete Anwendungsfälle</w:t>
        <w:br w:type="textWrapping"/>
        <w:t xml:space="preserve">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{{USE_CASES}}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Kernkennzahlen &amp; Mehrwert auf einen Blick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 📞 Kein Anruf geht verloren – 24/7 Entgegennahme möglich.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🗂️ Automatisierte und strukturierte Datenerfassung für bessere Prozessübersicht.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🤖 KI-gestützte Spracherkennung und Dialogführung speziell für Autohäuser.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⚙️ Integration möglich mit bestehenden Kalender- und CRM-Systemen.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Verbesserte Kundenzufriedenheit und Umsatzsteigerung bei Service und Verkauf.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────────────────────────────────────────</w:t>
        <w:br w:type="textWrapping"/>
        <w:t xml:space="preserve"> Nächste Schritte</w:t>
        <w:br w:type="textWrapping"/>
        <w:t xml:space="preserve"> ────────────────────────────────────────</w:t>
        <w:br w:type="textWrapping"/>
        <w:t xml:space="preserve"> Erleben Sie, wie der Prozessia Voice Agent das Telefonaufkommen in Ihrem Autohaus Royal GmbH entspannt. Kontaktieren Sie uns für ein unverbindliches Beratungsgespräch oder eine Demo – wir arbeiten aus dem Umfeld der Universität des Saarlandes und freuen uns auf Ihre Anfrage!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6386513</wp:posOffset>
          </wp:positionH>
          <wp:positionV relativeFrom="page">
            <wp:posOffset>0</wp:posOffset>
          </wp:positionV>
          <wp:extent cx="1343025" cy="1300163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3025" cy="13001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