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8851E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0:00</w:t>
      </w:r>
    </w:p>
    <w:p w14:paraId="2EBC05F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In diesem ultimativen Komplettkurs lernst du komplett kostenfrei, wie du dein Wissen so speicherst, auffindbar</w:t>
      </w:r>
    </w:p>
    <w:p w14:paraId="7E3E44F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0:06</w:t>
      </w:r>
    </w:p>
    <w:p w14:paraId="35E8052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gramStart"/>
      <w:r w:rsidRPr="00ED10ED">
        <w:rPr>
          <w:rFonts w:ascii="Roboto" w:eastAsia="Times New Roman" w:hAnsi="Roboto" w:cs="Times New Roman"/>
          <w:kern w:val="0"/>
          <w:lang w:eastAsia="de-DE"/>
          <w14:ligatures w14:val="none"/>
        </w:rPr>
        <w:t>machst</w:t>
      </w:r>
      <w:proofErr w:type="gramEnd"/>
      <w:r w:rsidRPr="00ED10ED">
        <w:rPr>
          <w:rFonts w:ascii="Roboto" w:eastAsia="Times New Roman" w:hAnsi="Roboto" w:cs="Times New Roman"/>
          <w:kern w:val="0"/>
          <w:lang w:eastAsia="de-DE"/>
          <w14:ligatures w14:val="none"/>
        </w:rPr>
        <w:t xml:space="preserve"> und jeder KI zu Verfügung stellst, dass du nicht nur selbst deutlich mehr aus KI herausholst,</w:t>
      </w:r>
    </w:p>
    <w:p w14:paraId="211A922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0:12</w:t>
      </w:r>
    </w:p>
    <w:p w14:paraId="13655B4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sondern die wohl wertvollste und gefragteste Fähigkeit der nächsten Jahre</w:t>
      </w:r>
    </w:p>
    <w:p w14:paraId="326B715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0:17</w:t>
      </w:r>
    </w:p>
    <w:p w14:paraId="5EE8A39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gramStart"/>
      <w:r w:rsidRPr="00ED10ED">
        <w:rPr>
          <w:rFonts w:ascii="Roboto" w:eastAsia="Times New Roman" w:hAnsi="Roboto" w:cs="Times New Roman"/>
          <w:kern w:val="0"/>
          <w:lang w:eastAsia="de-DE"/>
          <w14:ligatures w14:val="none"/>
        </w:rPr>
        <w:t>erlernst</w:t>
      </w:r>
      <w:proofErr w:type="gramEnd"/>
      <w:r w:rsidRPr="00ED10ED">
        <w:rPr>
          <w:rFonts w:ascii="Roboto" w:eastAsia="Times New Roman" w:hAnsi="Roboto" w:cs="Times New Roman"/>
          <w:kern w:val="0"/>
          <w:lang w:eastAsia="de-DE"/>
          <w14:ligatures w14:val="none"/>
        </w:rPr>
        <w:t xml:space="preserve"> und zwar </w:t>
      </w:r>
      <w:proofErr w:type="gramStart"/>
      <w:r w:rsidRPr="00ED10ED">
        <w:rPr>
          <w:rFonts w:ascii="Roboto" w:eastAsia="Times New Roman" w:hAnsi="Roboto" w:cs="Times New Roman"/>
          <w:kern w:val="0"/>
          <w:lang w:eastAsia="de-DE"/>
          <w14:ligatures w14:val="none"/>
        </w:rPr>
        <w:t>KI Wissensmanagement</w:t>
      </w:r>
      <w:proofErr w:type="gramEnd"/>
      <w:r w:rsidRPr="00ED10ED">
        <w:rPr>
          <w:rFonts w:ascii="Roboto" w:eastAsia="Times New Roman" w:hAnsi="Roboto" w:cs="Times New Roman"/>
          <w:kern w:val="0"/>
          <w:lang w:eastAsia="de-DE"/>
          <w14:ligatures w14:val="none"/>
        </w:rPr>
        <w:t>. Denn während 99% bei KI immer nur an das</w:t>
      </w:r>
    </w:p>
    <w:p w14:paraId="1DD901D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0:23</w:t>
      </w:r>
    </w:p>
    <w:p w14:paraId="292980F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nächste noch größere Modell oder </w:t>
      </w:r>
      <w:proofErr w:type="gramStart"/>
      <w:r w:rsidRPr="00ED10ED">
        <w:rPr>
          <w:rFonts w:ascii="Roboto" w:eastAsia="Times New Roman" w:hAnsi="Roboto" w:cs="Times New Roman"/>
          <w:kern w:val="0"/>
          <w:lang w:eastAsia="de-DE"/>
          <w14:ligatures w14:val="none"/>
        </w:rPr>
        <w:t>KI Tool</w:t>
      </w:r>
      <w:proofErr w:type="gramEnd"/>
      <w:r w:rsidRPr="00ED10ED">
        <w:rPr>
          <w:rFonts w:ascii="Roboto" w:eastAsia="Times New Roman" w:hAnsi="Roboto" w:cs="Times New Roman"/>
          <w:kern w:val="0"/>
          <w:lang w:eastAsia="de-DE"/>
          <w14:ligatures w14:val="none"/>
        </w:rPr>
        <w:t xml:space="preserve"> denken, entscheidet in Wahrheit etwas ganz anderes darüber. ob KI im</w:t>
      </w:r>
    </w:p>
    <w:p w14:paraId="384512A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0:30</w:t>
      </w:r>
    </w:p>
    <w:p w14:paraId="4CE8FD0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Unternehmen wirklich </w:t>
      </w:r>
      <w:proofErr w:type="gramStart"/>
      <w:r w:rsidRPr="00ED10ED">
        <w:rPr>
          <w:rFonts w:ascii="Roboto" w:eastAsia="Times New Roman" w:hAnsi="Roboto" w:cs="Times New Roman"/>
          <w:kern w:val="0"/>
          <w:lang w:eastAsia="de-DE"/>
          <w14:ligatures w14:val="none"/>
        </w:rPr>
        <w:t>funktioniert</w:t>
      </w:r>
      <w:proofErr w:type="gramEnd"/>
      <w:r w:rsidRPr="00ED10ED">
        <w:rPr>
          <w:rFonts w:ascii="Roboto" w:eastAsia="Times New Roman" w:hAnsi="Roboto" w:cs="Times New Roman"/>
          <w:kern w:val="0"/>
          <w:lang w:eastAsia="de-DE"/>
          <w14:ligatures w14:val="none"/>
        </w:rPr>
        <w:t xml:space="preserve"> und zwar das Wissen, auf das sie zugreifen kann.</w:t>
      </w:r>
    </w:p>
    <w:p w14:paraId="21402BD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0:40</w:t>
      </w:r>
    </w:p>
    <w:p w14:paraId="35DED4B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Schau nur, wie viel Wissen allein in deinem Unternehmen jeden einzelnen Tag ungenutzt herumliegt oder schlicht</w:t>
      </w:r>
    </w:p>
    <w:p w14:paraId="409227E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0:47</w:t>
      </w:r>
    </w:p>
    <w:p w14:paraId="421172B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verloren geht in irgendwelchen E-Mails, in alten PDFs, in den Köpfen von Menschen und in tausenden Dokumenten,</w:t>
      </w:r>
    </w:p>
    <w:p w14:paraId="326B310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0:54</w:t>
      </w:r>
    </w:p>
    <w:p w14:paraId="55456D4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die niemand mehr findet. Eine aktuelle </w:t>
      </w:r>
      <w:proofErr w:type="spellStart"/>
      <w:r w:rsidRPr="00ED10ED">
        <w:rPr>
          <w:rFonts w:ascii="Roboto" w:eastAsia="Times New Roman" w:hAnsi="Roboto" w:cs="Times New Roman"/>
          <w:kern w:val="0"/>
          <w:lang w:eastAsia="de-DE"/>
          <w14:ligatures w14:val="none"/>
        </w:rPr>
        <w:t>Atlesan</w:t>
      </w:r>
      <w:proofErr w:type="spellEnd"/>
      <w:r w:rsidRPr="00ED10ED">
        <w:rPr>
          <w:rFonts w:ascii="Roboto" w:eastAsia="Times New Roman" w:hAnsi="Roboto" w:cs="Times New Roman"/>
          <w:kern w:val="0"/>
          <w:lang w:eastAsia="de-DE"/>
          <w14:ligatures w14:val="none"/>
        </w:rPr>
        <w:t xml:space="preserve"> Studie aus dem Jahr 2025 mit</w:t>
      </w:r>
    </w:p>
    <w:p w14:paraId="637E276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0:59</w:t>
      </w:r>
    </w:p>
    <w:p w14:paraId="79BAF98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12000 Wissensarbeitern und 200 Führungskräften zeigt, dass Teams und Führungskräfte im Schnitt 25%</w:t>
      </w:r>
    </w:p>
    <w:p w14:paraId="1504939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1:07</w:t>
      </w:r>
    </w:p>
    <w:p w14:paraId="6B9E6A4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ihrer Zeit allein damit verbringen, nach Antworten zu suchen. Bei einer 40 Stunden Woche sind das rund 10 Stunden</w:t>
      </w:r>
    </w:p>
    <w:p w14:paraId="375F497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1:14</w:t>
      </w:r>
    </w:p>
    <w:p w14:paraId="5D92D5E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pro Woche. Es ist also so, als würde ein Unternehmen vier Mitarbeiter einstellen, aber nur drei erscheinen wirklich zur</w:t>
      </w:r>
    </w:p>
    <w:p w14:paraId="652550D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1:22</w:t>
      </w:r>
    </w:p>
    <w:p w14:paraId="639C2CD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Arbeit, weil der vierte permanent nur nach Informationen sucht, anstatt tatsächlich </w:t>
      </w:r>
      <w:proofErr w:type="spellStart"/>
      <w:r w:rsidRPr="00ED10ED">
        <w:rPr>
          <w:rFonts w:ascii="Roboto" w:eastAsia="Times New Roman" w:hAnsi="Roboto" w:cs="Times New Roman"/>
          <w:kern w:val="0"/>
          <w:lang w:eastAsia="de-DE"/>
          <w14:ligatures w14:val="none"/>
        </w:rPr>
        <w:t>wertzuschaffen</w:t>
      </w:r>
      <w:proofErr w:type="spellEnd"/>
      <w:r w:rsidRPr="00ED10ED">
        <w:rPr>
          <w:rFonts w:ascii="Roboto" w:eastAsia="Times New Roman" w:hAnsi="Roboto" w:cs="Times New Roman"/>
          <w:kern w:val="0"/>
          <w:lang w:eastAsia="de-DE"/>
          <w14:ligatures w14:val="none"/>
        </w:rPr>
        <w:t xml:space="preserve">. Jetzt </w:t>
      </w:r>
      <w:proofErr w:type="gramStart"/>
      <w:r w:rsidRPr="00ED10ED">
        <w:rPr>
          <w:rFonts w:ascii="Roboto" w:eastAsia="Times New Roman" w:hAnsi="Roboto" w:cs="Times New Roman"/>
          <w:kern w:val="0"/>
          <w:lang w:eastAsia="de-DE"/>
          <w14:ligatures w14:val="none"/>
        </w:rPr>
        <w:t>wirst</w:t>
      </w:r>
      <w:proofErr w:type="gramEnd"/>
    </w:p>
    <w:p w14:paraId="797105E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1:28</w:t>
      </w:r>
    </w:p>
    <w:p w14:paraId="7FFD3C6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du sicherlich sagen, aber Moment mal, es gibt doch schon KI. Ich kann doch einfach all mein Wissen, meine Dokumente</w:t>
      </w:r>
    </w:p>
    <w:p w14:paraId="3103E7A8"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r w:rsidRPr="00ED10ED">
        <w:rPr>
          <w:rFonts w:ascii="Roboto" w:eastAsia="Times New Roman" w:hAnsi="Roboto" w:cs="Times New Roman"/>
          <w:b/>
          <w:bCs/>
          <w:color w:val="F1F1F1"/>
          <w:kern w:val="0"/>
          <w:sz w:val="36"/>
          <w:szCs w:val="36"/>
          <w:bdr w:val="none" w:sz="0" w:space="0" w:color="auto" w:frame="1"/>
          <w:lang w:eastAsia="de-DE"/>
          <w14:ligatures w14:val="none"/>
        </w:rPr>
        <w:t>Die 5 Grenzen von KI</w:t>
      </w:r>
    </w:p>
    <w:p w14:paraId="7DDAEB9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1:34</w:t>
      </w:r>
    </w:p>
    <w:p w14:paraId="528C548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und im Zweifel auch meine Mails, meinem </w:t>
      </w:r>
      <w:proofErr w:type="gramStart"/>
      <w:r w:rsidRPr="00ED10ED">
        <w:rPr>
          <w:rFonts w:ascii="Roboto" w:eastAsia="Times New Roman" w:hAnsi="Roboto" w:cs="Times New Roman"/>
          <w:kern w:val="0"/>
          <w:lang w:eastAsia="de-DE"/>
          <w14:ligatures w14:val="none"/>
        </w:rPr>
        <w:t>KI Assistenten</w:t>
      </w:r>
      <w:proofErr w:type="gramEnd"/>
      <w:r w:rsidRPr="00ED10ED">
        <w:rPr>
          <w:rFonts w:ascii="Roboto" w:eastAsia="Times New Roman" w:hAnsi="Roboto" w:cs="Times New Roman"/>
          <w:kern w:val="0"/>
          <w:lang w:eastAsia="de-DE"/>
          <w14:ligatures w14:val="none"/>
        </w:rPr>
        <w:t xml:space="preserve">, sei es </w:t>
      </w:r>
      <w:proofErr w:type="spellStart"/>
      <w:r w:rsidRPr="00ED10ED">
        <w:rPr>
          <w:rFonts w:ascii="Roboto" w:eastAsia="Times New Roman" w:hAnsi="Roboto" w:cs="Times New Roman"/>
          <w:kern w:val="0"/>
          <w:lang w:eastAsia="de-DE"/>
          <w14:ligatures w14:val="none"/>
        </w:rPr>
        <w:t>chat</w:t>
      </w:r>
      <w:proofErr w:type="spellEnd"/>
      <w:r w:rsidRPr="00ED10ED">
        <w:rPr>
          <w:rFonts w:ascii="Roboto" w:eastAsia="Times New Roman" w:hAnsi="Roboto" w:cs="Times New Roman"/>
          <w:kern w:val="0"/>
          <w:lang w:eastAsia="de-DE"/>
          <w14:ligatures w14:val="none"/>
        </w:rPr>
        <w:t xml:space="preserve"> GBT, Clod</w:t>
      </w:r>
    </w:p>
    <w:p w14:paraId="6C94592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1:39</w:t>
      </w:r>
    </w:p>
    <w:p w14:paraId="122CDBE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Code oder was auch immer freigeben und vielleicht in ein paar Markdown Files ablegen, wenn ich gut bin, dann ist doch</w:t>
      </w:r>
    </w:p>
    <w:p w14:paraId="5DFDD3C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1:46</w:t>
      </w:r>
    </w:p>
    <w:p w14:paraId="6DB1B04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das Problem längst gelöst und für kleine Use </w:t>
      </w:r>
      <w:proofErr w:type="spellStart"/>
      <w:r w:rsidRPr="00ED10ED">
        <w:rPr>
          <w:rFonts w:ascii="Roboto" w:eastAsia="Times New Roman" w:hAnsi="Roboto" w:cs="Times New Roman"/>
          <w:kern w:val="0"/>
          <w:lang w:eastAsia="de-DE"/>
          <w14:ligatures w14:val="none"/>
        </w:rPr>
        <w:t>Casases</w:t>
      </w:r>
      <w:proofErr w:type="spellEnd"/>
      <w:r w:rsidRPr="00ED10ED">
        <w:rPr>
          <w:rFonts w:ascii="Roboto" w:eastAsia="Times New Roman" w:hAnsi="Roboto" w:cs="Times New Roman"/>
          <w:kern w:val="0"/>
          <w:lang w:eastAsia="de-DE"/>
          <w14:ligatures w14:val="none"/>
        </w:rPr>
        <w:t xml:space="preserve"> funktioniert das natürlich</w:t>
      </w:r>
    </w:p>
    <w:p w14:paraId="54C5CA0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1:52</w:t>
      </w:r>
    </w:p>
    <w:p w14:paraId="42E5183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auch. Doch in der Praxis wirst du schnell vor diese fünf Grenzen dabei stoßen. Erstens laut der aktuellen</w:t>
      </w:r>
    </w:p>
    <w:p w14:paraId="69DF828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lastRenderedPageBreak/>
        <w:t>1:58</w:t>
      </w:r>
    </w:p>
    <w:p w14:paraId="3E9F288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McKinsey State of </w:t>
      </w:r>
      <w:proofErr w:type="gramStart"/>
      <w:r w:rsidRPr="00ED10ED">
        <w:rPr>
          <w:rFonts w:ascii="Roboto" w:eastAsia="Times New Roman" w:hAnsi="Roboto" w:cs="Times New Roman"/>
          <w:kern w:val="0"/>
          <w:lang w:eastAsia="de-DE"/>
          <w14:ligatures w14:val="none"/>
        </w:rPr>
        <w:t>AI Studie</w:t>
      </w:r>
      <w:proofErr w:type="gramEnd"/>
      <w:r w:rsidRPr="00ED10ED">
        <w:rPr>
          <w:rFonts w:ascii="Roboto" w:eastAsia="Times New Roman" w:hAnsi="Roboto" w:cs="Times New Roman"/>
          <w:kern w:val="0"/>
          <w:lang w:eastAsia="de-DE"/>
          <w14:ligatures w14:val="none"/>
        </w:rPr>
        <w:t xml:space="preserve"> setzen mittlerweile 88% aller Unternehmen KI in</w:t>
      </w:r>
    </w:p>
    <w:p w14:paraId="7AE247F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2:04</w:t>
      </w:r>
    </w:p>
    <w:p w14:paraId="55F08E4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irgendeiner Form bereits ein. Doch gerade einmal 7% haben es geschafft, KI wirklich flächendeckend im Betrieb</w:t>
      </w:r>
    </w:p>
    <w:p w14:paraId="088FEE4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2:11</w:t>
      </w:r>
    </w:p>
    <w:p w14:paraId="14B4C62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auszurollen. Das heißt, fast jeder hat KI inzwischen mal ausprobiert, aber nur </w:t>
      </w:r>
      <w:proofErr w:type="gramStart"/>
      <w:r w:rsidRPr="00ED10ED">
        <w:rPr>
          <w:rFonts w:ascii="Roboto" w:eastAsia="Times New Roman" w:hAnsi="Roboto" w:cs="Times New Roman"/>
          <w:kern w:val="0"/>
          <w:lang w:eastAsia="de-DE"/>
          <w14:ligatures w14:val="none"/>
        </w:rPr>
        <w:t>ein verschwinden</w:t>
      </w:r>
      <w:proofErr w:type="gramEnd"/>
      <w:r w:rsidRPr="00ED10ED">
        <w:rPr>
          <w:rFonts w:ascii="Roboto" w:eastAsia="Times New Roman" w:hAnsi="Roboto" w:cs="Times New Roman"/>
          <w:kern w:val="0"/>
          <w:lang w:eastAsia="de-DE"/>
          <w14:ligatures w14:val="none"/>
        </w:rPr>
        <w:t xml:space="preserve"> kleiner Bruchteil</w:t>
      </w:r>
    </w:p>
    <w:p w14:paraId="76228E0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2:18</w:t>
      </w:r>
    </w:p>
    <w:p w14:paraId="26AF5D7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bekommen sie so zum Laufen, dass sie im ganzen Unternehmen wirklich echten Mehrwert liefert. Die Wahrscheinlichkeit</w:t>
      </w:r>
    </w:p>
    <w:p w14:paraId="30A062B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2:24</w:t>
      </w:r>
    </w:p>
    <w:p w14:paraId="13F6BAF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liegt also gerade bei über 90%, dass dein Unternehmen es noch nicht geschafft hat, KI optimierte Wissenssysteme für</w:t>
      </w:r>
    </w:p>
    <w:p w14:paraId="7B6FD5C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2:32</w:t>
      </w:r>
    </w:p>
    <w:p w14:paraId="0C68D55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alle Mitarbeiter auszurollen. Zweitens, aktuelle KI Chatbots wie </w:t>
      </w:r>
      <w:proofErr w:type="spellStart"/>
      <w:r w:rsidRPr="00ED10ED">
        <w:rPr>
          <w:rFonts w:ascii="Roboto" w:eastAsia="Times New Roman" w:hAnsi="Roboto" w:cs="Times New Roman"/>
          <w:kern w:val="0"/>
          <w:lang w:eastAsia="de-DE"/>
          <w14:ligatures w14:val="none"/>
        </w:rPr>
        <w:t>ChatGBT</w:t>
      </w:r>
      <w:proofErr w:type="spellEnd"/>
      <w:r w:rsidRPr="00ED10ED">
        <w:rPr>
          <w:rFonts w:ascii="Roboto" w:eastAsia="Times New Roman" w:hAnsi="Roboto" w:cs="Times New Roman"/>
          <w:kern w:val="0"/>
          <w:lang w:eastAsia="de-DE"/>
          <w14:ligatures w14:val="none"/>
        </w:rPr>
        <w:t xml:space="preserve"> oder auch Agenten wie Cloud Code und Codex</w:t>
      </w:r>
    </w:p>
    <w:p w14:paraId="2CCC235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2:39</w:t>
      </w:r>
    </w:p>
    <w:p w14:paraId="2E75CE0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selbst mit einer Vielzahl von Dokumenten können das, was Unternehmen brauchen, überhaupt gar nicht. Sie schauen </w:t>
      </w:r>
      <w:proofErr w:type="gramStart"/>
      <w:r w:rsidRPr="00ED10ED">
        <w:rPr>
          <w:rFonts w:ascii="Roboto" w:eastAsia="Times New Roman" w:hAnsi="Roboto" w:cs="Times New Roman"/>
          <w:kern w:val="0"/>
          <w:lang w:eastAsia="de-DE"/>
          <w14:ligatures w14:val="none"/>
        </w:rPr>
        <w:t>ja auf</w:t>
      </w:r>
      <w:proofErr w:type="gramEnd"/>
    </w:p>
    <w:p w14:paraId="786DA63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2:45</w:t>
      </w:r>
    </w:p>
    <w:p w14:paraId="218DF38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dein Unternehmenswissen wie durch ein Schlüsselloch in eine riesige Bibliothek. Was genau in diesem</w:t>
      </w:r>
    </w:p>
    <w:p w14:paraId="5DC5602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2:51</w:t>
      </w:r>
    </w:p>
    <w:p w14:paraId="7807BD7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Sichtfeld liegt, das können Sie beeindruckend gut analysieren, aber alles links und rechts </w:t>
      </w:r>
      <w:proofErr w:type="gramStart"/>
      <w:r w:rsidRPr="00ED10ED">
        <w:rPr>
          <w:rFonts w:ascii="Roboto" w:eastAsia="Times New Roman" w:hAnsi="Roboto" w:cs="Times New Roman"/>
          <w:kern w:val="0"/>
          <w:lang w:eastAsia="de-DE"/>
          <w14:ligatures w14:val="none"/>
        </w:rPr>
        <w:t>davon bleibt</w:t>
      </w:r>
      <w:proofErr w:type="gramEnd"/>
    </w:p>
    <w:p w14:paraId="5BFD837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2:57</w:t>
      </w:r>
    </w:p>
    <w:p w14:paraId="27A9F78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unsichtbar und das zeigt sich dann in ganz realen Problemen wie Halluzination</w:t>
      </w:r>
    </w:p>
    <w:p w14:paraId="3E88BFF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3:03</w:t>
      </w:r>
    </w:p>
    <w:p w14:paraId="1F39581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in schlicht falschen Aussagen, Ergebnissen, die plötzlich immer schlechter werden und Antworten, die</w:t>
      </w:r>
    </w:p>
    <w:p w14:paraId="75F58A1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3:08</w:t>
      </w:r>
    </w:p>
    <w:p w14:paraId="67BFEB2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sich ständig ändern. Grenze Nummer 3, das ist natürlich der Datenschutz und Geschäftsgeheimnisse. Du kannst</w:t>
      </w:r>
    </w:p>
    <w:p w14:paraId="48ADEE3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3:14</w:t>
      </w:r>
    </w:p>
    <w:p w14:paraId="5397CDA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gramStart"/>
      <w:r w:rsidRPr="00ED10ED">
        <w:rPr>
          <w:rFonts w:ascii="Roboto" w:eastAsia="Times New Roman" w:hAnsi="Roboto" w:cs="Times New Roman"/>
          <w:kern w:val="0"/>
          <w:lang w:eastAsia="de-DE"/>
          <w14:ligatures w14:val="none"/>
        </w:rPr>
        <w:t>natürlich nicht</w:t>
      </w:r>
      <w:proofErr w:type="gramEnd"/>
      <w:r w:rsidRPr="00ED10ED">
        <w:rPr>
          <w:rFonts w:ascii="Roboto" w:eastAsia="Times New Roman" w:hAnsi="Roboto" w:cs="Times New Roman"/>
          <w:kern w:val="0"/>
          <w:lang w:eastAsia="de-DE"/>
          <w14:ligatures w14:val="none"/>
        </w:rPr>
        <w:t xml:space="preserve"> einfach all deinen </w:t>
      </w:r>
      <w:proofErr w:type="spellStart"/>
      <w:r w:rsidRPr="00ED10ED">
        <w:rPr>
          <w:rFonts w:ascii="Roboto" w:eastAsia="Times New Roman" w:hAnsi="Roboto" w:cs="Times New Roman"/>
          <w:kern w:val="0"/>
          <w:lang w:eastAsia="de-DE"/>
          <w14:ligatures w14:val="none"/>
        </w:rPr>
        <w:t>Firmwissen</w:t>
      </w:r>
      <w:proofErr w:type="spellEnd"/>
      <w:r w:rsidRPr="00ED10ED">
        <w:rPr>
          <w:rFonts w:ascii="Roboto" w:eastAsia="Times New Roman" w:hAnsi="Roboto" w:cs="Times New Roman"/>
          <w:kern w:val="0"/>
          <w:lang w:eastAsia="de-DE"/>
          <w14:ligatures w14:val="none"/>
        </w:rPr>
        <w:t xml:space="preserve"> an irgendwelche </w:t>
      </w:r>
      <w:proofErr w:type="gramStart"/>
      <w:r w:rsidRPr="00ED10ED">
        <w:rPr>
          <w:rFonts w:ascii="Roboto" w:eastAsia="Times New Roman" w:hAnsi="Roboto" w:cs="Times New Roman"/>
          <w:kern w:val="0"/>
          <w:lang w:eastAsia="de-DE"/>
          <w14:ligatures w14:val="none"/>
        </w:rPr>
        <w:t>USKI Systeme</w:t>
      </w:r>
      <w:proofErr w:type="gramEnd"/>
      <w:r w:rsidRPr="00ED10ED">
        <w:rPr>
          <w:rFonts w:ascii="Roboto" w:eastAsia="Times New Roman" w:hAnsi="Roboto" w:cs="Times New Roman"/>
          <w:kern w:val="0"/>
          <w:lang w:eastAsia="de-DE"/>
          <w14:ligatures w14:val="none"/>
        </w:rPr>
        <w:t xml:space="preserve"> übergeben. Genauso wenig können</w:t>
      </w:r>
    </w:p>
    <w:p w14:paraId="01B86EB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3:21</w:t>
      </w:r>
    </w:p>
    <w:p w14:paraId="1B7AF73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Unternehmen es aber einfach verbieten. Stand heute nutzen laut </w:t>
      </w:r>
      <w:proofErr w:type="spellStart"/>
      <w:r w:rsidRPr="00ED10ED">
        <w:rPr>
          <w:rFonts w:ascii="Roboto" w:eastAsia="Times New Roman" w:hAnsi="Roboto" w:cs="Times New Roman"/>
          <w:kern w:val="0"/>
          <w:lang w:eastAsia="de-DE"/>
          <w14:ligatures w14:val="none"/>
        </w:rPr>
        <w:t>Walkme</w:t>
      </w:r>
      <w:proofErr w:type="spellEnd"/>
      <w:r w:rsidRPr="00ED10ED">
        <w:rPr>
          <w:rFonts w:ascii="Roboto" w:eastAsia="Times New Roman" w:hAnsi="Roboto" w:cs="Times New Roman"/>
          <w:kern w:val="0"/>
          <w:lang w:eastAsia="de-DE"/>
          <w14:ligatures w14:val="none"/>
        </w:rPr>
        <w:t xml:space="preserve"> und uns SAP ca. 80% aller Mitarbeiter </w:t>
      </w:r>
      <w:proofErr w:type="spellStart"/>
      <w:r w:rsidRPr="00ED10ED">
        <w:rPr>
          <w:rFonts w:ascii="Roboto" w:eastAsia="Times New Roman" w:hAnsi="Roboto" w:cs="Times New Roman"/>
          <w:kern w:val="0"/>
          <w:lang w:eastAsia="de-DE"/>
          <w14:ligatures w14:val="none"/>
        </w:rPr>
        <w:t>Schattenki</w:t>
      </w:r>
      <w:proofErr w:type="spellEnd"/>
    </w:p>
    <w:p w14:paraId="576A789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3:29</w:t>
      </w:r>
    </w:p>
    <w:p w14:paraId="2AA1C6A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Systeme, sprich fast von 10 Mitarbeitern, blasen dein gesamtes</w:t>
      </w:r>
    </w:p>
    <w:p w14:paraId="1B4F91B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3:34</w:t>
      </w:r>
    </w:p>
    <w:p w14:paraId="5695320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Firmenwissen, Geschäftsgeheimnisse und </w:t>
      </w:r>
      <w:proofErr w:type="spellStart"/>
      <w:r w:rsidRPr="00ED10ED">
        <w:rPr>
          <w:rFonts w:ascii="Roboto" w:eastAsia="Times New Roman" w:hAnsi="Roboto" w:cs="Times New Roman"/>
          <w:kern w:val="0"/>
          <w:lang w:eastAsia="de-DE"/>
          <w14:ligatures w14:val="none"/>
        </w:rPr>
        <w:t>personbezogene</w:t>
      </w:r>
      <w:proofErr w:type="spellEnd"/>
      <w:r w:rsidRPr="00ED10ED">
        <w:rPr>
          <w:rFonts w:ascii="Roboto" w:eastAsia="Times New Roman" w:hAnsi="Roboto" w:cs="Times New Roman"/>
          <w:kern w:val="0"/>
          <w:lang w:eastAsia="de-DE"/>
          <w14:ligatures w14:val="none"/>
        </w:rPr>
        <w:t xml:space="preserve"> Daten gerade einfach in irgendwelche kostenfreien Chatt Pläne</w:t>
      </w:r>
    </w:p>
    <w:p w14:paraId="34AC301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3:41</w:t>
      </w:r>
    </w:p>
    <w:p w14:paraId="4CBEF45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und von dort aus landen sie nahtlos in den Trainingsläufen </w:t>
      </w:r>
      <w:proofErr w:type="gramStart"/>
      <w:r w:rsidRPr="00ED10ED">
        <w:rPr>
          <w:rFonts w:ascii="Roboto" w:eastAsia="Times New Roman" w:hAnsi="Roboto" w:cs="Times New Roman"/>
          <w:kern w:val="0"/>
          <w:lang w:eastAsia="de-DE"/>
          <w14:ligatures w14:val="none"/>
        </w:rPr>
        <w:t>den nächsten Modelle</w:t>
      </w:r>
      <w:proofErr w:type="gramEnd"/>
      <w:r w:rsidRPr="00ED10ED">
        <w:rPr>
          <w:rFonts w:ascii="Roboto" w:eastAsia="Times New Roman" w:hAnsi="Roboto" w:cs="Times New Roman"/>
          <w:kern w:val="0"/>
          <w:lang w:eastAsia="de-DE"/>
          <w14:ligatures w14:val="none"/>
        </w:rPr>
        <w:t>, auf die gesamte Welt Zugriff</w:t>
      </w:r>
    </w:p>
    <w:p w14:paraId="54B0C11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3:48</w:t>
      </w:r>
    </w:p>
    <w:p w14:paraId="1BEB6EA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lastRenderedPageBreak/>
        <w:t xml:space="preserve">hat. Viertens, selbst wenn Open AI in </w:t>
      </w:r>
      <w:proofErr w:type="spellStart"/>
      <w:r w:rsidRPr="00ED10ED">
        <w:rPr>
          <w:rFonts w:ascii="Roboto" w:eastAsia="Times New Roman" w:hAnsi="Roboto" w:cs="Times New Roman"/>
          <w:kern w:val="0"/>
          <w:lang w:eastAsia="de-DE"/>
          <w14:ligatures w14:val="none"/>
        </w:rPr>
        <w:t>Tropic</w:t>
      </w:r>
      <w:proofErr w:type="spellEnd"/>
      <w:r w:rsidRPr="00ED10ED">
        <w:rPr>
          <w:rFonts w:ascii="Roboto" w:eastAsia="Times New Roman" w:hAnsi="Roboto" w:cs="Times New Roman"/>
          <w:kern w:val="0"/>
          <w:lang w:eastAsia="de-DE"/>
          <w14:ligatures w14:val="none"/>
        </w:rPr>
        <w:t xml:space="preserve"> meinetwegen auch Microsoft Copilot irgendwann mal all diese</w:t>
      </w:r>
    </w:p>
    <w:p w14:paraId="3200254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3:54</w:t>
      </w:r>
    </w:p>
    <w:p w14:paraId="4AA3DCC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Probleme lösen sollten, will doch niemand von diesen Unternehmen abhängig sein. Erstens entwickelt sich der Markt</w:t>
      </w:r>
    </w:p>
    <w:p w14:paraId="0B58B38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4:00</w:t>
      </w:r>
    </w:p>
    <w:p w14:paraId="64EC0C9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dafür einfach viel zu schnell, als sich auf einen einzigen Spieler festzulegen. Und zweitens willst du dein</w:t>
      </w:r>
    </w:p>
    <w:p w14:paraId="4EAC192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4:06</w:t>
      </w:r>
    </w:p>
    <w:p w14:paraId="3B4DE9A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Unternehmenswissen doch bei dir haben und auch mit lokalen Modellen, also offline und sicher wirklich produktiv</w:t>
      </w:r>
    </w:p>
    <w:p w14:paraId="37086DA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4:13</w:t>
      </w:r>
    </w:p>
    <w:p w14:paraId="596360E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darauf zugreifen können. Und fünftens einfache Basteleinen mit Nat Chatboards oder Vektordatenbanken sind schlicht ein</w:t>
      </w:r>
    </w:p>
    <w:p w14:paraId="548A6C5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4:20</w:t>
      </w:r>
    </w:p>
    <w:p w14:paraId="5D6A41C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Fass ohne Bohen. Jeder, der schon versucht hat, sich mit RAC und Wissensmanagement auseinanderzusetzen,</w:t>
      </w:r>
    </w:p>
    <w:p w14:paraId="506B68A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4:25</w:t>
      </w:r>
    </w:p>
    <w:p w14:paraId="4399DEC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gibt nach kurzer Zeit entmutigt auf, da es zu komplex ist und am Ende mehr Zeit</w:t>
      </w:r>
    </w:p>
    <w:p w14:paraId="0105310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4:31</w:t>
      </w:r>
    </w:p>
    <w:p w14:paraId="3F37534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kostet, als es dann doch einfach wieder händisch zu machen. Also, du bist nicht mal schuld daran, wenn ihr jetzt noch</w:t>
      </w:r>
    </w:p>
    <w:p w14:paraId="4882B44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4:36</w:t>
      </w:r>
    </w:p>
    <w:p w14:paraId="594B7CF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kein Wissensmanagement im Unternehmen habt. Die großen können oder wollen es nicht für euch lösen und es selbst zu</w:t>
      </w:r>
    </w:p>
    <w:p w14:paraId="4005A96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4:43</w:t>
      </w:r>
    </w:p>
    <w:p w14:paraId="3441C66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machen erfordert einen enormen Aufwand, den sich aktuell oft nicht mal große Konzerne leisten. Das Potenzial, wenn du</w:t>
      </w:r>
    </w:p>
    <w:p w14:paraId="5A65A81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4:49</w:t>
      </w:r>
    </w:p>
    <w:p w14:paraId="08EEADE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es aber beherrscht und das wirst du in dieser Komplettleitung hier lernen, ist auf der anderen Seite gewaltig. Nur mal</w:t>
      </w:r>
    </w:p>
    <w:p w14:paraId="47919908"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r w:rsidRPr="00ED10ED">
        <w:rPr>
          <w:rFonts w:ascii="Roboto" w:eastAsia="Times New Roman" w:hAnsi="Roboto" w:cs="Times New Roman"/>
          <w:b/>
          <w:bCs/>
          <w:color w:val="F1F1F1"/>
          <w:kern w:val="0"/>
          <w:sz w:val="36"/>
          <w:szCs w:val="36"/>
          <w:bdr w:val="none" w:sz="0" w:space="0" w:color="auto" w:frame="1"/>
          <w:lang w:eastAsia="de-DE"/>
          <w14:ligatures w14:val="none"/>
        </w:rPr>
        <w:t>Was es dir bringt</w:t>
      </w:r>
    </w:p>
    <w:p w14:paraId="37A8B14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4:56</w:t>
      </w:r>
    </w:p>
    <w:p w14:paraId="5DA4F34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ein </w:t>
      </w:r>
      <w:proofErr w:type="gramStart"/>
      <w:r w:rsidRPr="00ED10ED">
        <w:rPr>
          <w:rFonts w:ascii="Roboto" w:eastAsia="Times New Roman" w:hAnsi="Roboto" w:cs="Times New Roman"/>
          <w:kern w:val="0"/>
          <w:lang w:eastAsia="de-DE"/>
          <w14:ligatures w14:val="none"/>
        </w:rPr>
        <w:t>ganz kurzer</w:t>
      </w:r>
      <w:proofErr w:type="gramEnd"/>
      <w:r w:rsidRPr="00ED10ED">
        <w:rPr>
          <w:rFonts w:ascii="Roboto" w:eastAsia="Times New Roman" w:hAnsi="Roboto" w:cs="Times New Roman"/>
          <w:kern w:val="0"/>
          <w:lang w:eastAsia="de-DE"/>
          <w14:ligatures w14:val="none"/>
        </w:rPr>
        <w:t xml:space="preserve"> Überblick, was dir das ganz konkret bringt. Erstens, du kannst mit all deinen Dateien mit wichtig allen</w:t>
      </w:r>
    </w:p>
    <w:p w14:paraId="1C162E3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5:03</w:t>
      </w:r>
    </w:p>
    <w:p w14:paraId="19F7764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gramStart"/>
      <w:r w:rsidRPr="00ED10ED">
        <w:rPr>
          <w:rFonts w:ascii="Roboto" w:eastAsia="Times New Roman" w:hAnsi="Roboto" w:cs="Times New Roman"/>
          <w:kern w:val="0"/>
          <w:lang w:eastAsia="de-DE"/>
          <w14:ligatures w14:val="none"/>
        </w:rPr>
        <w:t>KI Modellen</w:t>
      </w:r>
      <w:proofErr w:type="gramEnd"/>
      <w:r w:rsidRPr="00ED10ED">
        <w:rPr>
          <w:rFonts w:ascii="Roboto" w:eastAsia="Times New Roman" w:hAnsi="Roboto" w:cs="Times New Roman"/>
          <w:kern w:val="0"/>
          <w:lang w:eastAsia="de-DE"/>
          <w14:ligatures w14:val="none"/>
        </w:rPr>
        <w:t xml:space="preserve"> chatten, egal ob mit PDFs, mit Worddokumenten oder sogar technischen Zeichnungen und das Modell</w:t>
      </w:r>
    </w:p>
    <w:p w14:paraId="45825A0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5:09</w:t>
      </w:r>
    </w:p>
    <w:p w14:paraId="34C4107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unabhängig. Also egal welches </w:t>
      </w:r>
      <w:proofErr w:type="gramStart"/>
      <w:r w:rsidRPr="00ED10ED">
        <w:rPr>
          <w:rFonts w:ascii="Roboto" w:eastAsia="Times New Roman" w:hAnsi="Roboto" w:cs="Times New Roman"/>
          <w:kern w:val="0"/>
          <w:lang w:eastAsia="de-DE"/>
          <w14:ligatures w14:val="none"/>
        </w:rPr>
        <w:t>KI Tool</w:t>
      </w:r>
      <w:proofErr w:type="gramEnd"/>
      <w:r w:rsidRPr="00ED10ED">
        <w:rPr>
          <w:rFonts w:ascii="Roboto" w:eastAsia="Times New Roman" w:hAnsi="Roboto" w:cs="Times New Roman"/>
          <w:kern w:val="0"/>
          <w:lang w:eastAsia="de-DE"/>
          <w14:ligatures w14:val="none"/>
        </w:rPr>
        <w:t xml:space="preserve"> diese Woche führend ist, dein System bleibt immer bestehen und du wechselst</w:t>
      </w:r>
    </w:p>
    <w:p w14:paraId="60B863D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5:15</w:t>
      </w:r>
    </w:p>
    <w:p w14:paraId="1CDC362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die Modelle einfach per einem Klick. Zweitens, du sparst reale Arbeitszeit und wie wir vorhin gesehen haben sogar</w:t>
      </w:r>
    </w:p>
    <w:p w14:paraId="471675B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5:22</w:t>
      </w:r>
    </w:p>
    <w:p w14:paraId="43AE0D5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ganze Stellen, die aktuell nur Zeit mit der Wissenssuche verschwenden. Und diese Zeit, die kann doch viel Gewinnbringer</w:t>
      </w:r>
    </w:p>
    <w:p w14:paraId="0742E77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5:28</w:t>
      </w:r>
    </w:p>
    <w:p w14:paraId="2CB5F1A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eingesetzt werden, sodass ihr mit dem gleichen Personaleinsatz mehr Umsatz und mehr Gewinn macht. Drittens, klingt</w:t>
      </w:r>
    </w:p>
    <w:p w14:paraId="5B0398E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lastRenderedPageBreak/>
        <w:t>5:34</w:t>
      </w:r>
    </w:p>
    <w:p w14:paraId="340EF4C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banal, aber Mitarbeiter sind tatsächlich motivierter, nicht nur, weil sie endlich nicht mehr andere Menschen ständig</w:t>
      </w:r>
    </w:p>
    <w:p w14:paraId="3CD2062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5:40</w:t>
      </w:r>
    </w:p>
    <w:p w14:paraId="60421FE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nerven müssen, um einfache Informationen zu bekommen, sondern weil sie endlich ein </w:t>
      </w:r>
      <w:proofErr w:type="gramStart"/>
      <w:r w:rsidRPr="00ED10ED">
        <w:rPr>
          <w:rFonts w:ascii="Roboto" w:eastAsia="Times New Roman" w:hAnsi="Roboto" w:cs="Times New Roman"/>
          <w:kern w:val="0"/>
          <w:lang w:eastAsia="de-DE"/>
          <w14:ligatures w14:val="none"/>
        </w:rPr>
        <w:t>KI System</w:t>
      </w:r>
      <w:proofErr w:type="gramEnd"/>
      <w:r w:rsidRPr="00ED10ED">
        <w:rPr>
          <w:rFonts w:ascii="Roboto" w:eastAsia="Times New Roman" w:hAnsi="Roboto" w:cs="Times New Roman"/>
          <w:kern w:val="0"/>
          <w:lang w:eastAsia="de-DE"/>
          <w14:ligatures w14:val="none"/>
        </w:rPr>
        <w:t xml:space="preserve"> haben, dass sie wirklich</w:t>
      </w:r>
    </w:p>
    <w:p w14:paraId="63CE49F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5:47</w:t>
      </w:r>
    </w:p>
    <w:p w14:paraId="7BF958C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produktiv und rechtssicher im Arbeitsalltag nutzen können, ohne auf die Stärke und die Leistung von Cloud,</w:t>
      </w:r>
    </w:p>
    <w:p w14:paraId="27CFE3B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5:54</w:t>
      </w:r>
    </w:p>
    <w:p w14:paraId="6D60F03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ChatBT und Gemini zu verzichten. Viertens, die Einarbeitung neuer Mitarbeiter wird massiv beschleunigt. In</w:t>
      </w:r>
    </w:p>
    <w:p w14:paraId="3AECB2B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5:59</w:t>
      </w:r>
    </w:p>
    <w:p w14:paraId="2591FC6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vielen Unternehmen ist es Standard, dass die Einarbeitung neuer Leute mindestens mal 6 bis 12 Monate dauert, bis die</w:t>
      </w:r>
    </w:p>
    <w:p w14:paraId="6C8D3CB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6:05</w:t>
      </w:r>
    </w:p>
    <w:p w14:paraId="015FC40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Person </w:t>
      </w:r>
      <w:proofErr w:type="gramStart"/>
      <w:r w:rsidRPr="00ED10ED">
        <w:rPr>
          <w:rFonts w:ascii="Roboto" w:eastAsia="Times New Roman" w:hAnsi="Roboto" w:cs="Times New Roman"/>
          <w:kern w:val="0"/>
          <w:lang w:eastAsia="de-DE"/>
          <w14:ligatures w14:val="none"/>
        </w:rPr>
        <w:t>wirklich wirtschaftlich</w:t>
      </w:r>
      <w:proofErr w:type="gramEnd"/>
      <w:r w:rsidRPr="00ED10ED">
        <w:rPr>
          <w:rFonts w:ascii="Roboto" w:eastAsia="Times New Roman" w:hAnsi="Roboto" w:cs="Times New Roman"/>
          <w:kern w:val="0"/>
          <w:lang w:eastAsia="de-DE"/>
          <w14:ligatures w14:val="none"/>
        </w:rPr>
        <w:t xml:space="preserve"> ist. Stell dir nur mal vor, du kannst das einfach nur halbieren. Bei uns ist nicht</w:t>
      </w:r>
    </w:p>
    <w:p w14:paraId="51F0F2C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6:11</w:t>
      </w:r>
    </w:p>
    <w:p w14:paraId="239E7DC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mal einen </w:t>
      </w:r>
      <w:proofErr w:type="spellStart"/>
      <w:r w:rsidRPr="00ED10ED">
        <w:rPr>
          <w:rFonts w:ascii="Roboto" w:eastAsia="Times New Roman" w:hAnsi="Roboto" w:cs="Times New Roman"/>
          <w:kern w:val="0"/>
          <w:lang w:eastAsia="de-DE"/>
          <w14:ligatures w14:val="none"/>
        </w:rPr>
        <w:t>zehntel</w:t>
      </w:r>
      <w:proofErr w:type="spellEnd"/>
      <w:r w:rsidRPr="00ED10ED">
        <w:rPr>
          <w:rFonts w:ascii="Roboto" w:eastAsia="Times New Roman" w:hAnsi="Roboto" w:cs="Times New Roman"/>
          <w:kern w:val="0"/>
          <w:lang w:eastAsia="de-DE"/>
          <w14:ligatures w14:val="none"/>
        </w:rPr>
        <w:t xml:space="preserve"> dieser Zeit notwendig, aber sagen wir, du halbierst es nur, dann ist jeder neue Mitarbeiter Monate</w:t>
      </w:r>
    </w:p>
    <w:p w14:paraId="124C3D8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6:18</w:t>
      </w:r>
    </w:p>
    <w:p w14:paraId="11E0E55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früher produktiv und verursacht weniger Rückfragen, was wiederum auch Führungskräfte noch produktiver macht.</w:t>
      </w:r>
    </w:p>
    <w:p w14:paraId="7BCA31A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6:25</w:t>
      </w:r>
    </w:p>
    <w:p w14:paraId="16DF128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Fünftens natürlich trifft dein Unternehmen viel bessere Entscheidungen, weil ihr nicht mehr entweder nur einen</w:t>
      </w:r>
    </w:p>
    <w:p w14:paraId="06D7B16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6:30</w:t>
      </w:r>
    </w:p>
    <w:p w14:paraId="1BBE3BE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Menschen nach seinem Bauchgefühl oder ein LM, welches euer Unternehmen gar nicht kennen fragt, sondern ein LM, das</w:t>
      </w:r>
    </w:p>
    <w:p w14:paraId="6C0DB5B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6:37</w:t>
      </w:r>
    </w:p>
    <w:p w14:paraId="6500CCF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euer gesamtes </w:t>
      </w:r>
      <w:proofErr w:type="spellStart"/>
      <w:r w:rsidRPr="00ED10ED">
        <w:rPr>
          <w:rFonts w:ascii="Roboto" w:eastAsia="Times New Roman" w:hAnsi="Roboto" w:cs="Times New Roman"/>
          <w:kern w:val="0"/>
          <w:lang w:eastAsia="de-DE"/>
          <w14:ligatures w14:val="none"/>
        </w:rPr>
        <w:t>Firmwissen</w:t>
      </w:r>
      <w:proofErr w:type="spellEnd"/>
      <w:r w:rsidRPr="00ED10ED">
        <w:rPr>
          <w:rFonts w:ascii="Roboto" w:eastAsia="Times New Roman" w:hAnsi="Roboto" w:cs="Times New Roman"/>
          <w:kern w:val="0"/>
          <w:lang w:eastAsia="de-DE"/>
          <w14:ligatures w14:val="none"/>
        </w:rPr>
        <w:t xml:space="preserve"> und alle Daten in Entscheidungsprozesse mit einbezieht.</w:t>
      </w:r>
    </w:p>
    <w:p w14:paraId="6AC36B3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6:43</w:t>
      </w:r>
    </w:p>
    <w:p w14:paraId="65F49D6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Natürlich ist das ein Wettbewerbsvorteil, der gleichzeitig eine einheitliche Qualität sowie</w:t>
      </w:r>
    </w:p>
    <w:p w14:paraId="7448623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6:49</w:t>
      </w:r>
    </w:p>
    <w:p w14:paraId="17EDEA3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ausschließlich Datenbasierte Entscheidungen sicherstellt. Mit </w:t>
      </w:r>
      <w:proofErr w:type="spellStart"/>
      <w:r w:rsidRPr="00ED10ED">
        <w:rPr>
          <w:rFonts w:ascii="Roboto" w:eastAsia="Times New Roman" w:hAnsi="Roboto" w:cs="Times New Roman"/>
          <w:kern w:val="0"/>
          <w:lang w:eastAsia="de-DE"/>
          <w14:ligatures w14:val="none"/>
        </w:rPr>
        <w:t>Everlast</w:t>
      </w:r>
      <w:proofErr w:type="spellEnd"/>
      <w:r w:rsidRPr="00ED10ED">
        <w:rPr>
          <w:rFonts w:ascii="Roboto" w:eastAsia="Times New Roman" w:hAnsi="Roboto" w:cs="Times New Roman"/>
          <w:kern w:val="0"/>
          <w:lang w:eastAsia="de-DE"/>
          <w14:ligatures w14:val="none"/>
        </w:rPr>
        <w:t xml:space="preserve"> AI habe ich gemeinsam mit</w:t>
      </w:r>
    </w:p>
    <w:p w14:paraId="1D3E5BC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6:54</w:t>
      </w:r>
    </w:p>
    <w:p w14:paraId="7C54A6E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meinem </w:t>
      </w:r>
      <w:proofErr w:type="gramStart"/>
      <w:r w:rsidRPr="00ED10ED">
        <w:rPr>
          <w:rFonts w:ascii="Roboto" w:eastAsia="Times New Roman" w:hAnsi="Roboto" w:cs="Times New Roman"/>
          <w:kern w:val="0"/>
          <w:lang w:eastAsia="de-DE"/>
          <w14:ligatures w14:val="none"/>
        </w:rPr>
        <w:t>35 köpfigen</w:t>
      </w:r>
      <w:proofErr w:type="gramEnd"/>
      <w:r w:rsidRPr="00ED10ED">
        <w:rPr>
          <w:rFonts w:ascii="Roboto" w:eastAsia="Times New Roman" w:hAnsi="Roboto" w:cs="Times New Roman"/>
          <w:kern w:val="0"/>
          <w:lang w:eastAsia="de-DE"/>
          <w14:ligatures w14:val="none"/>
        </w:rPr>
        <w:t xml:space="preserve"> Team allein in den letzten 12 Monaten über 600 Unternehmen von mittelständischen</w:t>
      </w:r>
    </w:p>
    <w:p w14:paraId="5694E20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7:00</w:t>
      </w:r>
    </w:p>
    <w:p w14:paraId="28B04A9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Familienunternehmen bis hin zu europäischen Weltmarktführern bei der Einführung von genau solchen KI</w:t>
      </w:r>
    </w:p>
    <w:p w14:paraId="0E29413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7:05</w:t>
      </w:r>
    </w:p>
    <w:p w14:paraId="5FB8B39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Wissensmanagementsystemen unterstützt. Und daher habe ich mir die Frage gestellt, wieso es eigentlich so wenig</w:t>
      </w:r>
    </w:p>
    <w:p w14:paraId="4BCDF64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7:12</w:t>
      </w:r>
    </w:p>
    <w:p w14:paraId="376CEC0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Content zu diesem Thema gibt. In den USA gibt es </w:t>
      </w:r>
      <w:proofErr w:type="gramStart"/>
      <w:r w:rsidRPr="00ED10ED">
        <w:rPr>
          <w:rFonts w:ascii="Roboto" w:eastAsia="Times New Roman" w:hAnsi="Roboto" w:cs="Times New Roman"/>
          <w:kern w:val="0"/>
          <w:lang w:eastAsia="de-DE"/>
          <w14:ligatures w14:val="none"/>
        </w:rPr>
        <w:t>wirklich nicht</w:t>
      </w:r>
      <w:proofErr w:type="gramEnd"/>
      <w:r w:rsidRPr="00ED10ED">
        <w:rPr>
          <w:rFonts w:ascii="Roboto" w:eastAsia="Times New Roman" w:hAnsi="Roboto" w:cs="Times New Roman"/>
          <w:kern w:val="0"/>
          <w:lang w:eastAsia="de-DE"/>
          <w14:ligatures w14:val="none"/>
        </w:rPr>
        <w:t xml:space="preserve"> ein Video, welches das Thema mal wirklich sinnvoll</w:t>
      </w:r>
    </w:p>
    <w:p w14:paraId="68A7051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lastRenderedPageBreak/>
        <w:t>7:18</w:t>
      </w:r>
    </w:p>
    <w:p w14:paraId="6A7BCAB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aufarbeitet und erst dadurch bin ich wirklich auf den Hauptgrund gekommen, wieso das Ganze für mich persönlich</w:t>
      </w:r>
    </w:p>
    <w:p w14:paraId="2A1D2D5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7:25</w:t>
      </w:r>
    </w:p>
    <w:p w14:paraId="3C605DE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mittlerweile ein großes Anliegen ist, dass ich ihm ein ganzes Video hier</w:t>
      </w:r>
    </w:p>
    <w:p w14:paraId="57FF732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7:30</w:t>
      </w:r>
    </w:p>
    <w:p w14:paraId="7DF2AD1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widme. Gerade hier zu Lande, kann man sich ja oft gar nicht vorstellen, dass jemand so viel Zeit in </w:t>
      </w:r>
      <w:proofErr w:type="gramStart"/>
      <w:r w:rsidRPr="00ED10ED">
        <w:rPr>
          <w:rFonts w:ascii="Roboto" w:eastAsia="Times New Roman" w:hAnsi="Roboto" w:cs="Times New Roman"/>
          <w:kern w:val="0"/>
          <w:lang w:eastAsia="de-DE"/>
          <w14:ligatures w14:val="none"/>
        </w:rPr>
        <w:t>kostenfreie</w:t>
      </w:r>
      <w:proofErr w:type="gramEnd"/>
    </w:p>
    <w:p w14:paraId="61E7FF9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7:35</w:t>
      </w:r>
    </w:p>
    <w:p w14:paraId="1C45E7D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Videos investiert, ohne irgendwelche Hintergedanken zu haben oder nur etwas verkaufen zu wollen. Und deswegen will</w:t>
      </w:r>
    </w:p>
    <w:p w14:paraId="40DC6A6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7:42</w:t>
      </w:r>
    </w:p>
    <w:p w14:paraId="62EB44A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ich gleich klarstellen, dass ich ein riesiges egoistisches Eigeninteresse daran habe, dass es unseren Unternehmen</w:t>
      </w:r>
    </w:p>
    <w:p w14:paraId="76B5232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7:48</w:t>
      </w:r>
    </w:p>
    <w:p w14:paraId="1E11F49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speziell in Deutschland, Österreich und der Schweiz, die unsere Großeltern und Urgroßeltern mit harter Arbeit aufgebaut</w:t>
      </w:r>
    </w:p>
    <w:p w14:paraId="31E04C7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7:55</w:t>
      </w:r>
    </w:p>
    <w:p w14:paraId="04E18F3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haben, wirtschaftlich gut geht. Je besser es dem deutschen Mittelstand geht, desto besser geht es mir und uns</w:t>
      </w:r>
    </w:p>
    <w:p w14:paraId="5C40676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8:01</w:t>
      </w:r>
    </w:p>
    <w:p w14:paraId="2DCCCC1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allen. Und das, was mir persönlich </w:t>
      </w:r>
      <w:proofErr w:type="spellStart"/>
      <w:r w:rsidRPr="00ED10ED">
        <w:rPr>
          <w:rFonts w:ascii="Roboto" w:eastAsia="Times New Roman" w:hAnsi="Roboto" w:cs="Times New Roman"/>
          <w:kern w:val="0"/>
          <w:lang w:eastAsia="de-DE"/>
          <w14:ligatures w14:val="none"/>
        </w:rPr>
        <w:t>eben so</w:t>
      </w:r>
      <w:proofErr w:type="spellEnd"/>
      <w:r w:rsidRPr="00ED10ED">
        <w:rPr>
          <w:rFonts w:ascii="Roboto" w:eastAsia="Times New Roman" w:hAnsi="Roboto" w:cs="Times New Roman"/>
          <w:kern w:val="0"/>
          <w:lang w:eastAsia="de-DE"/>
          <w14:ligatures w14:val="none"/>
        </w:rPr>
        <w:t xml:space="preserve"> große Sorge </w:t>
      </w:r>
      <w:proofErr w:type="gramStart"/>
      <w:r w:rsidRPr="00ED10ED">
        <w:rPr>
          <w:rFonts w:ascii="Roboto" w:eastAsia="Times New Roman" w:hAnsi="Roboto" w:cs="Times New Roman"/>
          <w:kern w:val="0"/>
          <w:lang w:eastAsia="de-DE"/>
          <w14:ligatures w14:val="none"/>
        </w:rPr>
        <w:t>bereitet</w:t>
      </w:r>
      <w:proofErr w:type="gramEnd"/>
      <w:r w:rsidRPr="00ED10ED">
        <w:rPr>
          <w:rFonts w:ascii="Roboto" w:eastAsia="Times New Roman" w:hAnsi="Roboto" w:cs="Times New Roman"/>
          <w:kern w:val="0"/>
          <w:lang w:eastAsia="de-DE"/>
          <w14:ligatures w14:val="none"/>
        </w:rPr>
        <w:t xml:space="preserve"> momentan, dass das Fundament, auf dem der gesamte</w:t>
      </w:r>
    </w:p>
    <w:p w14:paraId="24BF569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8:08</w:t>
      </w:r>
    </w:p>
    <w:p w14:paraId="5B6ABC5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deutsche Mittelstand seit Jahrzehnten seinen weltweiten Erfolg aufgebaut hat, gerade dabei ist, lautlos zu</w:t>
      </w:r>
    </w:p>
    <w:p w14:paraId="28C7763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8:15</w:t>
      </w:r>
    </w:p>
    <w:p w14:paraId="070F39C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zerbröckeln. Und das liegt jetzt nicht an der Politik oder makroökonomischen Auseinandersetzung, denn der gesamte</w:t>
      </w:r>
    </w:p>
    <w:p w14:paraId="6E2875A9"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r w:rsidRPr="00ED10ED">
        <w:rPr>
          <w:rFonts w:ascii="Roboto" w:eastAsia="Times New Roman" w:hAnsi="Roboto" w:cs="Times New Roman"/>
          <w:b/>
          <w:bCs/>
          <w:color w:val="F1F1F1"/>
          <w:kern w:val="0"/>
          <w:sz w:val="36"/>
          <w:szCs w:val="36"/>
          <w:bdr w:val="none" w:sz="0" w:space="0" w:color="auto" w:frame="1"/>
          <w:lang w:eastAsia="de-DE"/>
          <w14:ligatures w14:val="none"/>
        </w:rPr>
        <w:t>Hidden Champions in Gefahr</w:t>
      </w:r>
    </w:p>
    <w:p w14:paraId="2136C39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8:21</w:t>
      </w:r>
    </w:p>
    <w:p w14:paraId="4CFA409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Erfolg des Deutschmittelstands, der immerhin 99,2% aller deutschen Unternehmen, über 53%</w:t>
      </w:r>
    </w:p>
    <w:p w14:paraId="378D88D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8:28</w:t>
      </w:r>
    </w:p>
    <w:p w14:paraId="4BC6CC8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aller Beschäftigten und ganze 69% aller Ausbildungsplätze stellt, basiert eben</w:t>
      </w:r>
    </w:p>
    <w:p w14:paraId="24A275D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8:33</w:t>
      </w:r>
    </w:p>
    <w:p w14:paraId="078FCEE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nicht auf besonders günstigen Steuern, nicht auf günstigen Rohstoffen, nicht auf billigem Kapital und auch nicht auf</w:t>
      </w:r>
    </w:p>
    <w:p w14:paraId="3300B82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8:40</w:t>
      </w:r>
    </w:p>
    <w:p w14:paraId="3DA47F6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irgendeiner staatlichen Förderung, sondern auf einem einzigen weltweit </w:t>
      </w:r>
      <w:proofErr w:type="spellStart"/>
      <w:r w:rsidRPr="00ED10ED">
        <w:rPr>
          <w:rFonts w:ascii="Roboto" w:eastAsia="Times New Roman" w:hAnsi="Roboto" w:cs="Times New Roman"/>
          <w:kern w:val="0"/>
          <w:lang w:eastAsia="de-DE"/>
          <w14:ligatures w14:val="none"/>
        </w:rPr>
        <w:t>Konkur</w:t>
      </w:r>
      <w:proofErr w:type="spellEnd"/>
      <w:r w:rsidRPr="00ED10ED">
        <w:rPr>
          <w:rFonts w:ascii="Roboto" w:eastAsia="Times New Roman" w:hAnsi="Roboto" w:cs="Times New Roman"/>
          <w:kern w:val="0"/>
          <w:lang w:eastAsia="de-DE"/>
          <w14:ligatures w14:val="none"/>
        </w:rPr>
        <w:t xml:space="preserve"> konkurrenzlosen Asset [</w:t>
      </w:r>
      <w:proofErr w:type="spellStart"/>
      <w:r w:rsidRPr="00ED10ED">
        <w:rPr>
          <w:rFonts w:ascii="Roboto" w:eastAsia="Times New Roman" w:hAnsi="Roboto" w:cs="Times New Roman"/>
          <w:kern w:val="0"/>
          <w:lang w:eastAsia="de-DE"/>
          <w14:ligatures w14:val="none"/>
        </w:rPr>
        <w:t>musik</w:t>
      </w:r>
      <w:proofErr w:type="spellEnd"/>
      <w:r w:rsidRPr="00ED10ED">
        <w:rPr>
          <w:rFonts w:ascii="Roboto" w:eastAsia="Times New Roman" w:hAnsi="Roboto" w:cs="Times New Roman"/>
          <w:kern w:val="0"/>
          <w:lang w:eastAsia="de-DE"/>
          <w14:ligatures w14:val="none"/>
        </w:rPr>
        <w:t>] und</w:t>
      </w:r>
    </w:p>
    <w:p w14:paraId="6AB8CC8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8:47</w:t>
      </w:r>
    </w:p>
    <w:p w14:paraId="4E8BAB7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zwar </w:t>
      </w:r>
      <w:proofErr w:type="gramStart"/>
      <w:r w:rsidRPr="00ED10ED">
        <w:rPr>
          <w:rFonts w:ascii="Roboto" w:eastAsia="Times New Roman" w:hAnsi="Roboto" w:cs="Times New Roman"/>
          <w:kern w:val="0"/>
          <w:lang w:eastAsia="de-DE"/>
          <w14:ligatures w14:val="none"/>
        </w:rPr>
        <w:t>extrem tiefen</w:t>
      </w:r>
      <w:proofErr w:type="gramEnd"/>
      <w:r w:rsidRPr="00ED10ED">
        <w:rPr>
          <w:rFonts w:ascii="Roboto" w:eastAsia="Times New Roman" w:hAnsi="Roboto" w:cs="Times New Roman"/>
          <w:kern w:val="0"/>
          <w:lang w:eastAsia="de-DE"/>
          <w14:ligatures w14:val="none"/>
        </w:rPr>
        <w:t>, oft über drei oder vier Generationen verfeinerten Spezialwissen in radikal engen Nischen.</w:t>
      </w:r>
    </w:p>
    <w:p w14:paraId="5F3DCC3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8:55</w:t>
      </w:r>
    </w:p>
    <w:p w14:paraId="60CF7D7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Genau das ist doch der Zellkern der sogenannten Hidden Champions. Nehmen wir nur mal das Unternehmen Vakuumschmelze</w:t>
      </w:r>
    </w:p>
    <w:p w14:paraId="130C4BB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9:01</w:t>
      </w:r>
    </w:p>
    <w:p w14:paraId="59C27CE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als Beispiel. Wieso holt Donald Trump ein deutsches mittelständisches Familienunternehmen aus Hanno? Ein</w:t>
      </w:r>
    </w:p>
    <w:p w14:paraId="153DC12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lastRenderedPageBreak/>
        <w:t>9:07</w:t>
      </w:r>
    </w:p>
    <w:p w14:paraId="7D286B0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spellStart"/>
      <w:r w:rsidRPr="00ED10ED">
        <w:rPr>
          <w:rFonts w:ascii="Roboto" w:eastAsia="Times New Roman" w:hAnsi="Roboto" w:cs="Times New Roman"/>
          <w:kern w:val="0"/>
          <w:lang w:eastAsia="de-DE"/>
          <w14:ligatures w14:val="none"/>
        </w:rPr>
        <w:t>hässischer</w:t>
      </w:r>
      <w:proofErr w:type="spellEnd"/>
      <w:r w:rsidRPr="00ED10ED">
        <w:rPr>
          <w:rFonts w:ascii="Roboto" w:eastAsia="Times New Roman" w:hAnsi="Roboto" w:cs="Times New Roman"/>
          <w:kern w:val="0"/>
          <w:lang w:eastAsia="de-DE"/>
          <w14:ligatures w14:val="none"/>
        </w:rPr>
        <w:t xml:space="preserve"> Ort mit nicht mal 100.000 Einwohnern für über 500 Millionen US-Dollar in die USA, damit dieser eine</w:t>
      </w:r>
    </w:p>
    <w:p w14:paraId="129E042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9:14</w:t>
      </w:r>
    </w:p>
    <w:p w14:paraId="5311BFC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deutsche Mittelständler Amerika auf dem Weg endlich aus der vollständigen chinesischen Abhängigkeit bei</w:t>
      </w:r>
    </w:p>
    <w:p w14:paraId="6AF81CC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9:20</w:t>
      </w:r>
    </w:p>
    <w:p w14:paraId="4B75AB9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strategischen Hochleistungsmagneten und elektromagnetischen Spezialwerkstoffen</w:t>
      </w:r>
    </w:p>
    <w:p w14:paraId="7C44352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9:25</w:t>
      </w:r>
    </w:p>
    <w:p w14:paraId="5FB780E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befreit. Ja, weil dort seit jetzt über 100 Jahren ein metallurgisches Spezialwissen aufgebaut wurde, dass die</w:t>
      </w:r>
    </w:p>
    <w:p w14:paraId="1DD88A5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9:32</w:t>
      </w:r>
    </w:p>
    <w:p w14:paraId="1740DBF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USA mit eigener Forschung und eigenem Kapital schlicht nicht in vertretbarer Zeit selbst nachbauen können. Und genau</w:t>
      </w:r>
    </w:p>
    <w:p w14:paraId="2E4365D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9:39</w:t>
      </w:r>
    </w:p>
    <w:p w14:paraId="6AA63A5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dieses Spezialwissen, das über Generationen aufgebaut und weitergegeben wird, das ist jetzt dabei in einer</w:t>
      </w:r>
    </w:p>
    <w:p w14:paraId="06195B5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9:45</w:t>
      </w:r>
    </w:p>
    <w:p w14:paraId="15D2383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Geschwindigkeit zu verschwinden, die einfach kaum jemand wahrhaben möchte. Deutschland steckt mitten in dem größten</w:t>
      </w:r>
    </w:p>
    <w:p w14:paraId="3CC2F8AF"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r w:rsidRPr="00ED10ED">
        <w:rPr>
          <w:rFonts w:ascii="Roboto" w:eastAsia="Times New Roman" w:hAnsi="Roboto" w:cs="Times New Roman"/>
          <w:b/>
          <w:bCs/>
          <w:color w:val="F1F1F1"/>
          <w:kern w:val="0"/>
          <w:sz w:val="36"/>
          <w:szCs w:val="36"/>
          <w:bdr w:val="none" w:sz="0" w:space="0" w:color="auto" w:frame="1"/>
          <w:lang w:eastAsia="de-DE"/>
          <w14:ligatures w14:val="none"/>
        </w:rPr>
        <w:t>Der Demografie-Schock</w:t>
      </w:r>
    </w:p>
    <w:p w14:paraId="1ECB2A9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9:51</w:t>
      </w:r>
    </w:p>
    <w:p w14:paraId="732DB49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demografischen Umbruch der Geschichte. Laut dem Statistischen Bundesamt werden allein in den nächsten 15 Jahren rund</w:t>
      </w:r>
    </w:p>
    <w:p w14:paraId="3B76584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9:57</w:t>
      </w:r>
    </w:p>
    <w:p w14:paraId="4626727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13,4 Millionen Erwerbstätige in Rente gehen. Das sind knapp ein Drittel aller</w:t>
      </w:r>
    </w:p>
    <w:p w14:paraId="4C01252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10:03</w:t>
      </w:r>
    </w:p>
    <w:p w14:paraId="62FC1E2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heutigen Erwerbspersonen. Laut dem </w:t>
      </w:r>
      <w:proofErr w:type="spellStart"/>
      <w:r w:rsidRPr="00ED10ED">
        <w:rPr>
          <w:rFonts w:ascii="Roboto" w:eastAsia="Times New Roman" w:hAnsi="Roboto" w:cs="Times New Roman"/>
          <w:kern w:val="0"/>
          <w:lang w:eastAsia="de-DE"/>
          <w14:ligatures w14:val="none"/>
        </w:rPr>
        <w:t>Kfw</w:t>
      </w:r>
      <w:proofErr w:type="spellEnd"/>
      <w:r w:rsidRPr="00ED10ED">
        <w:rPr>
          <w:rFonts w:ascii="Roboto" w:eastAsia="Times New Roman" w:hAnsi="Roboto" w:cs="Times New Roman"/>
          <w:kern w:val="0"/>
          <w:lang w:eastAsia="de-DE"/>
          <w14:ligatures w14:val="none"/>
        </w:rPr>
        <w:t xml:space="preserve"> Nachfolgemonitoring aus Januar sind mittlerweile 57% aller Mittelständler,</w:t>
      </w:r>
    </w:p>
    <w:p w14:paraId="7D1E23E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10:12</w:t>
      </w:r>
    </w:p>
    <w:p w14:paraId="085404F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halte ich fest, 55 Jahre oder älter, während es vor 20 Jahren noch 20% waren</w:t>
      </w:r>
    </w:p>
    <w:p w14:paraId="1A4EA26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10:19</w:t>
      </w:r>
    </w:p>
    <w:p w14:paraId="55B88E1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und während aktuell jährlich rund 109 000 dieser Unternehmen aktiv nach einem Nachfolger suchen, planen 114 000</w:t>
      </w:r>
    </w:p>
    <w:p w14:paraId="242F4E2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10:26</w:t>
      </w:r>
    </w:p>
    <w:p w14:paraId="45D5696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Mittelständler pro Jahr ihre Firma einfach zu schließen, weil sie überhaupt niemanden mehr finden, der sie</w:t>
      </w:r>
    </w:p>
    <w:p w14:paraId="2738B82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10:33</w:t>
      </w:r>
    </w:p>
    <w:p w14:paraId="45FEA5E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übernehmen kann. Ja, und das noch viel größere Problem, das ist die Geburtenrate, die 2024 auf nur noch 1,35</w:t>
      </w:r>
    </w:p>
    <w:p w14:paraId="552FB66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10:41</w:t>
      </w:r>
    </w:p>
    <w:p w14:paraId="2274A62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Kinder pro Frau gefallen ist und nach den vorläufigen Zahlen für 2025 sogar auf dem niedrigsten Stand [</w:t>
      </w:r>
      <w:proofErr w:type="spellStart"/>
      <w:r w:rsidRPr="00ED10ED">
        <w:rPr>
          <w:rFonts w:ascii="Roboto" w:eastAsia="Times New Roman" w:hAnsi="Roboto" w:cs="Times New Roman"/>
          <w:kern w:val="0"/>
          <w:lang w:eastAsia="de-DE"/>
          <w14:ligatures w14:val="none"/>
        </w:rPr>
        <w:t>musik</w:t>
      </w:r>
      <w:proofErr w:type="spellEnd"/>
      <w:r w:rsidRPr="00ED10ED">
        <w:rPr>
          <w:rFonts w:ascii="Roboto" w:eastAsia="Times New Roman" w:hAnsi="Roboto" w:cs="Times New Roman"/>
          <w:kern w:val="0"/>
          <w:lang w:eastAsia="de-DE"/>
          <w14:ligatures w14:val="none"/>
        </w:rPr>
        <w:t>]</w:t>
      </w:r>
    </w:p>
    <w:p w14:paraId="70178DE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10:47</w:t>
      </w:r>
    </w:p>
    <w:p w14:paraId="52AC697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der Nachkriegsgeschichte abgerutscht ist. Nur mal zum Einordnen, damit eine Bevölkerung rein rechnerisch sich</w:t>
      </w:r>
    </w:p>
    <w:p w14:paraId="3B56755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10:54</w:t>
      </w:r>
    </w:p>
    <w:p w14:paraId="7EE12BA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überhaupt selbst erneuern kann, bräuchte es eigentlich 2,1 Kinder pro Frau. Bis</w:t>
      </w:r>
    </w:p>
    <w:p w14:paraId="1F55833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11:00</w:t>
      </w:r>
    </w:p>
    <w:p w14:paraId="2E976FB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lastRenderedPageBreak/>
        <w:t>2050 schrumpft die deutsche Erwerbsbevölkerung selbst bei moderater Zuwanderung von 51 auf nur noch 48</w:t>
      </w:r>
    </w:p>
    <w:p w14:paraId="02A62CD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11:08</w:t>
      </w:r>
    </w:p>
    <w:p w14:paraId="3C1391D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Millionen und gleichzeitig wächst die Zahl der über 67-jährigen um ein volles</w:t>
      </w:r>
    </w:p>
    <w:p w14:paraId="55CDEAF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11:13</w:t>
      </w:r>
    </w:p>
    <w:p w14:paraId="57BC407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Viertel, also auf rund 20 Millionen. Auf 100 Arbeitende kommen heute bereits 33</w:t>
      </w:r>
    </w:p>
    <w:p w14:paraId="6C016E7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11:18</w:t>
      </w:r>
    </w:p>
    <w:p w14:paraId="0DF8B52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Rentner und bis 2070 kommen auf 100 erwerbstätige 61 Rentner. Bereits heute</w:t>
      </w:r>
    </w:p>
    <w:p w14:paraId="1949BFA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11:25</w:t>
      </w:r>
    </w:p>
    <w:p w14:paraId="3D495B0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verlassen jeden einzelnen Werktag rund 4000 erfahrene Köpfe den deutschen Arbeitsmarkt und nehmen ihr Wissen</w:t>
      </w:r>
    </w:p>
    <w:p w14:paraId="4235153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11:32</w:t>
      </w:r>
    </w:p>
    <w:p w14:paraId="097B053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einfach mit. Wir erleben damit den ersten Moment in der deutschen Wirtschaftsgeschichte, indem der</w:t>
      </w:r>
    </w:p>
    <w:p w14:paraId="4F83F7F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11:37</w:t>
      </w:r>
    </w:p>
    <w:p w14:paraId="14CC37D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Wissenstransfer von Mensch zu Mensch demographisch und mathematisch einfach</w:t>
      </w:r>
    </w:p>
    <w:p w14:paraId="7986F1A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11:43</w:t>
      </w:r>
    </w:p>
    <w:p w14:paraId="48F220A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unmöglich geworden ist. Und genau deswegen sind all die anderen Themen, über die wir eingangs gesprochen haben,</w:t>
      </w:r>
    </w:p>
    <w:p w14:paraId="0BDBD0A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11:49</w:t>
      </w:r>
    </w:p>
    <w:p w14:paraId="0AE1828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also Datenschutz, Produktivität oder die Abhängigkeit von amerikanischen Anbietern im Vergleich zu dem, was hier</w:t>
      </w:r>
    </w:p>
    <w:p w14:paraId="085903F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11:55</w:t>
      </w:r>
    </w:p>
    <w:p w14:paraId="59F9871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im Hintergrund gerade passiert, fast schon Nebenkriegsschauplätze. Denn wenn dieses Wissen, das unsere</w:t>
      </w:r>
    </w:p>
    <w:p w14:paraId="54C0B3A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12:00</w:t>
      </w:r>
    </w:p>
    <w:p w14:paraId="7FB90B3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mittelständischen </w:t>
      </w:r>
      <w:proofErr w:type="gramStart"/>
      <w:r w:rsidRPr="00ED10ED">
        <w:rPr>
          <w:rFonts w:ascii="Roboto" w:eastAsia="Times New Roman" w:hAnsi="Roboto" w:cs="Times New Roman"/>
          <w:kern w:val="0"/>
          <w:lang w:eastAsia="de-DE"/>
          <w14:ligatures w14:val="none"/>
        </w:rPr>
        <w:t>Weltmarktführer überhaupt</w:t>
      </w:r>
      <w:proofErr w:type="gramEnd"/>
      <w:r w:rsidRPr="00ED10ED">
        <w:rPr>
          <w:rFonts w:ascii="Roboto" w:eastAsia="Times New Roman" w:hAnsi="Roboto" w:cs="Times New Roman"/>
          <w:kern w:val="0"/>
          <w:lang w:eastAsia="de-DE"/>
          <w14:ligatures w14:val="none"/>
        </w:rPr>
        <w:t xml:space="preserve"> erst zu Weltmarktführern gemacht hat, einfach unbemerkt mit in</w:t>
      </w:r>
    </w:p>
    <w:p w14:paraId="78F15A3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12:05</w:t>
      </w:r>
    </w:p>
    <w:p w14:paraId="5E1E99D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den Ruhestand wandert, ohne dass es jemand vorher gesichert hat, dann haben wir hier am Ende schlicht nichts mehr,</w:t>
      </w:r>
    </w:p>
    <w:p w14:paraId="5701A1C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12:12</w:t>
      </w:r>
    </w:p>
    <w:p w14:paraId="74A9329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was uns von der Konkurrenz aus China oder den USA überhaupt noch unterscheidet. So und da du nun weißt,</w:t>
      </w:r>
    </w:p>
    <w:p w14:paraId="1A0724D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12:19</w:t>
      </w:r>
    </w:p>
    <w:p w14:paraId="1F1C754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wieso dieses Thema </w:t>
      </w:r>
      <w:proofErr w:type="gramStart"/>
      <w:r w:rsidRPr="00ED10ED">
        <w:rPr>
          <w:rFonts w:ascii="Roboto" w:eastAsia="Times New Roman" w:hAnsi="Roboto" w:cs="Times New Roman"/>
          <w:kern w:val="0"/>
          <w:lang w:eastAsia="de-DE"/>
          <w14:ligatures w14:val="none"/>
        </w:rPr>
        <w:t>ja für</w:t>
      </w:r>
      <w:proofErr w:type="gramEnd"/>
      <w:r w:rsidRPr="00ED10ED">
        <w:rPr>
          <w:rFonts w:ascii="Roboto" w:eastAsia="Times New Roman" w:hAnsi="Roboto" w:cs="Times New Roman"/>
          <w:kern w:val="0"/>
          <w:lang w:eastAsia="de-DE"/>
          <w14:ligatures w14:val="none"/>
        </w:rPr>
        <w:t xml:space="preserve"> uns alle so existentiell ist und warum ich hier so</w:t>
      </w:r>
    </w:p>
    <w:p w14:paraId="21CB778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12:24</w:t>
      </w:r>
    </w:p>
    <w:p w14:paraId="15B5A7B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viel Zeit investiere, schauen wir uns jetzt gemeinsam diese fünf Kapitel an, in denen du lernst, wie du Wissen nicht</w:t>
      </w:r>
    </w:p>
    <w:p w14:paraId="74EF4B3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12:30</w:t>
      </w:r>
    </w:p>
    <w:p w14:paraId="1B24E72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nur </w:t>
      </w:r>
      <w:proofErr w:type="gramStart"/>
      <w:r w:rsidRPr="00ED10ED">
        <w:rPr>
          <w:rFonts w:ascii="Roboto" w:eastAsia="Times New Roman" w:hAnsi="Roboto" w:cs="Times New Roman"/>
          <w:kern w:val="0"/>
          <w:lang w:eastAsia="de-DE"/>
          <w14:ligatures w14:val="none"/>
        </w:rPr>
        <w:t>sicherst</w:t>
      </w:r>
      <w:proofErr w:type="gramEnd"/>
      <w:r w:rsidRPr="00ED10ED">
        <w:rPr>
          <w:rFonts w:ascii="Roboto" w:eastAsia="Times New Roman" w:hAnsi="Roboto" w:cs="Times New Roman"/>
          <w:kern w:val="0"/>
          <w:lang w:eastAsia="de-DE"/>
          <w14:ligatures w14:val="none"/>
        </w:rPr>
        <w:t>, sondern mit KI wirklich nutzbar machst. Erstens, die Grundlagen.</w:t>
      </w:r>
    </w:p>
    <w:p w14:paraId="71C588B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12:35</w:t>
      </w:r>
    </w:p>
    <w:p w14:paraId="421B508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Zunächst gehen wir noch mal </w:t>
      </w:r>
      <w:proofErr w:type="gramStart"/>
      <w:r w:rsidRPr="00ED10ED">
        <w:rPr>
          <w:rFonts w:ascii="Roboto" w:eastAsia="Times New Roman" w:hAnsi="Roboto" w:cs="Times New Roman"/>
          <w:kern w:val="0"/>
          <w:lang w:eastAsia="de-DE"/>
          <w14:ligatures w14:val="none"/>
        </w:rPr>
        <w:t>ganz grundlegend</w:t>
      </w:r>
      <w:proofErr w:type="gramEnd"/>
      <w:r w:rsidRPr="00ED10ED">
        <w:rPr>
          <w:rFonts w:ascii="Roboto" w:eastAsia="Times New Roman" w:hAnsi="Roboto" w:cs="Times New Roman"/>
          <w:kern w:val="0"/>
          <w:lang w:eastAsia="de-DE"/>
          <w14:ligatures w14:val="none"/>
        </w:rPr>
        <w:t xml:space="preserve"> Frage nach, was </w:t>
      </w:r>
      <w:proofErr w:type="gramStart"/>
      <w:r w:rsidRPr="00ED10ED">
        <w:rPr>
          <w:rFonts w:ascii="Roboto" w:eastAsia="Times New Roman" w:hAnsi="Roboto" w:cs="Times New Roman"/>
          <w:kern w:val="0"/>
          <w:lang w:eastAsia="de-DE"/>
          <w14:ligatures w14:val="none"/>
        </w:rPr>
        <w:t>KI Wissensmanagement</w:t>
      </w:r>
      <w:proofErr w:type="gramEnd"/>
      <w:r w:rsidRPr="00ED10ED">
        <w:rPr>
          <w:rFonts w:ascii="Roboto" w:eastAsia="Times New Roman" w:hAnsi="Roboto" w:cs="Times New Roman"/>
          <w:kern w:val="0"/>
          <w:lang w:eastAsia="de-DE"/>
          <w14:ligatures w14:val="none"/>
        </w:rPr>
        <w:t xml:space="preserve"> eigentlich ist, was es</w:t>
      </w:r>
    </w:p>
    <w:p w14:paraId="2CED997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12:41</w:t>
      </w:r>
    </w:p>
    <w:p w14:paraId="32257A8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bedeutet und was es von früheren Ansätzen fundamental unterscheidet. Zweitens, darauf aufbauen gehen wir</w:t>
      </w:r>
    </w:p>
    <w:p w14:paraId="62DAFA3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12:47</w:t>
      </w:r>
    </w:p>
    <w:p w14:paraId="05BCFF8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Begriff für Begriff alles durch, was technisch </w:t>
      </w:r>
      <w:proofErr w:type="gramStart"/>
      <w:r w:rsidRPr="00ED10ED">
        <w:rPr>
          <w:rFonts w:ascii="Roboto" w:eastAsia="Times New Roman" w:hAnsi="Roboto" w:cs="Times New Roman"/>
          <w:kern w:val="0"/>
          <w:lang w:eastAsia="de-DE"/>
          <w14:ligatures w14:val="none"/>
        </w:rPr>
        <w:t>dahinter steckt</w:t>
      </w:r>
      <w:proofErr w:type="gramEnd"/>
      <w:r w:rsidRPr="00ED10ED">
        <w:rPr>
          <w:rFonts w:ascii="Roboto" w:eastAsia="Times New Roman" w:hAnsi="Roboto" w:cs="Times New Roman"/>
          <w:kern w:val="0"/>
          <w:lang w:eastAsia="de-DE"/>
          <w14:ligatures w14:val="none"/>
        </w:rPr>
        <w:t xml:space="preserve">. Also RCK, </w:t>
      </w:r>
      <w:proofErr w:type="spellStart"/>
      <w:r w:rsidRPr="00ED10ED">
        <w:rPr>
          <w:rFonts w:ascii="Roboto" w:eastAsia="Times New Roman" w:hAnsi="Roboto" w:cs="Times New Roman"/>
          <w:kern w:val="0"/>
          <w:lang w:eastAsia="de-DE"/>
          <w14:ligatures w14:val="none"/>
        </w:rPr>
        <w:t>Embedings</w:t>
      </w:r>
      <w:proofErr w:type="spellEnd"/>
      <w:r w:rsidRPr="00ED10ED">
        <w:rPr>
          <w:rFonts w:ascii="Roboto" w:eastAsia="Times New Roman" w:hAnsi="Roboto" w:cs="Times New Roman"/>
          <w:kern w:val="0"/>
          <w:lang w:eastAsia="de-DE"/>
          <w14:ligatures w14:val="none"/>
        </w:rPr>
        <w:t>, Vektordatenbanken, Chunking,</w:t>
      </w:r>
    </w:p>
    <w:p w14:paraId="3EA3635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lastRenderedPageBreak/>
        <w:t>12:53</w:t>
      </w:r>
    </w:p>
    <w:p w14:paraId="1D27BCA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semantische Suche, </w:t>
      </w:r>
      <w:proofErr w:type="spellStart"/>
      <w:r w:rsidRPr="00ED10ED">
        <w:rPr>
          <w:rFonts w:ascii="Roboto" w:eastAsia="Times New Roman" w:hAnsi="Roboto" w:cs="Times New Roman"/>
          <w:kern w:val="0"/>
          <w:lang w:eastAsia="de-DE"/>
          <w14:ligatures w14:val="none"/>
        </w:rPr>
        <w:t>Reranking</w:t>
      </w:r>
      <w:proofErr w:type="spellEnd"/>
      <w:r w:rsidRPr="00ED10ED">
        <w:rPr>
          <w:rFonts w:ascii="Roboto" w:eastAsia="Times New Roman" w:hAnsi="Roboto" w:cs="Times New Roman"/>
          <w:kern w:val="0"/>
          <w:lang w:eastAsia="de-DE"/>
          <w14:ligatures w14:val="none"/>
        </w:rPr>
        <w:t xml:space="preserve">, bis hin zu Knowledge </w:t>
      </w:r>
      <w:proofErr w:type="spellStart"/>
      <w:r w:rsidRPr="00ED10ED">
        <w:rPr>
          <w:rFonts w:ascii="Roboto" w:eastAsia="Times New Roman" w:hAnsi="Roboto" w:cs="Times New Roman"/>
          <w:kern w:val="0"/>
          <w:lang w:eastAsia="de-DE"/>
          <w14:ligatures w14:val="none"/>
        </w:rPr>
        <w:t>Grahs</w:t>
      </w:r>
      <w:proofErr w:type="spellEnd"/>
      <w:r w:rsidRPr="00ED10ED">
        <w:rPr>
          <w:rFonts w:ascii="Roboto" w:eastAsia="Times New Roman" w:hAnsi="Roboto" w:cs="Times New Roman"/>
          <w:kern w:val="0"/>
          <w:lang w:eastAsia="de-DE"/>
          <w14:ligatures w14:val="none"/>
        </w:rPr>
        <w:t xml:space="preserve"> und Graph und was du</w:t>
      </w:r>
    </w:p>
    <w:p w14:paraId="187D32A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12:58</w:t>
      </w:r>
    </w:p>
    <w:p w14:paraId="160CFE4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davon auch wirklich </w:t>
      </w:r>
      <w:proofErr w:type="gramStart"/>
      <w:r w:rsidRPr="00ED10ED">
        <w:rPr>
          <w:rFonts w:ascii="Roboto" w:eastAsia="Times New Roman" w:hAnsi="Roboto" w:cs="Times New Roman"/>
          <w:kern w:val="0"/>
          <w:lang w:eastAsia="de-DE"/>
          <w14:ligatures w14:val="none"/>
        </w:rPr>
        <w:t>brauchst</w:t>
      </w:r>
      <w:proofErr w:type="gramEnd"/>
      <w:r w:rsidRPr="00ED10ED">
        <w:rPr>
          <w:rFonts w:ascii="Roboto" w:eastAsia="Times New Roman" w:hAnsi="Roboto" w:cs="Times New Roman"/>
          <w:kern w:val="0"/>
          <w:lang w:eastAsia="de-DE"/>
          <w14:ligatures w14:val="none"/>
        </w:rPr>
        <w:t xml:space="preserve"> und was du ignorieren kannst. Selbst wenn du bisher noch nie etwas davon gehört hast, </w:t>
      </w:r>
      <w:proofErr w:type="gramStart"/>
      <w:r w:rsidRPr="00ED10ED">
        <w:rPr>
          <w:rFonts w:ascii="Roboto" w:eastAsia="Times New Roman" w:hAnsi="Roboto" w:cs="Times New Roman"/>
          <w:kern w:val="0"/>
          <w:lang w:eastAsia="de-DE"/>
          <w14:ligatures w14:val="none"/>
        </w:rPr>
        <w:t>wirst</w:t>
      </w:r>
      <w:proofErr w:type="gramEnd"/>
    </w:p>
    <w:p w14:paraId="0B8463F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13:05</w:t>
      </w:r>
    </w:p>
    <w:p w14:paraId="70FC5AC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du nach diesem Kapitel besser </w:t>
      </w:r>
      <w:proofErr w:type="spellStart"/>
      <w:r w:rsidRPr="00ED10ED">
        <w:rPr>
          <w:rFonts w:ascii="Roboto" w:eastAsia="Times New Roman" w:hAnsi="Roboto" w:cs="Times New Roman"/>
          <w:kern w:val="0"/>
          <w:lang w:eastAsia="de-DE"/>
          <w14:ligatures w14:val="none"/>
        </w:rPr>
        <w:t>mitrehen</w:t>
      </w:r>
      <w:proofErr w:type="spellEnd"/>
      <w:r w:rsidRPr="00ED10ED">
        <w:rPr>
          <w:rFonts w:ascii="Roboto" w:eastAsia="Times New Roman" w:hAnsi="Roboto" w:cs="Times New Roman"/>
          <w:kern w:val="0"/>
          <w:lang w:eastAsia="de-DE"/>
          <w14:ligatures w14:val="none"/>
        </w:rPr>
        <w:t xml:space="preserve"> können als 99% aller Manager und Berater</w:t>
      </w:r>
    </w:p>
    <w:p w14:paraId="1C32EF1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13:10</w:t>
      </w:r>
    </w:p>
    <w:p w14:paraId="690B0FC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da draußen. Drittens, die Umsetzung. Wir bauen gemeinsam von A bis Z eine vollständige Rack Pipeline auf, die du</w:t>
      </w:r>
    </w:p>
    <w:p w14:paraId="68686D7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13:17</w:t>
      </w:r>
    </w:p>
    <w:p w14:paraId="093CBFA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eins zu eins in dein Unternehmen einsetzen kannst. Du schaust mir dabei live über die Schulter, siehst jeden</w:t>
      </w:r>
    </w:p>
    <w:p w14:paraId="7A915DC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13:23</w:t>
      </w:r>
    </w:p>
    <w:p w14:paraId="35C8968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einzelnen Schritt und </w:t>
      </w:r>
      <w:proofErr w:type="gramStart"/>
      <w:r w:rsidRPr="00ED10ED">
        <w:rPr>
          <w:rFonts w:ascii="Roboto" w:eastAsia="Times New Roman" w:hAnsi="Roboto" w:cs="Times New Roman"/>
          <w:kern w:val="0"/>
          <w:lang w:eastAsia="de-DE"/>
          <w14:ligatures w14:val="none"/>
        </w:rPr>
        <w:t>kannst</w:t>
      </w:r>
      <w:proofErr w:type="gramEnd"/>
      <w:r w:rsidRPr="00ED10ED">
        <w:rPr>
          <w:rFonts w:ascii="Roboto" w:eastAsia="Times New Roman" w:hAnsi="Roboto" w:cs="Times New Roman"/>
          <w:kern w:val="0"/>
          <w:lang w:eastAsia="de-DE"/>
          <w14:ligatures w14:val="none"/>
        </w:rPr>
        <w:t xml:space="preserve"> direkt mitmachen. Viertens sprechen wir über Cases, also wir gehen noch mal</w:t>
      </w:r>
    </w:p>
    <w:p w14:paraId="6B42B7A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13:28</w:t>
      </w:r>
    </w:p>
    <w:p w14:paraId="798BF42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zahlreiche konkrete Anwendungsfälle durch, wie wir und unsere Kunden KI Wissenssysteme wirklich in der Praxis</w:t>
      </w:r>
    </w:p>
    <w:p w14:paraId="09236E3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13:34</w:t>
      </w:r>
    </w:p>
    <w:p w14:paraId="2F48F8C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nutzen, am Beispiel eines echten Corporate LLMs und fünftens die Monetarisierung. Also, wie verwandelst</w:t>
      </w:r>
    </w:p>
    <w:p w14:paraId="1D7D6D6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13:40</w:t>
      </w:r>
    </w:p>
    <w:p w14:paraId="6FDA99E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du selbst dieses ganze Wissen jetzt in Umsatz? Mehr Gehalt oder einen echten Wettbewerbsvorteil? Du bekommst von mir</w:t>
      </w:r>
    </w:p>
    <w:p w14:paraId="304E0C9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13:47</w:t>
      </w:r>
    </w:p>
    <w:p w14:paraId="3D455A5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einen klaren Fahrplan, wie du als Angestellter, als selbständiger oder KI-Agentur einen der heißesten B2B </w:t>
      </w:r>
      <w:proofErr w:type="spellStart"/>
      <w:r w:rsidRPr="00ED10ED">
        <w:rPr>
          <w:rFonts w:ascii="Roboto" w:eastAsia="Times New Roman" w:hAnsi="Roboto" w:cs="Times New Roman"/>
          <w:kern w:val="0"/>
          <w:lang w:eastAsia="de-DE"/>
          <w14:ligatures w14:val="none"/>
        </w:rPr>
        <w:t>Us</w:t>
      </w:r>
      <w:proofErr w:type="spellEnd"/>
    </w:p>
    <w:p w14:paraId="28A6930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13:53</w:t>
      </w:r>
    </w:p>
    <w:p w14:paraId="1962E62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Cases der nächsten Jahre verkaufst und wie du als Unternehmer dein eigenes Firmenwissen zum vielleicht stärksten</w:t>
      </w:r>
    </w:p>
    <w:p w14:paraId="02236C7D"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r w:rsidRPr="00ED10ED">
        <w:rPr>
          <w:rFonts w:ascii="Roboto" w:eastAsia="Times New Roman" w:hAnsi="Roboto" w:cs="Times New Roman"/>
          <w:b/>
          <w:bCs/>
          <w:color w:val="F1F1F1"/>
          <w:kern w:val="0"/>
          <w:sz w:val="36"/>
          <w:szCs w:val="36"/>
          <w:bdr w:val="none" w:sz="0" w:space="0" w:color="auto" w:frame="1"/>
          <w:lang w:eastAsia="de-DE"/>
          <w14:ligatures w14:val="none"/>
        </w:rPr>
        <w:t>GRUNDLAGEN – Bibliothek von Babel</w:t>
      </w:r>
    </w:p>
    <w:p w14:paraId="2405AB7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14:00</w:t>
      </w:r>
    </w:p>
    <w:p w14:paraId="0890971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Wettbewerbsvorteil deiner Branche </w:t>
      </w:r>
      <w:proofErr w:type="gramStart"/>
      <w:r w:rsidRPr="00ED10ED">
        <w:rPr>
          <w:rFonts w:ascii="Roboto" w:eastAsia="Times New Roman" w:hAnsi="Roboto" w:cs="Times New Roman"/>
          <w:kern w:val="0"/>
          <w:lang w:eastAsia="de-DE"/>
          <w14:ligatures w14:val="none"/>
        </w:rPr>
        <w:t>machst</w:t>
      </w:r>
      <w:proofErr w:type="gramEnd"/>
      <w:r w:rsidRPr="00ED10ED">
        <w:rPr>
          <w:rFonts w:ascii="Roboto" w:eastAsia="Times New Roman" w:hAnsi="Roboto" w:cs="Times New Roman"/>
          <w:kern w:val="0"/>
          <w:lang w:eastAsia="de-DE"/>
          <w14:ligatures w14:val="none"/>
        </w:rPr>
        <w:t>, damit auch dieses Wissen hier am Ende nicht nur in deinem Kopf bleibt,</w:t>
      </w:r>
    </w:p>
    <w:p w14:paraId="2E01B63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14:06</w:t>
      </w:r>
    </w:p>
    <w:p w14:paraId="12B8E3F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sondern sich direkt in deinem Geldbeutel bemerkbar macht.</w:t>
      </w:r>
    </w:p>
    <w:p w14:paraId="5A0DDE6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14:13</w:t>
      </w:r>
    </w:p>
    <w:p w14:paraId="611A22A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Also fangen wir noch mal ganz vorne an. Was ist </w:t>
      </w:r>
      <w:proofErr w:type="gramStart"/>
      <w:r w:rsidRPr="00ED10ED">
        <w:rPr>
          <w:rFonts w:ascii="Roboto" w:eastAsia="Times New Roman" w:hAnsi="Roboto" w:cs="Times New Roman"/>
          <w:kern w:val="0"/>
          <w:lang w:eastAsia="de-DE"/>
          <w14:ligatures w14:val="none"/>
        </w:rPr>
        <w:t>KI Wissensmanagement</w:t>
      </w:r>
      <w:proofErr w:type="gramEnd"/>
      <w:r w:rsidRPr="00ED10ED">
        <w:rPr>
          <w:rFonts w:ascii="Roboto" w:eastAsia="Times New Roman" w:hAnsi="Roboto" w:cs="Times New Roman"/>
          <w:kern w:val="0"/>
          <w:lang w:eastAsia="de-DE"/>
          <w14:ligatures w14:val="none"/>
        </w:rPr>
        <w:t xml:space="preserve"> jetzt</w:t>
      </w:r>
    </w:p>
    <w:p w14:paraId="42B06FE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14:19</w:t>
      </w:r>
    </w:p>
    <w:p w14:paraId="05C2E2B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eigentlich genau? Stell dir vor, du betrittst eine Bibliothek von unendlicher Größe mit sechseckigen</w:t>
      </w:r>
    </w:p>
    <w:p w14:paraId="207F62F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14:25</w:t>
      </w:r>
    </w:p>
    <w:p w14:paraId="520550B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Räumen, hohen Regalen und Büchern in jeder einzelnen Wand. In dieser Bibliothek steht jedes nur denkbare</w:t>
      </w:r>
    </w:p>
    <w:p w14:paraId="30F636E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14:31</w:t>
      </w:r>
    </w:p>
    <w:p w14:paraId="70A5EFA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Buch, das geschrieben werden könnte. Jede Wahrheit, jede Lüge und jede</w:t>
      </w:r>
    </w:p>
    <w:p w14:paraId="28E78D1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14:37</w:t>
      </w:r>
    </w:p>
    <w:p w14:paraId="561BB63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Kombination aus Buchstaben. Genau diese Bibliothek hat der argentinische Schriftsteller </w:t>
      </w:r>
      <w:proofErr w:type="spellStart"/>
      <w:r w:rsidRPr="00ED10ED">
        <w:rPr>
          <w:rFonts w:ascii="Roboto" w:eastAsia="Times New Roman" w:hAnsi="Roboto" w:cs="Times New Roman"/>
          <w:kern w:val="0"/>
          <w:lang w:eastAsia="de-DE"/>
          <w14:ligatures w14:val="none"/>
        </w:rPr>
        <w:t>Jé</w:t>
      </w:r>
      <w:proofErr w:type="spellEnd"/>
      <w:r w:rsidRPr="00ED10ED">
        <w:rPr>
          <w:rFonts w:ascii="Roboto" w:eastAsia="Times New Roman" w:hAnsi="Roboto" w:cs="Times New Roman"/>
          <w:kern w:val="0"/>
          <w:lang w:eastAsia="de-DE"/>
          <w14:ligatures w14:val="none"/>
        </w:rPr>
        <w:t xml:space="preserve"> Luis Borch schon 1941</w:t>
      </w:r>
    </w:p>
    <w:p w14:paraId="002B460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lastRenderedPageBreak/>
        <w:t>14:45</w:t>
      </w:r>
    </w:p>
    <w:p w14:paraId="172A951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in seiner heute weltberühmten Erzählung die Bibliothek von Babel beschrieben.</w:t>
      </w:r>
    </w:p>
    <w:p w14:paraId="57A7958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14:50</w:t>
      </w:r>
    </w:p>
    <w:p w14:paraId="532097B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spellStart"/>
      <w:r w:rsidRPr="00ED10ED">
        <w:rPr>
          <w:rFonts w:ascii="Roboto" w:eastAsia="Times New Roman" w:hAnsi="Roboto" w:cs="Times New Roman"/>
          <w:kern w:val="0"/>
          <w:lang w:eastAsia="de-DE"/>
          <w14:ligatures w14:val="none"/>
        </w:rPr>
        <w:t>Borches</w:t>
      </w:r>
      <w:proofErr w:type="spellEnd"/>
      <w:r w:rsidRPr="00ED10ED">
        <w:rPr>
          <w:rFonts w:ascii="Roboto" w:eastAsia="Times New Roman" w:hAnsi="Roboto" w:cs="Times New Roman"/>
          <w:kern w:val="0"/>
          <w:lang w:eastAsia="de-DE"/>
          <w14:ligatures w14:val="none"/>
        </w:rPr>
        <w:t xml:space="preserve"> Bibliothekare verbringen ihr ganzes Leben damit durch die endlosen Gänge zu wandern auf der Suche nach</w:t>
      </w:r>
    </w:p>
    <w:p w14:paraId="24694FE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14:56</w:t>
      </w:r>
    </w:p>
    <w:p w14:paraId="772C080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einem Buch, das ihre Frage beantwortet. Sie finden aber nie etwas, weil zwischen den unendlich vielen Wahrheiten genauso</w:t>
      </w:r>
    </w:p>
    <w:p w14:paraId="6F3C883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15:02</w:t>
      </w:r>
    </w:p>
    <w:p w14:paraId="0043D06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viele Variationen davon stehen, die sich nur durch ein einziges Wort oder einziges Komma unterscheinen. Diese</w:t>
      </w:r>
    </w:p>
    <w:p w14:paraId="449EA81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15:08</w:t>
      </w:r>
    </w:p>
    <w:p w14:paraId="15A3DF7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Bibliothek von Babel enthält also die ganze Wahrheit der Welt, aber niemand kann sie finden. Wissensmanagement an</w:t>
      </w:r>
    </w:p>
    <w:p w14:paraId="4AC191C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15:15</w:t>
      </w:r>
    </w:p>
    <w:p w14:paraId="7F036C0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sich ist also keineswegs ein neues Thema. Im Juli 1945, nachdem der Zweite</w:t>
      </w:r>
    </w:p>
    <w:p w14:paraId="4154C48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15:20</w:t>
      </w:r>
    </w:p>
    <w:p w14:paraId="6C04437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Weltkrieg gerade vorbei ist, veröffentlicht Veniva Bush. Das ist derselbe Mann, der zuvor das gesamte amerikanische </w:t>
      </w:r>
      <w:proofErr w:type="spellStart"/>
      <w:r w:rsidRPr="00ED10ED">
        <w:rPr>
          <w:rFonts w:ascii="Roboto" w:eastAsia="Times New Roman" w:hAnsi="Roboto" w:cs="Times New Roman"/>
          <w:kern w:val="0"/>
          <w:lang w:eastAsia="de-DE"/>
          <w14:ligatures w14:val="none"/>
        </w:rPr>
        <w:t>Manpjekt</w:t>
      </w:r>
      <w:proofErr w:type="spellEnd"/>
      <w:r w:rsidRPr="00ED10ED">
        <w:rPr>
          <w:rFonts w:ascii="Roboto" w:eastAsia="Times New Roman" w:hAnsi="Roboto" w:cs="Times New Roman"/>
          <w:kern w:val="0"/>
          <w:lang w:eastAsia="de-DE"/>
          <w14:ligatures w14:val="none"/>
        </w:rPr>
        <w:t xml:space="preserve"> wissenschaftlich</w:t>
      </w:r>
    </w:p>
    <w:p w14:paraId="7A9DE11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15:27</w:t>
      </w:r>
    </w:p>
    <w:p w14:paraId="15D0D83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koordiniert hatte. im US-Magazin The </w:t>
      </w:r>
      <w:proofErr w:type="spellStart"/>
      <w:r w:rsidRPr="00ED10ED">
        <w:rPr>
          <w:rFonts w:ascii="Roboto" w:eastAsia="Times New Roman" w:hAnsi="Roboto" w:cs="Times New Roman"/>
          <w:kern w:val="0"/>
          <w:lang w:eastAsia="de-DE"/>
          <w14:ligatures w14:val="none"/>
        </w:rPr>
        <w:t>Atlantic</w:t>
      </w:r>
      <w:proofErr w:type="spellEnd"/>
      <w:r w:rsidRPr="00ED10ED">
        <w:rPr>
          <w:rFonts w:ascii="Roboto" w:eastAsia="Times New Roman" w:hAnsi="Roboto" w:cs="Times New Roman"/>
          <w:kern w:val="0"/>
          <w:lang w:eastAsia="de-DE"/>
          <w14:ligatures w14:val="none"/>
        </w:rPr>
        <w:t xml:space="preserve"> einen Aufsatz mit dem unscheinbaren Titel As </w:t>
      </w:r>
      <w:proofErr w:type="spellStart"/>
      <w:r w:rsidRPr="00ED10ED">
        <w:rPr>
          <w:rFonts w:ascii="Roboto" w:eastAsia="Times New Roman" w:hAnsi="Roboto" w:cs="Times New Roman"/>
          <w:kern w:val="0"/>
          <w:lang w:eastAsia="de-DE"/>
          <w14:ligatures w14:val="none"/>
        </w:rPr>
        <w:t>we</w:t>
      </w:r>
      <w:proofErr w:type="spellEnd"/>
      <w:r w:rsidRPr="00ED10ED">
        <w:rPr>
          <w:rFonts w:ascii="Roboto" w:eastAsia="Times New Roman" w:hAnsi="Roboto" w:cs="Times New Roman"/>
          <w:kern w:val="0"/>
          <w:lang w:eastAsia="de-DE"/>
          <w14:ligatures w14:val="none"/>
        </w:rPr>
        <w:t xml:space="preserve"> </w:t>
      </w:r>
      <w:proofErr w:type="spellStart"/>
      <w:r w:rsidRPr="00ED10ED">
        <w:rPr>
          <w:rFonts w:ascii="Roboto" w:eastAsia="Times New Roman" w:hAnsi="Roboto" w:cs="Times New Roman"/>
          <w:kern w:val="0"/>
          <w:lang w:eastAsia="de-DE"/>
          <w14:ligatures w14:val="none"/>
        </w:rPr>
        <w:t>may</w:t>
      </w:r>
      <w:proofErr w:type="spellEnd"/>
      <w:r w:rsidRPr="00ED10ED">
        <w:rPr>
          <w:rFonts w:ascii="Roboto" w:eastAsia="Times New Roman" w:hAnsi="Roboto" w:cs="Times New Roman"/>
          <w:kern w:val="0"/>
          <w:lang w:eastAsia="de-DE"/>
          <w14:ligatures w14:val="none"/>
        </w:rPr>
        <w:t xml:space="preserve"> Think.</w:t>
      </w:r>
    </w:p>
    <w:p w14:paraId="0802A97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15:35</w:t>
      </w:r>
    </w:p>
    <w:p w14:paraId="692D0A8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Darin formuliert ein Gedanken, der den gesamten weiteren Verlauf der Computer und Informationsgeschichte</w:t>
      </w:r>
    </w:p>
    <w:p w14:paraId="7FF8FED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15:40</w:t>
      </w:r>
    </w:p>
    <w:p w14:paraId="0E560B6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substanziell prägen wird. Das eigentliche Problem unserer Zeit, schreibt Busch sei längst nicht mehr</w:t>
      </w:r>
    </w:p>
    <w:p w14:paraId="16001AD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15:45</w:t>
      </w:r>
    </w:p>
    <w:p w14:paraId="1D12EC0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neues Wissen zu erzeugen, sondern dieses gewaltige bereits existierende Wissen im richtigen Moment überhaupt</w:t>
      </w:r>
    </w:p>
    <w:p w14:paraId="79F558F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15:52</w:t>
      </w:r>
    </w:p>
    <w:p w14:paraId="54625A0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wiederzufinden. Es braucht also nicht einmal die Bibliothek von Babel. Bereits das verfügbare Wissen vor 80 Jahren ist</w:t>
      </w:r>
    </w:p>
    <w:p w14:paraId="5C2408F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15:59</w:t>
      </w:r>
    </w:p>
    <w:p w14:paraId="6D78F0C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so gewaltig, dass sich die US-Regierung intensiv damit beschäftigt. Busch selbst entwirft dann als Lösung eine fiktive</w:t>
      </w:r>
    </w:p>
    <w:p w14:paraId="53BAD91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16:05</w:t>
      </w:r>
    </w:p>
    <w:p w14:paraId="4227217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Maschine namens </w:t>
      </w:r>
      <w:proofErr w:type="spellStart"/>
      <w:r w:rsidRPr="00ED10ED">
        <w:rPr>
          <w:rFonts w:ascii="Roboto" w:eastAsia="Times New Roman" w:hAnsi="Roboto" w:cs="Times New Roman"/>
          <w:kern w:val="0"/>
          <w:lang w:eastAsia="de-DE"/>
          <w14:ligatures w14:val="none"/>
        </w:rPr>
        <w:t>Memex</w:t>
      </w:r>
      <w:proofErr w:type="spellEnd"/>
      <w:r w:rsidRPr="00ED10ED">
        <w:rPr>
          <w:rFonts w:ascii="Roboto" w:eastAsia="Times New Roman" w:hAnsi="Roboto" w:cs="Times New Roman"/>
          <w:kern w:val="0"/>
          <w:lang w:eastAsia="de-DE"/>
          <w14:ligatures w14:val="none"/>
        </w:rPr>
        <w:t xml:space="preserve">, </w:t>
      </w:r>
      <w:proofErr w:type="gramStart"/>
      <w:r w:rsidRPr="00ED10ED">
        <w:rPr>
          <w:rFonts w:ascii="Roboto" w:eastAsia="Times New Roman" w:hAnsi="Roboto" w:cs="Times New Roman"/>
          <w:kern w:val="0"/>
          <w:lang w:eastAsia="de-DE"/>
          <w14:ligatures w14:val="none"/>
        </w:rPr>
        <w:t>das</w:t>
      </w:r>
      <w:proofErr w:type="gramEnd"/>
      <w:r w:rsidRPr="00ED10ED">
        <w:rPr>
          <w:rFonts w:ascii="Roboto" w:eastAsia="Times New Roman" w:hAnsi="Roboto" w:cs="Times New Roman"/>
          <w:kern w:val="0"/>
          <w:lang w:eastAsia="de-DE"/>
          <w14:ligatures w14:val="none"/>
        </w:rPr>
        <w:t xml:space="preserve"> ein Schreibtisch, der über Mikrofilm das gesamte Wissen </w:t>
      </w:r>
      <w:proofErr w:type="gramStart"/>
      <w:r w:rsidRPr="00ED10ED">
        <w:rPr>
          <w:rFonts w:ascii="Roboto" w:eastAsia="Times New Roman" w:hAnsi="Roboto" w:cs="Times New Roman"/>
          <w:kern w:val="0"/>
          <w:lang w:eastAsia="de-DE"/>
          <w14:ligatures w14:val="none"/>
        </w:rPr>
        <w:t>eines einzelnen Forscher</w:t>
      </w:r>
      <w:proofErr w:type="gramEnd"/>
    </w:p>
    <w:p w14:paraId="723CCC5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16:11</w:t>
      </w:r>
    </w:p>
    <w:p w14:paraId="21772EB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speichern und über klickbare Verknüpfungen, also das, was wir heute Hyperlinks nennen, blitzschnell abrufbar</w:t>
      </w:r>
    </w:p>
    <w:p w14:paraId="7447327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16:17</w:t>
      </w:r>
    </w:p>
    <w:p w14:paraId="6A67C3D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machen sollte. Aus diesem Aufsatz aus 1945 ist am Ende fast alles entstanden,</w:t>
      </w:r>
    </w:p>
    <w:p w14:paraId="29D1DDD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16:23</w:t>
      </w:r>
    </w:p>
    <w:p w14:paraId="733736F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was wir heute völlig selbstverständlich benutzen, also vom Internet über jede Suchmaschine, über jedes Wiki bis hin zu</w:t>
      </w:r>
    </w:p>
    <w:p w14:paraId="2843DF9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16:30</w:t>
      </w:r>
    </w:p>
    <w:p w14:paraId="4EE4AF0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lastRenderedPageBreak/>
        <w:t xml:space="preserve">Rack Pipelines mit der moderne </w:t>
      </w:r>
      <w:proofErr w:type="gramStart"/>
      <w:r w:rsidRPr="00ED10ED">
        <w:rPr>
          <w:rFonts w:ascii="Roboto" w:eastAsia="Times New Roman" w:hAnsi="Roboto" w:cs="Times New Roman"/>
          <w:kern w:val="0"/>
          <w:lang w:eastAsia="de-DE"/>
          <w14:ligatures w14:val="none"/>
        </w:rPr>
        <w:t>KI Systeme</w:t>
      </w:r>
      <w:proofErr w:type="gramEnd"/>
      <w:r w:rsidRPr="00ED10ED">
        <w:rPr>
          <w:rFonts w:ascii="Roboto" w:eastAsia="Times New Roman" w:hAnsi="Roboto" w:cs="Times New Roman"/>
          <w:kern w:val="0"/>
          <w:lang w:eastAsia="de-DE"/>
          <w14:ligatures w14:val="none"/>
        </w:rPr>
        <w:t xml:space="preserve"> im Hintergrund arbeiten. Auch </w:t>
      </w:r>
      <w:proofErr w:type="spellStart"/>
      <w:r w:rsidRPr="00ED10ED">
        <w:rPr>
          <w:rFonts w:ascii="Roboto" w:eastAsia="Times New Roman" w:hAnsi="Roboto" w:cs="Times New Roman"/>
          <w:kern w:val="0"/>
          <w:lang w:eastAsia="de-DE"/>
          <w14:ligatures w14:val="none"/>
        </w:rPr>
        <w:t>Bches</w:t>
      </w:r>
      <w:proofErr w:type="spellEnd"/>
      <w:r w:rsidRPr="00ED10ED">
        <w:rPr>
          <w:rFonts w:ascii="Roboto" w:eastAsia="Times New Roman" w:hAnsi="Roboto" w:cs="Times New Roman"/>
          <w:kern w:val="0"/>
          <w:lang w:eastAsia="de-DE"/>
          <w14:ligatures w14:val="none"/>
        </w:rPr>
        <w:t xml:space="preserve"> selbst hat das 1945 noch mal</w:t>
      </w:r>
    </w:p>
    <w:p w14:paraId="361C0C0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16:37</w:t>
      </w:r>
    </w:p>
    <w:p w14:paraId="6D05D92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aufgegriffen, allerdings spiegelverkehrt in einer zweiten weltberühmten Erzählung namens das Alef. Das Alef ist bei</w:t>
      </w:r>
    </w:p>
    <w:p w14:paraId="1469B0D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16:43</w:t>
      </w:r>
    </w:p>
    <w:p w14:paraId="35B2475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spellStart"/>
      <w:r w:rsidRPr="00ED10ED">
        <w:rPr>
          <w:rFonts w:ascii="Roboto" w:eastAsia="Times New Roman" w:hAnsi="Roboto" w:cs="Times New Roman"/>
          <w:kern w:val="0"/>
          <w:lang w:eastAsia="de-DE"/>
          <w14:ligatures w14:val="none"/>
        </w:rPr>
        <w:t>Borches</w:t>
      </w:r>
      <w:proofErr w:type="spellEnd"/>
      <w:r w:rsidRPr="00ED10ED">
        <w:rPr>
          <w:rFonts w:ascii="Roboto" w:eastAsia="Times New Roman" w:hAnsi="Roboto" w:cs="Times New Roman"/>
          <w:kern w:val="0"/>
          <w:lang w:eastAsia="de-DE"/>
          <w14:ligatures w14:val="none"/>
        </w:rPr>
        <w:t xml:space="preserve"> einziger Punkt in einem dunklen Kellergewölbe in Berners Iris. indem die gesamte Information des Universums</w:t>
      </w:r>
    </w:p>
    <w:p w14:paraId="13673AD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16:50</w:t>
      </w:r>
    </w:p>
    <w:p w14:paraId="7A48C4A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simultan versammelt ist. Also jede Bibliothek, jedes Gesicht, ja, jede einzelne Sekunde der Weltgeschichte,</w:t>
      </w:r>
    </w:p>
    <w:p w14:paraId="54AC711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16:57</w:t>
      </w:r>
    </w:p>
    <w:p w14:paraId="767B4AF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alles ist dort auf einmal sofort abrufbar. An einem einzigen Punkt, wo die Bibliothek von Babel ja das</w:t>
      </w:r>
    </w:p>
    <w:p w14:paraId="72F77D6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17:03</w:t>
      </w:r>
    </w:p>
    <w:p w14:paraId="1B92E7E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ohnmächtige Wandern durch unendliche Regale formuliert, beschreibt es ALF, also das Gegenteil. Alles Wissen ist</w:t>
      </w:r>
    </w:p>
    <w:p w14:paraId="6DD7832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17:09</w:t>
      </w:r>
    </w:p>
    <w:p w14:paraId="7FCE464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verdichtet, sofort zugänglich, exakt geordnet im Augenblick der Frage. Genau</w:t>
      </w:r>
    </w:p>
    <w:p w14:paraId="276B01F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17:14</w:t>
      </w:r>
    </w:p>
    <w:p w14:paraId="4F37110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dieses ALF technisch herzustellen, also einen Punkt zu bauen, von dem aus die KI in deinem Unternehmen in Millisekunden</w:t>
      </w:r>
    </w:p>
    <w:p w14:paraId="0E964C5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17:21</w:t>
      </w:r>
    </w:p>
    <w:p w14:paraId="36FC2C1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auf jede relevante Information zugreifen kann, ist im Kern alles, was </w:t>
      </w:r>
      <w:proofErr w:type="gramStart"/>
      <w:r w:rsidRPr="00ED10ED">
        <w:rPr>
          <w:rFonts w:ascii="Roboto" w:eastAsia="Times New Roman" w:hAnsi="Roboto" w:cs="Times New Roman"/>
          <w:kern w:val="0"/>
          <w:lang w:eastAsia="de-DE"/>
          <w14:ligatures w14:val="none"/>
        </w:rPr>
        <w:t>KI Wissensmanagement</w:t>
      </w:r>
      <w:proofErr w:type="gramEnd"/>
      <w:r w:rsidRPr="00ED10ED">
        <w:rPr>
          <w:rFonts w:ascii="Roboto" w:eastAsia="Times New Roman" w:hAnsi="Roboto" w:cs="Times New Roman"/>
          <w:kern w:val="0"/>
          <w:lang w:eastAsia="de-DE"/>
          <w14:ligatures w14:val="none"/>
        </w:rPr>
        <w:t xml:space="preserve"> zu leisten versucht</w:t>
      </w:r>
    </w:p>
    <w:p w14:paraId="0333E020"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r w:rsidRPr="00ED10ED">
        <w:rPr>
          <w:rFonts w:ascii="Roboto" w:eastAsia="Times New Roman" w:hAnsi="Roboto" w:cs="Times New Roman"/>
          <w:b/>
          <w:bCs/>
          <w:color w:val="F1F1F1"/>
          <w:kern w:val="0"/>
          <w:sz w:val="36"/>
          <w:szCs w:val="36"/>
          <w:bdr w:val="none" w:sz="0" w:space="0" w:color="auto" w:frame="1"/>
          <w:lang w:eastAsia="de-DE"/>
          <w14:ligatures w14:val="none"/>
        </w:rPr>
        <w:t>Die Funes-Falle</w:t>
      </w:r>
    </w:p>
    <w:p w14:paraId="7829CB7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17:27</w:t>
      </w:r>
    </w:p>
    <w:p w14:paraId="766F9C0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und was heute mit KI erstmals wirklich realisierbar ist. Und um zu verstehen,</w:t>
      </w:r>
    </w:p>
    <w:p w14:paraId="32C0A1D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17:32</w:t>
      </w:r>
    </w:p>
    <w:p w14:paraId="230E6A7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wie konkret das nun technisch funktioniert, ist zunächst wichtig zu verstehen, was kein </w:t>
      </w:r>
      <w:proofErr w:type="gramStart"/>
      <w:r w:rsidRPr="00ED10ED">
        <w:rPr>
          <w:rFonts w:ascii="Roboto" w:eastAsia="Times New Roman" w:hAnsi="Roboto" w:cs="Times New Roman"/>
          <w:kern w:val="0"/>
          <w:lang w:eastAsia="de-DE"/>
          <w14:ligatures w14:val="none"/>
        </w:rPr>
        <w:t>wirkliches</w:t>
      </w:r>
      <w:proofErr w:type="gramEnd"/>
    </w:p>
    <w:p w14:paraId="7B17F0A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17:38</w:t>
      </w:r>
    </w:p>
    <w:p w14:paraId="6078668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Wissensmanagement ist und welche typischen Fehler die meisten dabei machen. Den </w:t>
      </w:r>
      <w:proofErr w:type="gramStart"/>
      <w:r w:rsidRPr="00ED10ED">
        <w:rPr>
          <w:rFonts w:ascii="Roboto" w:eastAsia="Times New Roman" w:hAnsi="Roboto" w:cs="Times New Roman"/>
          <w:kern w:val="0"/>
          <w:lang w:eastAsia="de-DE"/>
          <w14:ligatures w14:val="none"/>
        </w:rPr>
        <w:t>wirklich bis</w:t>
      </w:r>
      <w:proofErr w:type="gramEnd"/>
      <w:r w:rsidRPr="00ED10ED">
        <w:rPr>
          <w:rFonts w:ascii="Roboto" w:eastAsia="Times New Roman" w:hAnsi="Roboto" w:cs="Times New Roman"/>
          <w:kern w:val="0"/>
          <w:lang w:eastAsia="de-DE"/>
          <w14:ligatures w14:val="none"/>
        </w:rPr>
        <w:t xml:space="preserve"> heute</w:t>
      </w:r>
    </w:p>
    <w:p w14:paraId="0602088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17:43</w:t>
      </w:r>
    </w:p>
    <w:p w14:paraId="170D374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häufigsten Fehler hat auch </w:t>
      </w:r>
      <w:proofErr w:type="spellStart"/>
      <w:r w:rsidRPr="00ED10ED">
        <w:rPr>
          <w:rFonts w:ascii="Roboto" w:eastAsia="Times New Roman" w:hAnsi="Roboto" w:cs="Times New Roman"/>
          <w:kern w:val="0"/>
          <w:lang w:eastAsia="de-DE"/>
          <w14:ligatures w14:val="none"/>
        </w:rPr>
        <w:t>Borches</w:t>
      </w:r>
      <w:proofErr w:type="spellEnd"/>
      <w:r w:rsidRPr="00ED10ED">
        <w:rPr>
          <w:rFonts w:ascii="Roboto" w:eastAsia="Times New Roman" w:hAnsi="Roboto" w:cs="Times New Roman"/>
          <w:kern w:val="0"/>
          <w:lang w:eastAsia="de-DE"/>
          <w14:ligatures w14:val="none"/>
        </w:rPr>
        <w:t xml:space="preserve"> schon ein Jahr nach der Bibliothek von Babel, also 1942, mit einer eigenen Figur</w:t>
      </w:r>
    </w:p>
    <w:p w14:paraId="710F30C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17:51</w:t>
      </w:r>
    </w:p>
    <w:p w14:paraId="6ED032A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erfunden, namens Ireneo Funes. Fess ist ein junger Uruguay, der nach einem Sturz</w:t>
      </w:r>
    </w:p>
    <w:p w14:paraId="4433955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17:57</w:t>
      </w:r>
    </w:p>
    <w:p w14:paraId="09F4393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vom Pferd die unheimliche Fähigkeit erhält, sich an jedes einzelne Detail seines Lebens vollkommen</w:t>
      </w:r>
    </w:p>
    <w:p w14:paraId="7944B9D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18:03</w:t>
      </w:r>
    </w:p>
    <w:p w14:paraId="5C996CE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zurückzuerinnern. Egal, ob der Schatten einer vorbeiziehenden Wolke, jede Maserung eines Holzbretts oder jede</w:t>
      </w:r>
    </w:p>
    <w:p w14:paraId="04F3BC0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18:09</w:t>
      </w:r>
    </w:p>
    <w:p w14:paraId="15801CE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einzelne Sekunde der letzten 20 Jahre. Das klingt zunächst wie das perfekte</w:t>
      </w:r>
    </w:p>
    <w:p w14:paraId="6EE26A2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18:14</w:t>
      </w:r>
    </w:p>
    <w:p w14:paraId="7F0FC4B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Alef ist in Wahrheit aber das genaue Gegenteil. </w:t>
      </w:r>
      <w:proofErr w:type="spellStart"/>
      <w:r w:rsidRPr="00ED10ED">
        <w:rPr>
          <w:rFonts w:ascii="Roboto" w:eastAsia="Times New Roman" w:hAnsi="Roboto" w:cs="Times New Roman"/>
          <w:kern w:val="0"/>
          <w:lang w:eastAsia="de-DE"/>
          <w14:ligatures w14:val="none"/>
        </w:rPr>
        <w:t>Funess</w:t>
      </w:r>
      <w:proofErr w:type="spellEnd"/>
      <w:r w:rsidRPr="00ED10ED">
        <w:rPr>
          <w:rFonts w:ascii="Roboto" w:eastAsia="Times New Roman" w:hAnsi="Roboto" w:cs="Times New Roman"/>
          <w:kern w:val="0"/>
          <w:lang w:eastAsia="de-DE"/>
          <w14:ligatures w14:val="none"/>
        </w:rPr>
        <w:t xml:space="preserve"> ist unfähig zu denken,</w:t>
      </w:r>
    </w:p>
    <w:p w14:paraId="1AF9A8A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18:19</w:t>
      </w:r>
    </w:p>
    <w:p w14:paraId="76C8976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lastRenderedPageBreak/>
        <w:t>weil sein Gedächtnis ihn mit Detail flutet und er weder abstrahieren noch</w:t>
      </w:r>
    </w:p>
    <w:p w14:paraId="0864A70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18:24</w:t>
      </w:r>
    </w:p>
    <w:p w14:paraId="186981C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unterscheiden kann, was relevant ist und was nicht. Einfach gesagt, Funes weiß alles und versteht doch nichts. Genau</w:t>
      </w:r>
    </w:p>
    <w:p w14:paraId="22A38F6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18:31</w:t>
      </w:r>
    </w:p>
    <w:p w14:paraId="77C0FE1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dieses </w:t>
      </w:r>
      <w:proofErr w:type="spellStart"/>
      <w:r w:rsidRPr="00ED10ED">
        <w:rPr>
          <w:rFonts w:ascii="Roboto" w:eastAsia="Times New Roman" w:hAnsi="Roboto" w:cs="Times New Roman"/>
          <w:kern w:val="0"/>
          <w:lang w:eastAsia="de-DE"/>
          <w14:ligatures w14:val="none"/>
        </w:rPr>
        <w:t>Funest</w:t>
      </w:r>
      <w:proofErr w:type="spellEnd"/>
      <w:r w:rsidRPr="00ED10ED">
        <w:rPr>
          <w:rFonts w:ascii="Roboto" w:eastAsia="Times New Roman" w:hAnsi="Roboto" w:cs="Times New Roman"/>
          <w:kern w:val="0"/>
          <w:lang w:eastAsia="de-DE"/>
          <w14:ligatures w14:val="none"/>
        </w:rPr>
        <w:t xml:space="preserve"> Problem nennt sich heute Kontext </w:t>
      </w:r>
      <w:proofErr w:type="spellStart"/>
      <w:r w:rsidRPr="00ED10ED">
        <w:rPr>
          <w:rFonts w:ascii="Roboto" w:eastAsia="Times New Roman" w:hAnsi="Roboto" w:cs="Times New Roman"/>
          <w:kern w:val="0"/>
          <w:lang w:eastAsia="de-DE"/>
          <w14:ligatures w14:val="none"/>
        </w:rPr>
        <w:t>Stuffing</w:t>
      </w:r>
      <w:proofErr w:type="spellEnd"/>
      <w:r w:rsidRPr="00ED10ED">
        <w:rPr>
          <w:rFonts w:ascii="Roboto" w:eastAsia="Times New Roman" w:hAnsi="Roboto" w:cs="Times New Roman"/>
          <w:kern w:val="0"/>
          <w:lang w:eastAsia="de-DE"/>
          <w14:ligatures w14:val="none"/>
        </w:rPr>
        <w:t>. Einfach gesagt bedeutet das immer, wenn du deinem</w:t>
      </w:r>
    </w:p>
    <w:p w14:paraId="41DFACF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18:37</w:t>
      </w:r>
    </w:p>
    <w:p w14:paraId="3CFC457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Agenten eine riesige clot.md MD oder agits.md, also eine zentrale Anweisungsdatei </w:t>
      </w:r>
      <w:proofErr w:type="gramStart"/>
      <w:r w:rsidRPr="00ED10ED">
        <w:rPr>
          <w:rFonts w:ascii="Roboto" w:eastAsia="Times New Roman" w:hAnsi="Roboto" w:cs="Times New Roman"/>
          <w:kern w:val="0"/>
          <w:lang w:eastAsia="de-DE"/>
          <w14:ligatures w14:val="none"/>
        </w:rPr>
        <w:t>schreibst</w:t>
      </w:r>
      <w:proofErr w:type="gramEnd"/>
      <w:r w:rsidRPr="00ED10ED">
        <w:rPr>
          <w:rFonts w:ascii="Roboto" w:eastAsia="Times New Roman" w:hAnsi="Roboto" w:cs="Times New Roman"/>
          <w:kern w:val="0"/>
          <w:lang w:eastAsia="de-DE"/>
          <w14:ligatures w14:val="none"/>
        </w:rPr>
        <w:t xml:space="preserve">, </w:t>
      </w:r>
      <w:proofErr w:type="spellStart"/>
      <w:r w:rsidRPr="00ED10ED">
        <w:rPr>
          <w:rFonts w:ascii="Roboto" w:eastAsia="Times New Roman" w:hAnsi="Roboto" w:cs="Times New Roman"/>
          <w:kern w:val="0"/>
          <w:lang w:eastAsia="de-DE"/>
          <w14:ligatures w14:val="none"/>
        </w:rPr>
        <w:t>custom</w:t>
      </w:r>
      <w:proofErr w:type="spellEnd"/>
      <w:r w:rsidRPr="00ED10ED">
        <w:rPr>
          <w:rFonts w:ascii="Roboto" w:eastAsia="Times New Roman" w:hAnsi="Roboto" w:cs="Times New Roman"/>
          <w:kern w:val="0"/>
          <w:lang w:eastAsia="de-DE"/>
          <w14:ligatures w14:val="none"/>
        </w:rPr>
        <w:t xml:space="preserve"> GBTs</w:t>
      </w:r>
    </w:p>
    <w:p w14:paraId="3500F09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18:44</w:t>
      </w:r>
    </w:p>
    <w:p w14:paraId="001ACA5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oder Ordner mit 50 PDFs bereitstellenlange </w:t>
      </w:r>
      <w:proofErr w:type="spellStart"/>
      <w:r w:rsidRPr="00ED10ED">
        <w:rPr>
          <w:rFonts w:ascii="Roboto" w:eastAsia="Times New Roman" w:hAnsi="Roboto" w:cs="Times New Roman"/>
          <w:kern w:val="0"/>
          <w:lang w:eastAsia="de-DE"/>
          <w14:ligatures w14:val="none"/>
        </w:rPr>
        <w:t>Systempromps</w:t>
      </w:r>
      <w:proofErr w:type="spellEnd"/>
      <w:r w:rsidRPr="00ED10ED">
        <w:rPr>
          <w:rFonts w:ascii="Roboto" w:eastAsia="Times New Roman" w:hAnsi="Roboto" w:cs="Times New Roman"/>
          <w:kern w:val="0"/>
          <w:lang w:eastAsia="de-DE"/>
          <w14:ligatures w14:val="none"/>
        </w:rPr>
        <w:t xml:space="preserve"> vorsetzt, du dein Modell</w:t>
      </w:r>
    </w:p>
    <w:p w14:paraId="1ED049C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18:51</w:t>
      </w:r>
    </w:p>
    <w:p w14:paraId="37AA8A7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exakt in diese </w:t>
      </w:r>
      <w:proofErr w:type="spellStart"/>
      <w:r w:rsidRPr="00ED10ED">
        <w:rPr>
          <w:rFonts w:ascii="Roboto" w:eastAsia="Times New Roman" w:hAnsi="Roboto" w:cs="Times New Roman"/>
          <w:kern w:val="0"/>
          <w:lang w:eastAsia="de-DE"/>
          <w14:ligatures w14:val="none"/>
        </w:rPr>
        <w:t>Funessfalle</w:t>
      </w:r>
      <w:proofErr w:type="spellEnd"/>
      <w:r w:rsidRPr="00ED10ED">
        <w:rPr>
          <w:rFonts w:ascii="Roboto" w:eastAsia="Times New Roman" w:hAnsi="Roboto" w:cs="Times New Roman"/>
          <w:kern w:val="0"/>
          <w:lang w:eastAsia="de-DE"/>
          <w14:ligatures w14:val="none"/>
        </w:rPr>
        <w:t xml:space="preserve"> drückst. Es bekommt alles auf einmal vorgesetzt und kann im Moment deiner Frage aber nicht</w:t>
      </w:r>
    </w:p>
    <w:p w14:paraId="248FE50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18:57</w:t>
      </w:r>
    </w:p>
    <w:p w14:paraId="3F5234E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mehr unterscheiden, was jetzt wirklich relevant ist und liefert dir entweder </w:t>
      </w:r>
      <w:proofErr w:type="gramStart"/>
      <w:r w:rsidRPr="00ED10ED">
        <w:rPr>
          <w:rFonts w:ascii="Roboto" w:eastAsia="Times New Roman" w:hAnsi="Roboto" w:cs="Times New Roman"/>
          <w:kern w:val="0"/>
          <w:lang w:eastAsia="de-DE"/>
          <w14:ligatures w14:val="none"/>
        </w:rPr>
        <w:t>schwammige</w:t>
      </w:r>
      <w:proofErr w:type="gramEnd"/>
      <w:r w:rsidRPr="00ED10ED">
        <w:rPr>
          <w:rFonts w:ascii="Roboto" w:eastAsia="Times New Roman" w:hAnsi="Roboto" w:cs="Times New Roman"/>
          <w:kern w:val="0"/>
          <w:lang w:eastAsia="de-DE"/>
          <w14:ligatures w14:val="none"/>
        </w:rPr>
        <w:t>, halluzinierte oder</w:t>
      </w:r>
    </w:p>
    <w:p w14:paraId="4FC4695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19:02</w:t>
      </w:r>
    </w:p>
    <w:p w14:paraId="3D093BB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schlichtfalsche </w:t>
      </w:r>
      <w:proofErr w:type="spellStart"/>
      <w:r w:rsidRPr="00ED10ED">
        <w:rPr>
          <w:rFonts w:ascii="Roboto" w:eastAsia="Times New Roman" w:hAnsi="Roboto" w:cs="Times New Roman"/>
          <w:kern w:val="0"/>
          <w:lang w:eastAsia="de-DE"/>
          <w14:ligatures w14:val="none"/>
        </w:rPr>
        <w:t>Anforderen</w:t>
      </w:r>
      <w:proofErr w:type="spellEnd"/>
      <w:r w:rsidRPr="00ED10ED">
        <w:rPr>
          <w:rFonts w:ascii="Roboto" w:eastAsia="Times New Roman" w:hAnsi="Roboto" w:cs="Times New Roman"/>
          <w:kern w:val="0"/>
          <w:lang w:eastAsia="de-DE"/>
          <w14:ligatures w14:val="none"/>
        </w:rPr>
        <w:t xml:space="preserve">. Sicherlich hast du das schon mal erlebt. Stell dir das doch mal </w:t>
      </w:r>
      <w:proofErr w:type="gramStart"/>
      <w:r w:rsidRPr="00ED10ED">
        <w:rPr>
          <w:rFonts w:ascii="Roboto" w:eastAsia="Times New Roman" w:hAnsi="Roboto" w:cs="Times New Roman"/>
          <w:kern w:val="0"/>
          <w:lang w:eastAsia="de-DE"/>
          <w14:ligatures w14:val="none"/>
        </w:rPr>
        <w:t>ganz konkret</w:t>
      </w:r>
      <w:proofErr w:type="gramEnd"/>
      <w:r w:rsidRPr="00ED10ED">
        <w:rPr>
          <w:rFonts w:ascii="Roboto" w:eastAsia="Times New Roman" w:hAnsi="Roboto" w:cs="Times New Roman"/>
          <w:kern w:val="0"/>
          <w:lang w:eastAsia="de-DE"/>
          <w14:ligatures w14:val="none"/>
        </w:rPr>
        <w:t xml:space="preserve"> vor. Du stellst deinem internen </w:t>
      </w:r>
      <w:proofErr w:type="gramStart"/>
      <w:r w:rsidRPr="00ED10ED">
        <w:rPr>
          <w:rFonts w:ascii="Roboto" w:eastAsia="Times New Roman" w:hAnsi="Roboto" w:cs="Times New Roman"/>
          <w:kern w:val="0"/>
          <w:lang w:eastAsia="de-DE"/>
          <w14:ligatures w14:val="none"/>
        </w:rPr>
        <w:t>KI System</w:t>
      </w:r>
      <w:proofErr w:type="gramEnd"/>
      <w:r w:rsidRPr="00ED10ED">
        <w:rPr>
          <w:rFonts w:ascii="Roboto" w:eastAsia="Times New Roman" w:hAnsi="Roboto" w:cs="Times New Roman"/>
          <w:kern w:val="0"/>
          <w:lang w:eastAsia="de-DE"/>
          <w14:ligatures w14:val="none"/>
        </w:rPr>
        <w:t>, egal</w:t>
      </w:r>
    </w:p>
    <w:p w14:paraId="2645B06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19:08</w:t>
      </w:r>
    </w:p>
    <w:p w14:paraId="5A8D4B1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ob Cloud, </w:t>
      </w:r>
      <w:proofErr w:type="spellStart"/>
      <w:r w:rsidRPr="00ED10ED">
        <w:rPr>
          <w:rFonts w:ascii="Roboto" w:eastAsia="Times New Roman" w:hAnsi="Roboto" w:cs="Times New Roman"/>
          <w:kern w:val="0"/>
          <w:lang w:eastAsia="de-DE"/>
          <w14:ligatures w14:val="none"/>
        </w:rPr>
        <w:t>CPot</w:t>
      </w:r>
      <w:proofErr w:type="spellEnd"/>
      <w:r w:rsidRPr="00ED10ED">
        <w:rPr>
          <w:rFonts w:ascii="Roboto" w:eastAsia="Times New Roman" w:hAnsi="Roboto" w:cs="Times New Roman"/>
          <w:kern w:val="0"/>
          <w:lang w:eastAsia="de-DE"/>
          <w14:ligatures w14:val="none"/>
        </w:rPr>
        <w:t xml:space="preserve"> oder was auch immer, eine einzige simple Frage. Welches unserer</w:t>
      </w:r>
    </w:p>
    <w:p w14:paraId="79868BD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19:14</w:t>
      </w:r>
    </w:p>
    <w:p w14:paraId="39B0ADA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Angebote aus den letzten 12 Monaten haben wir an einen ähnlichen Kunden mit vergleichbarem Volumen verschickt und zu</w:t>
      </w:r>
    </w:p>
    <w:p w14:paraId="4A037A3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19:19</w:t>
      </w:r>
    </w:p>
    <w:p w14:paraId="0274B54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welchen Konditionen? Die Antwort auf diese Frage steckt irgendwo verstreut in 800 PDS auf dem SharePoint in den Mails</w:t>
      </w:r>
    </w:p>
    <w:p w14:paraId="525B0CB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19:26</w:t>
      </w:r>
    </w:p>
    <w:p w14:paraId="0A0434A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von vier verschiedenen Vertrieblern und in einer </w:t>
      </w:r>
      <w:proofErr w:type="spellStart"/>
      <w:r w:rsidRPr="00ED10ED">
        <w:rPr>
          <w:rFonts w:ascii="Roboto" w:eastAsia="Times New Roman" w:hAnsi="Roboto" w:cs="Times New Roman"/>
          <w:kern w:val="0"/>
          <w:lang w:eastAsia="de-DE"/>
          <w14:ligatures w14:val="none"/>
        </w:rPr>
        <w:t>Exceliste</w:t>
      </w:r>
      <w:proofErr w:type="spellEnd"/>
      <w:r w:rsidRPr="00ED10ED">
        <w:rPr>
          <w:rFonts w:ascii="Roboto" w:eastAsia="Times New Roman" w:hAnsi="Roboto" w:cs="Times New Roman"/>
          <w:kern w:val="0"/>
          <w:lang w:eastAsia="de-DE"/>
          <w14:ligatures w14:val="none"/>
        </w:rPr>
        <w:t>, die jemand mal angefangen und nach drei Wochen wieder</w:t>
      </w:r>
    </w:p>
    <w:p w14:paraId="5E64EFE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19:32</w:t>
      </w:r>
    </w:p>
    <w:p w14:paraId="6153D60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aufgegeben hat. Jetzt kannst du das LM auf all diese Informationen senden. Doch du hast faktisch deine eigene kleine</w:t>
      </w:r>
    </w:p>
    <w:p w14:paraId="68464FA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19:38</w:t>
      </w:r>
    </w:p>
    <w:p w14:paraId="6C6A078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Bibliothek von Babel gebaut, denn im naivsten Fall geht dieser </w:t>
      </w:r>
      <w:proofErr w:type="gramStart"/>
      <w:r w:rsidRPr="00ED10ED">
        <w:rPr>
          <w:rFonts w:ascii="Roboto" w:eastAsia="Times New Roman" w:hAnsi="Roboto" w:cs="Times New Roman"/>
          <w:kern w:val="0"/>
          <w:lang w:eastAsia="de-DE"/>
          <w14:ligatures w14:val="none"/>
        </w:rPr>
        <w:t>KI Bibliothekar</w:t>
      </w:r>
      <w:proofErr w:type="gramEnd"/>
      <w:r w:rsidRPr="00ED10ED">
        <w:rPr>
          <w:rFonts w:ascii="Roboto" w:eastAsia="Times New Roman" w:hAnsi="Roboto" w:cs="Times New Roman"/>
          <w:kern w:val="0"/>
          <w:lang w:eastAsia="de-DE"/>
          <w14:ligatures w14:val="none"/>
        </w:rPr>
        <w:t xml:space="preserve"> jetzt los und liest jede</w:t>
      </w:r>
    </w:p>
    <w:p w14:paraId="3AB0257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19:45</w:t>
      </w:r>
    </w:p>
    <w:p w14:paraId="129AAC3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einzelne PDF komplett von vorne bis hinten durch, nur um die paar Sätze herauszufischen, die deine Frage</w:t>
      </w:r>
    </w:p>
    <w:p w14:paraId="52CC725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19:52</w:t>
      </w:r>
    </w:p>
    <w:p w14:paraId="084C848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tatsächlich beantworten. Genau, das ist </w:t>
      </w:r>
      <w:proofErr w:type="spellStart"/>
      <w:r w:rsidRPr="00ED10ED">
        <w:rPr>
          <w:rFonts w:ascii="Roboto" w:eastAsia="Times New Roman" w:hAnsi="Roboto" w:cs="Times New Roman"/>
          <w:kern w:val="0"/>
          <w:lang w:eastAsia="de-DE"/>
          <w14:ligatures w14:val="none"/>
        </w:rPr>
        <w:t>Context</w:t>
      </w:r>
      <w:proofErr w:type="spellEnd"/>
      <w:r w:rsidRPr="00ED10ED">
        <w:rPr>
          <w:rFonts w:ascii="Roboto" w:eastAsia="Times New Roman" w:hAnsi="Roboto" w:cs="Times New Roman"/>
          <w:kern w:val="0"/>
          <w:lang w:eastAsia="de-DE"/>
          <w14:ligatures w14:val="none"/>
        </w:rPr>
        <w:t xml:space="preserve"> </w:t>
      </w:r>
      <w:proofErr w:type="spellStart"/>
      <w:r w:rsidRPr="00ED10ED">
        <w:rPr>
          <w:rFonts w:ascii="Roboto" w:eastAsia="Times New Roman" w:hAnsi="Roboto" w:cs="Times New Roman"/>
          <w:kern w:val="0"/>
          <w:lang w:eastAsia="de-DE"/>
          <w14:ligatures w14:val="none"/>
        </w:rPr>
        <w:t>Stuffing</w:t>
      </w:r>
      <w:proofErr w:type="spellEnd"/>
      <w:r w:rsidRPr="00ED10ED">
        <w:rPr>
          <w:rFonts w:ascii="Roboto" w:eastAsia="Times New Roman" w:hAnsi="Roboto" w:cs="Times New Roman"/>
          <w:kern w:val="0"/>
          <w:lang w:eastAsia="de-DE"/>
          <w14:ligatures w14:val="none"/>
        </w:rPr>
        <w:t>. Also dein Modell bekommt das gesamte Material in seinen</w:t>
      </w:r>
    </w:p>
    <w:p w14:paraId="7A85C71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19:58</w:t>
      </w:r>
    </w:p>
    <w:p w14:paraId="7934EF6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Kontext gestopft und muss alles selbst durchwühlen. Dadurch wird es langsam, es wird teuer und es verliert die Mitte,</w:t>
      </w:r>
    </w:p>
    <w:p w14:paraId="7ED198C9"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r w:rsidRPr="00ED10ED">
        <w:rPr>
          <w:rFonts w:ascii="Roboto" w:eastAsia="Times New Roman" w:hAnsi="Roboto" w:cs="Times New Roman"/>
          <w:b/>
          <w:bCs/>
          <w:color w:val="F1F1F1"/>
          <w:kern w:val="0"/>
          <w:sz w:val="36"/>
          <w:szCs w:val="36"/>
          <w:bdr w:val="none" w:sz="0" w:space="0" w:color="auto" w:frame="1"/>
          <w:lang w:eastAsia="de-DE"/>
          <w14:ligatures w14:val="none"/>
        </w:rPr>
        <w:t>Warum Bash scheitert</w:t>
      </w:r>
    </w:p>
    <w:p w14:paraId="49DF4AC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20:05</w:t>
      </w:r>
    </w:p>
    <w:p w14:paraId="1644CCE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lastRenderedPageBreak/>
        <w:t>also der sogenannte Lost in the Middle Effekt und antwortet im besten Fall mit dem, was zufällig oben lag. Wenn du</w:t>
      </w:r>
    </w:p>
    <w:p w14:paraId="687653A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20:12</w:t>
      </w:r>
    </w:p>
    <w:p w14:paraId="1E73DFF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besonders pfiffig </w:t>
      </w:r>
      <w:proofErr w:type="gramStart"/>
      <w:r w:rsidRPr="00ED10ED">
        <w:rPr>
          <w:rFonts w:ascii="Roboto" w:eastAsia="Times New Roman" w:hAnsi="Roboto" w:cs="Times New Roman"/>
          <w:kern w:val="0"/>
          <w:lang w:eastAsia="de-DE"/>
          <w14:ligatures w14:val="none"/>
        </w:rPr>
        <w:t>bist</w:t>
      </w:r>
      <w:proofErr w:type="gramEnd"/>
      <w:r w:rsidRPr="00ED10ED">
        <w:rPr>
          <w:rFonts w:ascii="Roboto" w:eastAsia="Times New Roman" w:hAnsi="Roboto" w:cs="Times New Roman"/>
          <w:kern w:val="0"/>
          <w:lang w:eastAsia="de-DE"/>
          <w14:ligatures w14:val="none"/>
        </w:rPr>
        <w:t xml:space="preserve">, dann </w:t>
      </w:r>
      <w:proofErr w:type="spellStart"/>
      <w:r w:rsidRPr="00ED10ED">
        <w:rPr>
          <w:rFonts w:ascii="Roboto" w:eastAsia="Times New Roman" w:hAnsi="Roboto" w:cs="Times New Roman"/>
          <w:kern w:val="0"/>
          <w:lang w:eastAsia="de-DE"/>
          <w14:ligatures w14:val="none"/>
        </w:rPr>
        <w:t>würdst</w:t>
      </w:r>
      <w:proofErr w:type="spellEnd"/>
      <w:r w:rsidRPr="00ED10ED">
        <w:rPr>
          <w:rFonts w:ascii="Roboto" w:eastAsia="Times New Roman" w:hAnsi="Roboto" w:cs="Times New Roman"/>
          <w:kern w:val="0"/>
          <w:lang w:eastAsia="de-DE"/>
          <w14:ligatures w14:val="none"/>
        </w:rPr>
        <w:t xml:space="preserve"> du jetzt zurecht einwenden. Moment doch mal, das geht doch schon längst besser.</w:t>
      </w:r>
    </w:p>
    <w:p w14:paraId="5E631C2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20:17</w:t>
      </w:r>
    </w:p>
    <w:p w14:paraId="1B3D05A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Der Bibliothekar, der kann doch einfach nach Schlagworten suchen. Insbesondere Coding </w:t>
      </w:r>
      <w:proofErr w:type="spellStart"/>
      <w:r w:rsidRPr="00ED10ED">
        <w:rPr>
          <w:rFonts w:ascii="Roboto" w:eastAsia="Times New Roman" w:hAnsi="Roboto" w:cs="Times New Roman"/>
          <w:kern w:val="0"/>
          <w:lang w:eastAsia="de-DE"/>
          <w14:ligatures w14:val="none"/>
        </w:rPr>
        <w:t>Agents</w:t>
      </w:r>
      <w:proofErr w:type="spellEnd"/>
      <w:r w:rsidRPr="00ED10ED">
        <w:rPr>
          <w:rFonts w:ascii="Roboto" w:eastAsia="Times New Roman" w:hAnsi="Roboto" w:cs="Times New Roman"/>
          <w:kern w:val="0"/>
          <w:lang w:eastAsia="de-DE"/>
          <w14:ligatures w14:val="none"/>
        </w:rPr>
        <w:t xml:space="preserve"> wie Claud Cord haben ja</w:t>
      </w:r>
    </w:p>
    <w:p w14:paraId="0F0F861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20:23</w:t>
      </w:r>
    </w:p>
    <w:p w14:paraId="61978B0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Zugriff auf </w:t>
      </w:r>
      <w:proofErr w:type="spellStart"/>
      <w:r w:rsidRPr="00ED10ED">
        <w:rPr>
          <w:rFonts w:ascii="Roboto" w:eastAsia="Times New Roman" w:hAnsi="Roboto" w:cs="Times New Roman"/>
          <w:kern w:val="0"/>
          <w:lang w:eastAsia="de-DE"/>
          <w14:ligatures w14:val="none"/>
        </w:rPr>
        <w:t>Bashbe</w:t>
      </w:r>
      <w:proofErr w:type="spellEnd"/>
      <w:r w:rsidRPr="00ED10ED">
        <w:rPr>
          <w:rFonts w:ascii="Roboto" w:eastAsia="Times New Roman" w:hAnsi="Roboto" w:cs="Times New Roman"/>
          <w:kern w:val="0"/>
          <w:lang w:eastAsia="de-DE"/>
          <w14:ligatures w14:val="none"/>
        </w:rPr>
        <w:t xml:space="preserve"> Befehle wie Grab, die genau das machen. Das ist im Kern auch der viel zitierte Ansatz, den Andrew</w:t>
      </w:r>
    </w:p>
    <w:p w14:paraId="0DBC61C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20:29</w:t>
      </w:r>
    </w:p>
    <w:p w14:paraId="0EFF126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spellStart"/>
      <w:r w:rsidRPr="00ED10ED">
        <w:rPr>
          <w:rFonts w:ascii="Roboto" w:eastAsia="Times New Roman" w:hAnsi="Roboto" w:cs="Times New Roman"/>
          <w:kern w:val="0"/>
          <w:lang w:eastAsia="de-DE"/>
          <w14:ligatures w14:val="none"/>
        </w:rPr>
        <w:t>Kapfi</w:t>
      </w:r>
      <w:proofErr w:type="spellEnd"/>
      <w:r w:rsidRPr="00ED10ED">
        <w:rPr>
          <w:rFonts w:ascii="Roboto" w:eastAsia="Times New Roman" w:hAnsi="Roboto" w:cs="Times New Roman"/>
          <w:kern w:val="0"/>
          <w:lang w:eastAsia="de-DE"/>
          <w14:ligatures w14:val="none"/>
        </w:rPr>
        <w:t xml:space="preserve"> als seine persönliche </w:t>
      </w:r>
      <w:proofErr w:type="gramStart"/>
      <w:r w:rsidRPr="00ED10ED">
        <w:rPr>
          <w:rFonts w:ascii="Roboto" w:eastAsia="Times New Roman" w:hAnsi="Roboto" w:cs="Times New Roman"/>
          <w:kern w:val="0"/>
          <w:lang w:eastAsia="de-DE"/>
          <w14:ligatures w14:val="none"/>
        </w:rPr>
        <w:t>LM Knowledge</w:t>
      </w:r>
      <w:proofErr w:type="gramEnd"/>
      <w:r w:rsidRPr="00ED10ED">
        <w:rPr>
          <w:rFonts w:ascii="Roboto" w:eastAsia="Times New Roman" w:hAnsi="Roboto" w:cs="Times New Roman"/>
          <w:kern w:val="0"/>
          <w:lang w:eastAsia="de-DE"/>
          <w14:ligatures w14:val="none"/>
        </w:rPr>
        <w:t xml:space="preserve"> [räuspern] Base vorgestellt hat. Das LM nutzt im Wesentlichen simple Grabbefehle</w:t>
      </w:r>
    </w:p>
    <w:p w14:paraId="6A7141A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20:36</w:t>
      </w:r>
    </w:p>
    <w:p w14:paraId="15F137E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und Volltextsuche auf einer riesigen Anzahl </w:t>
      </w:r>
      <w:proofErr w:type="spellStart"/>
      <w:r w:rsidRPr="00ED10ED">
        <w:rPr>
          <w:rFonts w:ascii="Roboto" w:eastAsia="Times New Roman" w:hAnsi="Roboto" w:cs="Times New Roman"/>
          <w:kern w:val="0"/>
          <w:lang w:eastAsia="de-DE"/>
          <w14:ligatures w14:val="none"/>
        </w:rPr>
        <w:t>Markdownfalls</w:t>
      </w:r>
      <w:proofErr w:type="spellEnd"/>
      <w:r w:rsidRPr="00ED10ED">
        <w:rPr>
          <w:rFonts w:ascii="Roboto" w:eastAsia="Times New Roman" w:hAnsi="Roboto" w:cs="Times New Roman"/>
          <w:kern w:val="0"/>
          <w:lang w:eastAsia="de-DE"/>
          <w14:ligatures w14:val="none"/>
        </w:rPr>
        <w:t xml:space="preserve">. Für </w:t>
      </w:r>
      <w:proofErr w:type="spellStart"/>
      <w:r w:rsidRPr="00ED10ED">
        <w:rPr>
          <w:rFonts w:ascii="Roboto" w:eastAsia="Times New Roman" w:hAnsi="Roboto" w:cs="Times New Roman"/>
          <w:kern w:val="0"/>
          <w:lang w:eastAsia="de-DE"/>
          <w14:ligatures w14:val="none"/>
        </w:rPr>
        <w:t>Kapfis</w:t>
      </w:r>
      <w:proofErr w:type="spellEnd"/>
      <w:r w:rsidRPr="00ED10ED">
        <w:rPr>
          <w:rFonts w:ascii="Roboto" w:eastAsia="Times New Roman" w:hAnsi="Roboto" w:cs="Times New Roman"/>
          <w:kern w:val="0"/>
          <w:lang w:eastAsia="de-DE"/>
          <w14:ligatures w14:val="none"/>
        </w:rPr>
        <w:t xml:space="preserve"> eigene</w:t>
      </w:r>
    </w:p>
    <w:p w14:paraId="61FB742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20:41</w:t>
      </w:r>
    </w:p>
    <w:p w14:paraId="06A331E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Forschung mit rund 100 Artikeln und 4000 Wörtern funktioniert das tatsächlich auch überraschend gut. Doch er</w:t>
      </w:r>
    </w:p>
    <w:p w14:paraId="3DBEB79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20:47</w:t>
      </w:r>
    </w:p>
    <w:p w14:paraId="589731E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positioniert seinen Ansatz selbst ausdrücklich als persönliches Wissenssetups für die eigene Recherche,</w:t>
      </w:r>
    </w:p>
    <w:p w14:paraId="3B61DD9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20:53</w:t>
      </w:r>
    </w:p>
    <w:p w14:paraId="347E6A3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nicht als Lösung für echtes Unternehmenswissen mit tausenden verteilten Dokumenten in 50</w:t>
      </w:r>
    </w:p>
    <w:p w14:paraId="70BE2FC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20:59</w:t>
      </w:r>
    </w:p>
    <w:p w14:paraId="4B3ABC2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verschiedenen Formaten. Wer schon einmal in einem 50seitigen </w:t>
      </w:r>
      <w:proofErr w:type="spellStart"/>
      <w:r w:rsidRPr="00ED10ED">
        <w:rPr>
          <w:rFonts w:ascii="Roboto" w:eastAsia="Times New Roman" w:hAnsi="Roboto" w:cs="Times New Roman"/>
          <w:kern w:val="0"/>
          <w:lang w:eastAsia="de-DE"/>
          <w14:ligatures w14:val="none"/>
        </w:rPr>
        <w:t>Vertragspf</w:t>
      </w:r>
      <w:proofErr w:type="spellEnd"/>
      <w:r w:rsidRPr="00ED10ED">
        <w:rPr>
          <w:rFonts w:ascii="Roboto" w:eastAsia="Times New Roman" w:hAnsi="Roboto" w:cs="Times New Roman"/>
          <w:kern w:val="0"/>
          <w:lang w:eastAsia="de-DE"/>
          <w14:ligatures w14:val="none"/>
        </w:rPr>
        <w:t xml:space="preserve"> nach z.B. Force Mayur gesucht hat, weiß genau</w:t>
      </w:r>
    </w:p>
    <w:p w14:paraId="27520C0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21:05</w:t>
      </w:r>
    </w:p>
    <w:p w14:paraId="11A5125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warum. Die </w:t>
      </w:r>
      <w:proofErr w:type="gramStart"/>
      <w:r w:rsidRPr="00ED10ED">
        <w:rPr>
          <w:rFonts w:ascii="Roboto" w:eastAsia="Times New Roman" w:hAnsi="Roboto" w:cs="Times New Roman"/>
          <w:kern w:val="0"/>
          <w:lang w:eastAsia="de-DE"/>
          <w14:ligatures w14:val="none"/>
        </w:rPr>
        <w:t>wirklich relevante</w:t>
      </w:r>
      <w:proofErr w:type="gramEnd"/>
      <w:r w:rsidRPr="00ED10ED">
        <w:rPr>
          <w:rFonts w:ascii="Roboto" w:eastAsia="Times New Roman" w:hAnsi="Roboto" w:cs="Times New Roman"/>
          <w:kern w:val="0"/>
          <w:lang w:eastAsia="de-DE"/>
          <w14:ligatures w14:val="none"/>
        </w:rPr>
        <w:t xml:space="preserve"> Klausel heißt im Dokument oft ganz anders als wir es im Kopf hatten und spätestens</w:t>
      </w:r>
    </w:p>
    <w:p w14:paraId="04BC346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21:12</w:t>
      </w:r>
    </w:p>
    <w:p w14:paraId="4332DC6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dann scheitert dieser Grabansatz. Zudem dauert in der Praxis sehr lange und ist auf Dauer super ineffizient. Die</w:t>
      </w:r>
    </w:p>
    <w:p w14:paraId="113E7A3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21:18</w:t>
      </w:r>
    </w:p>
    <w:p w14:paraId="24E27FA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eigentliche Lösung ist also eine andere. Du gibst deinem Bibliothekar nicht nur die Bücher, sondern zusätzlich noch ein</w:t>
      </w:r>
    </w:p>
    <w:p w14:paraId="2048A31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21:25</w:t>
      </w:r>
    </w:p>
    <w:p w14:paraId="1DA6107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gramStart"/>
      <w:r w:rsidRPr="00ED10ED">
        <w:rPr>
          <w:rFonts w:ascii="Roboto" w:eastAsia="Times New Roman" w:hAnsi="Roboto" w:cs="Times New Roman"/>
          <w:kern w:val="0"/>
          <w:lang w:eastAsia="de-DE"/>
          <w14:ligatures w14:val="none"/>
        </w:rPr>
        <w:t>Verzeichnis</w:t>
      </w:r>
      <w:proofErr w:type="gramEnd"/>
      <w:r w:rsidRPr="00ED10ED">
        <w:rPr>
          <w:rFonts w:ascii="Roboto" w:eastAsia="Times New Roman" w:hAnsi="Roboto" w:cs="Times New Roman"/>
          <w:kern w:val="0"/>
          <w:lang w:eastAsia="de-DE"/>
          <w14:ligatures w14:val="none"/>
        </w:rPr>
        <w:t xml:space="preserve"> und zwar nicht irgendein alphabetisches Stichwortverzeichnis, sondern eins, in dem vorab nach</w:t>
      </w:r>
    </w:p>
    <w:p w14:paraId="06D1530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21:31</w:t>
      </w:r>
    </w:p>
    <w:p w14:paraId="276C2D0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Bedeutung katalogisiert wurde, auf welcher Seite, welche Akte, welche Information thematisch und sinngemäß</w:t>
      </w:r>
    </w:p>
    <w:p w14:paraId="7C0869C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21:38</w:t>
      </w:r>
    </w:p>
    <w:p w14:paraId="69CF5B1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verankert ist. Stellst du jetzt deine Frage, schlägt dieser Bibliothekar weder in den Büchern selbst noch in einem</w:t>
      </w:r>
    </w:p>
    <w:p w14:paraId="52E5C8E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21:44</w:t>
      </w:r>
    </w:p>
    <w:p w14:paraId="545A5B4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reinen Wortindex nach, sondern direkt in diesem Bedeutungsverzeichnis? Er zieht</w:t>
      </w:r>
    </w:p>
    <w:p w14:paraId="296CA68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21:49</w:t>
      </w:r>
    </w:p>
    <w:p w14:paraId="483E87C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lastRenderedPageBreak/>
        <w:t>in Sekundenbuchteilen exakt die drei Seiten heraus, die deine Frage tatsächlich beantworten und nutzt allein</w:t>
      </w:r>
    </w:p>
    <w:p w14:paraId="21EBB03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21:55</w:t>
      </w:r>
    </w:p>
    <w:p w14:paraId="69D4F0E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diese drei Seiten, um dir eine präzise Antwort zu liefern. Das ist im Wesentlichen der Kern von echtem R. Also</w:t>
      </w:r>
    </w:p>
    <w:p w14:paraId="292B62A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22:03</w:t>
      </w:r>
    </w:p>
    <w:p w14:paraId="00738C9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noch mal auf einen Satz auf den Punkt gebracht, Wissensmanagement ist das, was du in deinem Unternehmen weißt und wie</w:t>
      </w:r>
    </w:p>
    <w:p w14:paraId="6BE6198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22:08</w:t>
      </w:r>
    </w:p>
    <w:p w14:paraId="756D6C1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du es ordnest. Wack ist die Maschine, die im richtigen Moment das richtige Stück herausfindet und es deiner KI in</w:t>
      </w:r>
    </w:p>
    <w:p w14:paraId="01D887E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22:16</w:t>
      </w:r>
    </w:p>
    <w:p w14:paraId="6AE2386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die Hand drückt. Und wie du siehst, das eine ohne das andere bringt nichts. Du brauchst immer beide dieser Dinge.</w:t>
      </w:r>
    </w:p>
    <w:p w14:paraId="039B9E7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22:26</w:t>
      </w:r>
    </w:p>
    <w:p w14:paraId="041A349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Glückwunsch, du weißt schon mal </w:t>
      </w:r>
      <w:proofErr w:type="gramStart"/>
      <w:r w:rsidRPr="00ED10ED">
        <w:rPr>
          <w:rFonts w:ascii="Roboto" w:eastAsia="Times New Roman" w:hAnsi="Roboto" w:cs="Times New Roman"/>
          <w:kern w:val="0"/>
          <w:lang w:eastAsia="de-DE"/>
          <w14:ligatures w14:val="none"/>
        </w:rPr>
        <w:t>eine ganze Menge</w:t>
      </w:r>
      <w:proofErr w:type="gramEnd"/>
      <w:r w:rsidRPr="00ED10ED">
        <w:rPr>
          <w:rFonts w:ascii="Roboto" w:eastAsia="Times New Roman" w:hAnsi="Roboto" w:cs="Times New Roman"/>
          <w:kern w:val="0"/>
          <w:lang w:eastAsia="de-DE"/>
          <w14:ligatures w14:val="none"/>
        </w:rPr>
        <w:t xml:space="preserve"> und zwar was </w:t>
      </w:r>
      <w:proofErr w:type="gramStart"/>
      <w:r w:rsidRPr="00ED10ED">
        <w:rPr>
          <w:rFonts w:ascii="Roboto" w:eastAsia="Times New Roman" w:hAnsi="Roboto" w:cs="Times New Roman"/>
          <w:kern w:val="0"/>
          <w:lang w:eastAsia="de-DE"/>
          <w14:ligatures w14:val="none"/>
        </w:rPr>
        <w:t>KI Wissensmanagement</w:t>
      </w:r>
      <w:proofErr w:type="gramEnd"/>
      <w:r w:rsidRPr="00ED10ED">
        <w:rPr>
          <w:rFonts w:ascii="Roboto" w:eastAsia="Times New Roman" w:hAnsi="Roboto" w:cs="Times New Roman"/>
          <w:kern w:val="0"/>
          <w:lang w:eastAsia="de-DE"/>
          <w14:ligatures w14:val="none"/>
        </w:rPr>
        <w:t xml:space="preserve"> wirklich ist, wieso</w:t>
      </w:r>
    </w:p>
    <w:p w14:paraId="7C6028A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22:31</w:t>
      </w:r>
    </w:p>
    <w:p w14:paraId="1005219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einfache Markdown oder PDF-Dateien nicht ausreichen und dass es also ein richtiges </w:t>
      </w:r>
      <w:proofErr w:type="spellStart"/>
      <w:r w:rsidRPr="00ED10ED">
        <w:rPr>
          <w:rFonts w:ascii="Roboto" w:eastAsia="Times New Roman" w:hAnsi="Roboto" w:cs="Times New Roman"/>
          <w:kern w:val="0"/>
          <w:lang w:eastAsia="de-DE"/>
          <w14:ligatures w14:val="none"/>
        </w:rPr>
        <w:t>RSystem</w:t>
      </w:r>
      <w:proofErr w:type="spellEnd"/>
      <w:r w:rsidRPr="00ED10ED">
        <w:rPr>
          <w:rFonts w:ascii="Roboto" w:eastAsia="Times New Roman" w:hAnsi="Roboto" w:cs="Times New Roman"/>
          <w:kern w:val="0"/>
          <w:lang w:eastAsia="de-DE"/>
          <w14:ligatures w14:val="none"/>
        </w:rPr>
        <w:t xml:space="preserve"> braucht. Nun schauen</w:t>
      </w:r>
    </w:p>
    <w:p w14:paraId="2FE6158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22:38</w:t>
      </w:r>
    </w:p>
    <w:p w14:paraId="28D522C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wir uns noch mal übersichtlich an, welche Arten von Rack es gibt, was der Unterschied z </w:t>
      </w:r>
      <w:proofErr w:type="spellStart"/>
      <w:r w:rsidRPr="00ED10ED">
        <w:rPr>
          <w:rFonts w:ascii="Roboto" w:eastAsia="Times New Roman" w:hAnsi="Roboto" w:cs="Times New Roman"/>
          <w:kern w:val="0"/>
          <w:lang w:eastAsia="de-DE"/>
          <w14:ligatures w14:val="none"/>
        </w:rPr>
        <w:t>knowledge</w:t>
      </w:r>
      <w:proofErr w:type="spellEnd"/>
      <w:r w:rsidRPr="00ED10ED">
        <w:rPr>
          <w:rFonts w:ascii="Roboto" w:eastAsia="Times New Roman" w:hAnsi="Roboto" w:cs="Times New Roman"/>
          <w:kern w:val="0"/>
          <w:lang w:eastAsia="de-DE"/>
          <w14:ligatures w14:val="none"/>
        </w:rPr>
        <w:t xml:space="preserve"> Graphs und Graph</w:t>
      </w:r>
    </w:p>
    <w:p w14:paraId="13A314D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22:43</w:t>
      </w:r>
    </w:p>
    <w:p w14:paraId="7264387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Rack ist und wie das technisch im Detail funktioniert, so dass du es selbst implementieren kannst. Im Kern ist RAG,</w:t>
      </w:r>
    </w:p>
    <w:p w14:paraId="09D68FA3"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r w:rsidRPr="00ED10ED">
        <w:rPr>
          <w:rFonts w:ascii="Roboto" w:eastAsia="Times New Roman" w:hAnsi="Roboto" w:cs="Times New Roman"/>
          <w:b/>
          <w:bCs/>
          <w:color w:val="F1F1F1"/>
          <w:kern w:val="0"/>
          <w:sz w:val="36"/>
          <w:szCs w:val="36"/>
          <w:bdr w:val="none" w:sz="0" w:space="0" w:color="auto" w:frame="1"/>
          <w:lang w:eastAsia="de-DE"/>
          <w14:ligatures w14:val="none"/>
        </w:rPr>
        <w:t>TECHNIK – Die 7 RAG-Arten</w:t>
      </w:r>
    </w:p>
    <w:p w14:paraId="07511D6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22:50</w:t>
      </w:r>
    </w:p>
    <w:p w14:paraId="4DE2EE2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also Retrieval Augmented Generation, nichts anderes als die technische Auflösung unseres Angebotsbeispiels von</w:t>
      </w:r>
    </w:p>
    <w:p w14:paraId="15D775A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22:56</w:t>
      </w:r>
    </w:p>
    <w:p w14:paraId="05C8A06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vorhin. Statt </w:t>
      </w:r>
      <w:proofErr w:type="spellStart"/>
      <w:r w:rsidRPr="00ED10ED">
        <w:rPr>
          <w:rFonts w:ascii="Roboto" w:eastAsia="Times New Roman" w:hAnsi="Roboto" w:cs="Times New Roman"/>
          <w:kern w:val="0"/>
          <w:lang w:eastAsia="de-DE"/>
          <w14:ligatures w14:val="none"/>
        </w:rPr>
        <w:t>deer</w:t>
      </w:r>
      <w:proofErr w:type="spellEnd"/>
      <w:r w:rsidRPr="00ED10ED">
        <w:rPr>
          <w:rFonts w:ascii="Roboto" w:eastAsia="Times New Roman" w:hAnsi="Roboto" w:cs="Times New Roman"/>
          <w:kern w:val="0"/>
          <w:lang w:eastAsia="de-DE"/>
          <w14:ligatures w14:val="none"/>
        </w:rPr>
        <w:t xml:space="preserve"> KI vor jeder einzelnen Anfrage erst die kompletten 800 PDFs samt aller Mails und der</w:t>
      </w:r>
    </w:p>
    <w:p w14:paraId="7CBEF72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23:02</w:t>
      </w:r>
    </w:p>
    <w:p w14:paraId="451D25B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angefangenen Excelliste in den Kontext zu kippen, schlägt RA deine Frage in einem separat angelegten</w:t>
      </w:r>
    </w:p>
    <w:p w14:paraId="0A3C589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23:07</w:t>
      </w:r>
    </w:p>
    <w:p w14:paraId="482039E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Bedeutungsverzeichnis nach und übergibt dem Modell anschließend nur die drei oder vier Stellen, die deine konkrete</w:t>
      </w:r>
    </w:p>
    <w:p w14:paraId="175B307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23:14</w:t>
      </w:r>
    </w:p>
    <w:p w14:paraId="205EDFE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Angebotsfrage tatsächlich beantworten. Dadurch verschwinden auf einen Schlag drei Probleme. Das Modell halluziniert</w:t>
      </w:r>
    </w:p>
    <w:p w14:paraId="72C0943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23:20</w:t>
      </w:r>
    </w:p>
    <w:p w14:paraId="61038A2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nicht mehr. Zumindest kann es auf bis zu null reduziert werden. Das werden wir uns gleich anschauen, welche Hebel du</w:t>
      </w:r>
    </w:p>
    <w:p w14:paraId="5FD8CC0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23:26</w:t>
      </w:r>
    </w:p>
    <w:p w14:paraId="1B17B65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dafür </w:t>
      </w:r>
      <w:proofErr w:type="gramStart"/>
      <w:r w:rsidRPr="00ED10ED">
        <w:rPr>
          <w:rFonts w:ascii="Roboto" w:eastAsia="Times New Roman" w:hAnsi="Roboto" w:cs="Times New Roman"/>
          <w:kern w:val="0"/>
          <w:lang w:eastAsia="de-DE"/>
          <w14:ligatures w14:val="none"/>
        </w:rPr>
        <w:t>hast</w:t>
      </w:r>
      <w:proofErr w:type="gramEnd"/>
      <w:r w:rsidRPr="00ED10ED">
        <w:rPr>
          <w:rFonts w:ascii="Roboto" w:eastAsia="Times New Roman" w:hAnsi="Roboto" w:cs="Times New Roman"/>
          <w:kern w:val="0"/>
          <w:lang w:eastAsia="de-DE"/>
          <w14:ligatures w14:val="none"/>
        </w:rPr>
        <w:t>, weil es seine Antwort auf konkrete Belege aus deinen tatsächlichen Angeboten stützen muss. Zweitens, es</w:t>
      </w:r>
    </w:p>
    <w:p w14:paraId="77BA9E8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23:32</w:t>
      </w:r>
    </w:p>
    <w:p w14:paraId="4D60EEC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lastRenderedPageBreak/>
        <w:t xml:space="preserve">bleibt schnell und </w:t>
      </w:r>
      <w:proofErr w:type="spellStart"/>
      <w:r w:rsidRPr="00ED10ED">
        <w:rPr>
          <w:rFonts w:ascii="Roboto" w:eastAsia="Times New Roman" w:hAnsi="Roboto" w:cs="Times New Roman"/>
          <w:kern w:val="0"/>
          <w:lang w:eastAsia="de-DE"/>
          <w14:ligatures w14:val="none"/>
        </w:rPr>
        <w:t>tokeneffizient</w:t>
      </w:r>
      <w:proofErr w:type="spellEnd"/>
      <w:r w:rsidRPr="00ED10ED">
        <w:rPr>
          <w:rFonts w:ascii="Roboto" w:eastAsia="Times New Roman" w:hAnsi="Roboto" w:cs="Times New Roman"/>
          <w:kern w:val="0"/>
          <w:lang w:eastAsia="de-DE"/>
          <w14:ligatures w14:val="none"/>
        </w:rPr>
        <w:t>, weil es nicht für jede Frage tausende Seiten neu verarbeiten muss und es bleibt immer</w:t>
      </w:r>
    </w:p>
    <w:p w14:paraId="1AB5D9B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23:38</w:t>
      </w:r>
    </w:p>
    <w:p w14:paraId="4D6DC72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aktuell, weil neue Angebote, neue Verträge oder Protokolle einfach in den </w:t>
      </w:r>
      <w:proofErr w:type="spellStart"/>
      <w:r w:rsidRPr="00ED10ED">
        <w:rPr>
          <w:rFonts w:ascii="Roboto" w:eastAsia="Times New Roman" w:hAnsi="Roboto" w:cs="Times New Roman"/>
          <w:kern w:val="0"/>
          <w:lang w:eastAsia="de-DE"/>
          <w14:ligatures w14:val="none"/>
        </w:rPr>
        <w:t>Wissenspeicher</w:t>
      </w:r>
      <w:proofErr w:type="spellEnd"/>
      <w:r w:rsidRPr="00ED10ED">
        <w:rPr>
          <w:rFonts w:ascii="Roboto" w:eastAsia="Times New Roman" w:hAnsi="Roboto" w:cs="Times New Roman"/>
          <w:kern w:val="0"/>
          <w:lang w:eastAsia="de-DE"/>
          <w14:ligatures w14:val="none"/>
        </w:rPr>
        <w:t xml:space="preserve"> nachgepflegt werden</w:t>
      </w:r>
    </w:p>
    <w:p w14:paraId="077EDBB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23:44</w:t>
      </w:r>
    </w:p>
    <w:p w14:paraId="28BF070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können, ohne dass das Modell jemals neu trainiert werden müsste. Doch RAC ist heute längst nicht mehr gleich RA. Es</w:t>
      </w:r>
    </w:p>
    <w:p w14:paraId="437E007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23:51</w:t>
      </w:r>
    </w:p>
    <w:p w14:paraId="53E5D74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gibt mittlerweile eine ganze </w:t>
      </w:r>
      <w:proofErr w:type="spellStart"/>
      <w:r w:rsidRPr="00ED10ED">
        <w:rPr>
          <w:rFonts w:ascii="Roboto" w:eastAsia="Times New Roman" w:hAnsi="Roboto" w:cs="Times New Roman"/>
          <w:kern w:val="0"/>
          <w:lang w:eastAsia="de-DE"/>
          <w14:ligatures w14:val="none"/>
        </w:rPr>
        <w:t>Glaviatur</w:t>
      </w:r>
      <w:proofErr w:type="spellEnd"/>
      <w:r w:rsidRPr="00ED10ED">
        <w:rPr>
          <w:rFonts w:ascii="Roboto" w:eastAsia="Times New Roman" w:hAnsi="Roboto" w:cs="Times New Roman"/>
          <w:kern w:val="0"/>
          <w:lang w:eastAsia="de-DE"/>
          <w14:ligatures w14:val="none"/>
        </w:rPr>
        <w:t xml:space="preserve"> an Ansätzen, um Wissensmanagement zu lösen. Architektonisch unterscheidet die</w:t>
      </w:r>
    </w:p>
    <w:p w14:paraId="337FF7F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23:57</w:t>
      </w:r>
    </w:p>
    <w:p w14:paraId="4F5965C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Praxis mittlerweile mindestens sieben eigenständige Varianten. Das klassische Vector Rack, Hybrid </w:t>
      </w:r>
      <w:proofErr w:type="spellStart"/>
      <w:r w:rsidRPr="00ED10ED">
        <w:rPr>
          <w:rFonts w:ascii="Roboto" w:eastAsia="Times New Roman" w:hAnsi="Roboto" w:cs="Times New Roman"/>
          <w:kern w:val="0"/>
          <w:lang w:eastAsia="de-DE"/>
          <w14:ligatures w14:val="none"/>
        </w:rPr>
        <w:t>Rck</w:t>
      </w:r>
      <w:proofErr w:type="spellEnd"/>
      <w:r w:rsidRPr="00ED10ED">
        <w:rPr>
          <w:rFonts w:ascii="Roboto" w:eastAsia="Times New Roman" w:hAnsi="Roboto" w:cs="Times New Roman"/>
          <w:kern w:val="0"/>
          <w:lang w:eastAsia="de-DE"/>
          <w14:ligatures w14:val="none"/>
        </w:rPr>
        <w:t>, Knowledge Graph</w:t>
      </w:r>
    </w:p>
    <w:p w14:paraId="33A3287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24:04</w:t>
      </w:r>
    </w:p>
    <w:p w14:paraId="1555140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Rack oder Kurz Graph Rack, </w:t>
      </w:r>
      <w:proofErr w:type="spellStart"/>
      <w:r w:rsidRPr="00ED10ED">
        <w:rPr>
          <w:rFonts w:ascii="Roboto" w:eastAsia="Times New Roman" w:hAnsi="Roboto" w:cs="Times New Roman"/>
          <w:kern w:val="0"/>
          <w:lang w:eastAsia="de-DE"/>
          <w14:ligatures w14:val="none"/>
        </w:rPr>
        <w:t>Gentic</w:t>
      </w:r>
      <w:proofErr w:type="spellEnd"/>
      <w:r w:rsidRPr="00ED10ED">
        <w:rPr>
          <w:rFonts w:ascii="Roboto" w:eastAsia="Times New Roman" w:hAnsi="Roboto" w:cs="Times New Roman"/>
          <w:kern w:val="0"/>
          <w:lang w:eastAsia="de-DE"/>
          <w14:ligatures w14:val="none"/>
        </w:rPr>
        <w:t xml:space="preserve"> Rack, Hierarchisches Rack, </w:t>
      </w:r>
      <w:proofErr w:type="spellStart"/>
      <w:r w:rsidRPr="00ED10ED">
        <w:rPr>
          <w:rFonts w:ascii="Roboto" w:eastAsia="Times New Roman" w:hAnsi="Roboto" w:cs="Times New Roman"/>
          <w:kern w:val="0"/>
          <w:lang w:eastAsia="de-DE"/>
          <w14:ligatures w14:val="none"/>
        </w:rPr>
        <w:t>Selfreflective</w:t>
      </w:r>
      <w:proofErr w:type="spellEnd"/>
      <w:r w:rsidRPr="00ED10ED">
        <w:rPr>
          <w:rFonts w:ascii="Roboto" w:eastAsia="Times New Roman" w:hAnsi="Roboto" w:cs="Times New Roman"/>
          <w:kern w:val="0"/>
          <w:lang w:eastAsia="de-DE"/>
          <w14:ligatures w14:val="none"/>
        </w:rPr>
        <w:t xml:space="preserve"> Rack</w:t>
      </w:r>
    </w:p>
    <w:p w14:paraId="7BEE61D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24:09</w:t>
      </w:r>
    </w:p>
    <w:p w14:paraId="032BE39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und Iterative bzw. </w:t>
      </w:r>
      <w:proofErr w:type="spellStart"/>
      <w:r w:rsidRPr="00ED10ED">
        <w:rPr>
          <w:rFonts w:ascii="Roboto" w:eastAsia="Times New Roman" w:hAnsi="Roboto" w:cs="Times New Roman"/>
          <w:kern w:val="0"/>
          <w:lang w:eastAsia="de-DE"/>
          <w14:ligatures w14:val="none"/>
        </w:rPr>
        <w:t>Multihop</w:t>
      </w:r>
      <w:proofErr w:type="spellEnd"/>
      <w:r w:rsidRPr="00ED10ED">
        <w:rPr>
          <w:rFonts w:ascii="Roboto" w:eastAsia="Times New Roman" w:hAnsi="Roboto" w:cs="Times New Roman"/>
          <w:kern w:val="0"/>
          <w:lang w:eastAsia="de-DE"/>
          <w14:ligatures w14:val="none"/>
        </w:rPr>
        <w:t xml:space="preserve"> R. Innerhalb dieser Architekturen kommt dann noch</w:t>
      </w:r>
    </w:p>
    <w:p w14:paraId="45C644E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24:14</w:t>
      </w:r>
    </w:p>
    <w:p w14:paraId="624E759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eine Reihe spezialisierte Optimierungstechniken zum Einsatz, mit denen sich die Qualität jeder Variante</w:t>
      </w:r>
    </w:p>
    <w:p w14:paraId="7700FAC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24:19</w:t>
      </w:r>
    </w:p>
    <w:p w14:paraId="7BA108C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deutlich steigern lässt, wie </w:t>
      </w:r>
      <w:proofErr w:type="spellStart"/>
      <w:r w:rsidRPr="00ED10ED">
        <w:rPr>
          <w:rFonts w:ascii="Roboto" w:eastAsia="Times New Roman" w:hAnsi="Roboto" w:cs="Times New Roman"/>
          <w:kern w:val="0"/>
          <w:lang w:eastAsia="de-DE"/>
          <w14:ligatures w14:val="none"/>
        </w:rPr>
        <w:t>Reranking</w:t>
      </w:r>
      <w:proofErr w:type="spellEnd"/>
      <w:r w:rsidRPr="00ED10ED">
        <w:rPr>
          <w:rFonts w:ascii="Roboto" w:eastAsia="Times New Roman" w:hAnsi="Roboto" w:cs="Times New Roman"/>
          <w:kern w:val="0"/>
          <w:lang w:eastAsia="de-DE"/>
          <w14:ligatures w14:val="none"/>
        </w:rPr>
        <w:t xml:space="preserve">, </w:t>
      </w:r>
      <w:proofErr w:type="spellStart"/>
      <w:r w:rsidRPr="00ED10ED">
        <w:rPr>
          <w:rFonts w:ascii="Roboto" w:eastAsia="Times New Roman" w:hAnsi="Roboto" w:cs="Times New Roman"/>
          <w:kern w:val="0"/>
          <w:lang w:eastAsia="de-DE"/>
          <w14:ligatures w14:val="none"/>
        </w:rPr>
        <w:t>Contextual</w:t>
      </w:r>
      <w:proofErr w:type="spellEnd"/>
      <w:r w:rsidRPr="00ED10ED">
        <w:rPr>
          <w:rFonts w:ascii="Roboto" w:eastAsia="Times New Roman" w:hAnsi="Roboto" w:cs="Times New Roman"/>
          <w:kern w:val="0"/>
          <w:lang w:eastAsia="de-DE"/>
          <w14:ligatures w14:val="none"/>
        </w:rPr>
        <w:t xml:space="preserve"> Retrieval, Querry Expansion,</w:t>
      </w:r>
    </w:p>
    <w:p w14:paraId="6BDB3A9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24:25</w:t>
      </w:r>
    </w:p>
    <w:p w14:paraId="5464CEB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spellStart"/>
      <w:r w:rsidRPr="00ED10ED">
        <w:rPr>
          <w:rFonts w:ascii="Roboto" w:eastAsia="Times New Roman" w:hAnsi="Roboto" w:cs="Times New Roman"/>
          <w:kern w:val="0"/>
          <w:lang w:eastAsia="de-DE"/>
          <w14:ligatures w14:val="none"/>
        </w:rPr>
        <w:t>Multiquerry</w:t>
      </w:r>
      <w:proofErr w:type="spellEnd"/>
      <w:r w:rsidRPr="00ED10ED">
        <w:rPr>
          <w:rFonts w:ascii="Roboto" w:eastAsia="Times New Roman" w:hAnsi="Roboto" w:cs="Times New Roman"/>
          <w:kern w:val="0"/>
          <w:lang w:eastAsia="de-DE"/>
          <w14:ligatures w14:val="none"/>
        </w:rPr>
        <w:t xml:space="preserve">, Late Chunking, </w:t>
      </w:r>
      <w:proofErr w:type="spellStart"/>
      <w:r w:rsidRPr="00ED10ED">
        <w:rPr>
          <w:rFonts w:ascii="Roboto" w:eastAsia="Times New Roman" w:hAnsi="Roboto" w:cs="Times New Roman"/>
          <w:kern w:val="0"/>
          <w:lang w:eastAsia="de-DE"/>
          <w14:ligatures w14:val="none"/>
        </w:rPr>
        <w:t>Context</w:t>
      </w:r>
      <w:proofErr w:type="spellEnd"/>
      <w:r w:rsidRPr="00ED10ED">
        <w:rPr>
          <w:rFonts w:ascii="Roboto" w:eastAsia="Times New Roman" w:hAnsi="Roboto" w:cs="Times New Roman"/>
          <w:kern w:val="0"/>
          <w:lang w:eastAsia="de-DE"/>
          <w14:ligatures w14:val="none"/>
        </w:rPr>
        <w:t xml:space="preserve"> Aray Chunking und Fine </w:t>
      </w:r>
      <w:proofErr w:type="spellStart"/>
      <w:r w:rsidRPr="00ED10ED">
        <w:rPr>
          <w:rFonts w:ascii="Roboto" w:eastAsia="Times New Roman" w:hAnsi="Roboto" w:cs="Times New Roman"/>
          <w:kern w:val="0"/>
          <w:lang w:eastAsia="de-DE"/>
          <w14:ligatures w14:val="none"/>
        </w:rPr>
        <w:t>Tuned</w:t>
      </w:r>
      <w:proofErr w:type="spellEnd"/>
      <w:r w:rsidRPr="00ED10ED">
        <w:rPr>
          <w:rFonts w:ascii="Roboto" w:eastAsia="Times New Roman" w:hAnsi="Roboto" w:cs="Times New Roman"/>
          <w:kern w:val="0"/>
          <w:lang w:eastAsia="de-DE"/>
          <w14:ligatures w14:val="none"/>
        </w:rPr>
        <w:t xml:space="preserve"> </w:t>
      </w:r>
      <w:proofErr w:type="spellStart"/>
      <w:r w:rsidRPr="00ED10ED">
        <w:rPr>
          <w:rFonts w:ascii="Roboto" w:eastAsia="Times New Roman" w:hAnsi="Roboto" w:cs="Times New Roman"/>
          <w:kern w:val="0"/>
          <w:lang w:eastAsia="de-DE"/>
          <w14:ligatures w14:val="none"/>
        </w:rPr>
        <w:t>Embeddings</w:t>
      </w:r>
      <w:proofErr w:type="spellEnd"/>
      <w:r w:rsidRPr="00ED10ED">
        <w:rPr>
          <w:rFonts w:ascii="Roboto" w:eastAsia="Times New Roman" w:hAnsi="Roboto" w:cs="Times New Roman"/>
          <w:kern w:val="0"/>
          <w:lang w:eastAsia="de-DE"/>
          <w14:ligatures w14:val="none"/>
        </w:rPr>
        <w:t>. In</w:t>
      </w:r>
    </w:p>
    <w:p w14:paraId="3A5BEE9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24:31</w:t>
      </w:r>
    </w:p>
    <w:p w14:paraId="73DC1C9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ernsthaften Produktivsystemen werden typischerweise eine Architektur plus drei bis fünf dieser</w:t>
      </w:r>
    </w:p>
    <w:p w14:paraId="5E40FC7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24:36</w:t>
      </w:r>
    </w:p>
    <w:p w14:paraId="7E21F23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Optimierungstechniken sinnvoll miteinander kombiniert. Und genau davon sollte man sich jetzt nicht erschlagen</w:t>
      </w:r>
    </w:p>
    <w:p w14:paraId="7756F0E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24:41</w:t>
      </w:r>
    </w:p>
    <w:p w14:paraId="5D652A4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lassen, denn im Kern lässt sich jedes dieser Systeme auf zwei klar getrennte Phasen herunterbrechen, die wir jetzt</w:t>
      </w:r>
    </w:p>
    <w:p w14:paraId="0D13EDF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24:48</w:t>
      </w:r>
    </w:p>
    <w:p w14:paraId="509BEB9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gemeinsam durchgehen und doch umsetzen. Erstens, die Indexierungsphase, in der dein Wissen einmalig vorab aufbereitet</w:t>
      </w:r>
    </w:p>
    <w:p w14:paraId="08AA3D8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24:54</w:t>
      </w:r>
    </w:p>
    <w:p w14:paraId="0606271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und durchsuchbar gemacht wird. Und zweitens die Retrieval und Generierungsphase, die bei jeder</w:t>
      </w:r>
    </w:p>
    <w:p w14:paraId="3515D9F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25:00</w:t>
      </w:r>
    </w:p>
    <w:p w14:paraId="2258DA2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einzelnen Frage live abläuft. Innerhalb dieser zwei Phasen werden konkret folgende Begriffe immer wieder begegnen:</w:t>
      </w:r>
    </w:p>
    <w:p w14:paraId="45B63E8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25:06</w:t>
      </w:r>
    </w:p>
    <w:p w14:paraId="7B89562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Chunking, Embedding, </w:t>
      </w:r>
      <w:proofErr w:type="spellStart"/>
      <w:r w:rsidRPr="00ED10ED">
        <w:rPr>
          <w:rFonts w:ascii="Roboto" w:eastAsia="Times New Roman" w:hAnsi="Roboto" w:cs="Times New Roman"/>
          <w:kern w:val="0"/>
          <w:lang w:eastAsia="de-DE"/>
          <w14:ligatures w14:val="none"/>
        </w:rPr>
        <w:t>Embeddingmodell</w:t>
      </w:r>
      <w:proofErr w:type="spellEnd"/>
      <w:r w:rsidRPr="00ED10ED">
        <w:rPr>
          <w:rFonts w:ascii="Roboto" w:eastAsia="Times New Roman" w:hAnsi="Roboto" w:cs="Times New Roman"/>
          <w:kern w:val="0"/>
          <w:lang w:eastAsia="de-DE"/>
          <w14:ligatures w14:val="none"/>
        </w:rPr>
        <w:t>, Dimensionen, Vektordatenbank, semantische Suche, BM25, Hybrid Search</w:t>
      </w:r>
    </w:p>
    <w:p w14:paraId="5EBBB85D"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r w:rsidRPr="00ED10ED">
        <w:rPr>
          <w:rFonts w:ascii="Roboto" w:eastAsia="Times New Roman" w:hAnsi="Roboto" w:cs="Times New Roman"/>
          <w:b/>
          <w:bCs/>
          <w:color w:val="F1F1F1"/>
          <w:kern w:val="0"/>
          <w:sz w:val="36"/>
          <w:szCs w:val="36"/>
          <w:bdr w:val="none" w:sz="0" w:space="0" w:color="auto" w:frame="1"/>
          <w:lang w:eastAsia="de-DE"/>
          <w14:ligatures w14:val="none"/>
        </w:rPr>
        <w:t>Alles ist nur Zahlen</w:t>
      </w:r>
    </w:p>
    <w:p w14:paraId="629CB4A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25:13</w:t>
      </w:r>
    </w:p>
    <w:p w14:paraId="30CB67F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und </w:t>
      </w:r>
      <w:proofErr w:type="spellStart"/>
      <w:r w:rsidRPr="00ED10ED">
        <w:rPr>
          <w:rFonts w:ascii="Roboto" w:eastAsia="Times New Roman" w:hAnsi="Roboto" w:cs="Times New Roman"/>
          <w:kern w:val="0"/>
          <w:lang w:eastAsia="de-DE"/>
          <w14:ligatures w14:val="none"/>
        </w:rPr>
        <w:t>Reranking</w:t>
      </w:r>
      <w:proofErr w:type="spellEnd"/>
      <w:r w:rsidRPr="00ED10ED">
        <w:rPr>
          <w:rFonts w:ascii="Roboto" w:eastAsia="Times New Roman" w:hAnsi="Roboto" w:cs="Times New Roman"/>
          <w:kern w:val="0"/>
          <w:lang w:eastAsia="de-DE"/>
          <w14:ligatures w14:val="none"/>
        </w:rPr>
        <w:t>. Das klingt erstmal auch noch viel auf einmal. Doch keine Sorge, in den nächsten Minuten gehen wir genau</w:t>
      </w:r>
    </w:p>
    <w:p w14:paraId="065FA3B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lastRenderedPageBreak/>
        <w:t>25:19</w:t>
      </w:r>
    </w:p>
    <w:p w14:paraId="1E18F73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diese zwei Phasen Schritt für Schritt durch und du wirst die einzelnen Begriffe danach sicherer einordnen</w:t>
      </w:r>
    </w:p>
    <w:p w14:paraId="3ED1520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25:25</w:t>
      </w:r>
    </w:p>
    <w:p w14:paraId="7F45785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können als 99% selbst aller </w:t>
      </w:r>
      <w:proofErr w:type="gramStart"/>
      <w:r w:rsidRPr="00ED10ED">
        <w:rPr>
          <w:rFonts w:ascii="Roboto" w:eastAsia="Times New Roman" w:hAnsi="Roboto" w:cs="Times New Roman"/>
          <w:kern w:val="0"/>
          <w:lang w:eastAsia="de-DE"/>
          <w14:ligatures w14:val="none"/>
        </w:rPr>
        <w:t>KI Gurus</w:t>
      </w:r>
      <w:proofErr w:type="gramEnd"/>
      <w:r w:rsidRPr="00ED10ED">
        <w:rPr>
          <w:rFonts w:ascii="Roboto" w:eastAsia="Times New Roman" w:hAnsi="Roboto" w:cs="Times New Roman"/>
          <w:kern w:val="0"/>
          <w:lang w:eastAsia="de-DE"/>
          <w14:ligatures w14:val="none"/>
        </w:rPr>
        <w:t xml:space="preserve"> da draußen. Beginnen wir also mit der Indexierungsphase. Die zentrale Frage</w:t>
      </w:r>
    </w:p>
    <w:p w14:paraId="2727781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25:32</w:t>
      </w:r>
    </w:p>
    <w:p w14:paraId="3037621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dieser ersten Phase lautet </w:t>
      </w:r>
      <w:proofErr w:type="gramStart"/>
      <w:r w:rsidRPr="00ED10ED">
        <w:rPr>
          <w:rFonts w:ascii="Roboto" w:eastAsia="Times New Roman" w:hAnsi="Roboto" w:cs="Times New Roman"/>
          <w:kern w:val="0"/>
          <w:lang w:eastAsia="de-DE"/>
          <w14:ligatures w14:val="none"/>
        </w:rPr>
        <w:t>ganz simpel</w:t>
      </w:r>
      <w:proofErr w:type="gramEnd"/>
      <w:r w:rsidRPr="00ED10ED">
        <w:rPr>
          <w:rFonts w:ascii="Roboto" w:eastAsia="Times New Roman" w:hAnsi="Roboto" w:cs="Times New Roman"/>
          <w:kern w:val="0"/>
          <w:lang w:eastAsia="de-DE"/>
          <w14:ligatures w14:val="none"/>
        </w:rPr>
        <w:t>: Wie speichern wir unser Unternehmenswissen eigentlich so ab,</w:t>
      </w:r>
    </w:p>
    <w:p w14:paraId="57BA4A9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25:38</w:t>
      </w:r>
    </w:p>
    <w:p w14:paraId="20CB8A7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dass eine KI ist am Ende überhaupt verstehen und durchsuchen kann? Und hierbei ist ein zentraler Punkt zunächst</w:t>
      </w:r>
    </w:p>
    <w:p w14:paraId="3B8B153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25:44</w:t>
      </w:r>
    </w:p>
    <w:p w14:paraId="61BA156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elementar wichtig zu verstehen. Ein neuronales Netz, also auch jedes Sprachmodell wie </w:t>
      </w:r>
      <w:proofErr w:type="spellStart"/>
      <w:r w:rsidRPr="00ED10ED">
        <w:rPr>
          <w:rFonts w:ascii="Roboto" w:eastAsia="Times New Roman" w:hAnsi="Roboto" w:cs="Times New Roman"/>
          <w:kern w:val="0"/>
          <w:lang w:eastAsia="de-DE"/>
          <w14:ligatures w14:val="none"/>
        </w:rPr>
        <w:t>ChatGBT</w:t>
      </w:r>
      <w:proofErr w:type="spellEnd"/>
      <w:r w:rsidRPr="00ED10ED">
        <w:rPr>
          <w:rFonts w:ascii="Roboto" w:eastAsia="Times New Roman" w:hAnsi="Roboto" w:cs="Times New Roman"/>
          <w:kern w:val="0"/>
          <w:lang w:eastAsia="de-DE"/>
          <w14:ligatures w14:val="none"/>
        </w:rPr>
        <w:t xml:space="preserve"> oder Cloud,</w:t>
      </w:r>
    </w:p>
    <w:p w14:paraId="3AD5021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25:50</w:t>
      </w:r>
    </w:p>
    <w:p w14:paraId="18BEF49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versteht </w:t>
      </w:r>
      <w:proofErr w:type="gramStart"/>
      <w:r w:rsidRPr="00ED10ED">
        <w:rPr>
          <w:rFonts w:ascii="Roboto" w:eastAsia="Times New Roman" w:hAnsi="Roboto" w:cs="Times New Roman"/>
          <w:kern w:val="0"/>
          <w:lang w:eastAsia="de-DE"/>
          <w14:ligatures w14:val="none"/>
        </w:rPr>
        <w:t>ganz grundsätzlich</w:t>
      </w:r>
      <w:proofErr w:type="gramEnd"/>
      <w:r w:rsidRPr="00ED10ED">
        <w:rPr>
          <w:rFonts w:ascii="Roboto" w:eastAsia="Times New Roman" w:hAnsi="Roboto" w:cs="Times New Roman"/>
          <w:kern w:val="0"/>
          <w:lang w:eastAsia="de-DE"/>
          <w14:ligatures w14:val="none"/>
        </w:rPr>
        <w:t xml:space="preserve"> keine Wörter oder Buchstaben, so wie wir Menschen das tun. Es arbeitet ausschließlich auf</w:t>
      </w:r>
    </w:p>
    <w:p w14:paraId="70BB225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25:57</w:t>
      </w:r>
    </w:p>
    <w:p w14:paraId="5620843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Zahlen. Den Begriff Talken hast du in dem Zusammenhang sicher schon mal gehört. Und ein Talken ist im Kern genau</w:t>
      </w:r>
    </w:p>
    <w:p w14:paraId="387D4FD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26:03</w:t>
      </w:r>
    </w:p>
    <w:p w14:paraId="3A6D538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gramStart"/>
      <w:r w:rsidRPr="00ED10ED">
        <w:rPr>
          <w:rFonts w:ascii="Roboto" w:eastAsia="Times New Roman" w:hAnsi="Roboto" w:cs="Times New Roman"/>
          <w:kern w:val="0"/>
          <w:lang w:eastAsia="de-DE"/>
          <w14:ligatures w14:val="none"/>
        </w:rPr>
        <w:t>das</w:t>
      </w:r>
      <w:proofErr w:type="gramEnd"/>
      <w:r w:rsidRPr="00ED10ED">
        <w:rPr>
          <w:rFonts w:ascii="Roboto" w:eastAsia="Times New Roman" w:hAnsi="Roboto" w:cs="Times New Roman"/>
          <w:kern w:val="0"/>
          <w:lang w:eastAsia="de-DE"/>
          <w14:ligatures w14:val="none"/>
        </w:rPr>
        <w:t>, also ein Wort oder ein kleines Wortbruchstück, das vom Modell intern in eine Zahl umgewandelt wird, mit der es</w:t>
      </w:r>
    </w:p>
    <w:p w14:paraId="0F2A737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26:10</w:t>
      </w:r>
    </w:p>
    <w:p w14:paraId="6A9CFED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dann tatsächlich mathematisch rechnen kann.</w:t>
      </w:r>
    </w:p>
    <w:p w14:paraId="23E8563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26:16</w:t>
      </w:r>
    </w:p>
    <w:p w14:paraId="233F6D7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Einer der einfachsten Wege zu verstehen, was das in der Praxis bedeutet, ist einfach auf Google Open AI </w:t>
      </w:r>
      <w:proofErr w:type="spellStart"/>
      <w:r w:rsidRPr="00ED10ED">
        <w:rPr>
          <w:rFonts w:ascii="Roboto" w:eastAsia="Times New Roman" w:hAnsi="Roboto" w:cs="Times New Roman"/>
          <w:kern w:val="0"/>
          <w:lang w:eastAsia="de-DE"/>
          <w14:ligatures w14:val="none"/>
        </w:rPr>
        <w:t>Talkenizer</w:t>
      </w:r>
      <w:proofErr w:type="spellEnd"/>
    </w:p>
    <w:p w14:paraId="53575C0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26:22</w:t>
      </w:r>
    </w:p>
    <w:p w14:paraId="597149C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einzugeben und dann wird dir auch gleich </w:t>
      </w:r>
      <w:proofErr w:type="gramStart"/>
      <w:r w:rsidRPr="00ED10ED">
        <w:rPr>
          <w:rFonts w:ascii="Roboto" w:eastAsia="Times New Roman" w:hAnsi="Roboto" w:cs="Times New Roman"/>
          <w:kern w:val="0"/>
          <w:lang w:eastAsia="de-DE"/>
          <w14:ligatures w14:val="none"/>
        </w:rPr>
        <w:t>die erste Seite</w:t>
      </w:r>
      <w:proofErr w:type="gramEnd"/>
      <w:r w:rsidRPr="00ED10ED">
        <w:rPr>
          <w:rFonts w:ascii="Roboto" w:eastAsia="Times New Roman" w:hAnsi="Roboto" w:cs="Times New Roman"/>
          <w:kern w:val="0"/>
          <w:lang w:eastAsia="de-DE"/>
          <w14:ligatures w14:val="none"/>
        </w:rPr>
        <w:t xml:space="preserve"> und zwar </w:t>
      </w:r>
      <w:proofErr w:type="spellStart"/>
      <w:r w:rsidRPr="00ED10ED">
        <w:rPr>
          <w:rFonts w:ascii="Roboto" w:eastAsia="Times New Roman" w:hAnsi="Roboto" w:cs="Times New Roman"/>
          <w:kern w:val="0"/>
          <w:lang w:eastAsia="de-DE"/>
          <w14:ligatures w14:val="none"/>
        </w:rPr>
        <w:t>Talkenizer</w:t>
      </w:r>
      <w:proofErr w:type="spellEnd"/>
      <w:r w:rsidRPr="00ED10ED">
        <w:rPr>
          <w:rFonts w:ascii="Roboto" w:eastAsia="Times New Roman" w:hAnsi="Roboto" w:cs="Times New Roman"/>
          <w:kern w:val="0"/>
          <w:lang w:eastAsia="de-DE"/>
          <w14:ligatures w14:val="none"/>
        </w:rPr>
        <w:t xml:space="preserve"> Open AI API vorgeschlagen. Ja, und in dieses</w:t>
      </w:r>
    </w:p>
    <w:p w14:paraId="6A2973E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26:29</w:t>
      </w:r>
    </w:p>
    <w:p w14:paraId="535109E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spellStart"/>
      <w:r w:rsidRPr="00ED10ED">
        <w:rPr>
          <w:rFonts w:ascii="Roboto" w:eastAsia="Times New Roman" w:hAnsi="Roboto" w:cs="Times New Roman"/>
          <w:kern w:val="0"/>
          <w:lang w:eastAsia="de-DE"/>
          <w14:ligatures w14:val="none"/>
        </w:rPr>
        <w:t>Talkenizer</w:t>
      </w:r>
      <w:proofErr w:type="spellEnd"/>
      <w:r w:rsidRPr="00ED10ED">
        <w:rPr>
          <w:rFonts w:ascii="Roboto" w:eastAsia="Times New Roman" w:hAnsi="Roboto" w:cs="Times New Roman"/>
          <w:kern w:val="0"/>
          <w:lang w:eastAsia="de-DE"/>
          <w14:ligatures w14:val="none"/>
        </w:rPr>
        <w:t xml:space="preserve"> Feld kannst du einen Text jegliche Art reinschreiben. Z.B. die Nordmark Arbeitstechnik GmbH ist seit</w:t>
      </w:r>
    </w:p>
    <w:p w14:paraId="66F52B8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26:35</w:t>
      </w:r>
    </w:p>
    <w:p w14:paraId="66946AC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2001 nach ISO 9001 zertifiziert. Und hier siehst du sofort, was damit gemeint ist. Wenn wir uns nämlich mal anschauen,</w:t>
      </w:r>
    </w:p>
    <w:p w14:paraId="66D15B1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26:41</w:t>
      </w:r>
    </w:p>
    <w:p w14:paraId="08A0526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wie viel Wörter dieser Sitz hat. Der hat nur 11 Wörter. Allerdings wurde er in 25 Tokens verarbeitet. Du siehst die</w:t>
      </w:r>
    </w:p>
    <w:p w14:paraId="09870DF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26:47</w:t>
      </w:r>
    </w:p>
    <w:p w14:paraId="1D2FABE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Aufteilung </w:t>
      </w:r>
      <w:proofErr w:type="gramStart"/>
      <w:r w:rsidRPr="00ED10ED">
        <w:rPr>
          <w:rFonts w:ascii="Roboto" w:eastAsia="Times New Roman" w:hAnsi="Roboto" w:cs="Times New Roman"/>
          <w:kern w:val="0"/>
          <w:lang w:eastAsia="de-DE"/>
          <w14:ligatures w14:val="none"/>
        </w:rPr>
        <w:t>der einzelnen Talkens</w:t>
      </w:r>
      <w:proofErr w:type="gramEnd"/>
      <w:r w:rsidRPr="00ED10ED">
        <w:rPr>
          <w:rFonts w:ascii="Roboto" w:eastAsia="Times New Roman" w:hAnsi="Roboto" w:cs="Times New Roman"/>
          <w:kern w:val="0"/>
          <w:lang w:eastAsia="de-DE"/>
          <w14:ligatures w14:val="none"/>
        </w:rPr>
        <w:t xml:space="preserve">, die ist hier farblich markiert. Es </w:t>
      </w:r>
      <w:proofErr w:type="gramStart"/>
      <w:r w:rsidRPr="00ED10ED">
        <w:rPr>
          <w:rFonts w:ascii="Roboto" w:eastAsia="Times New Roman" w:hAnsi="Roboto" w:cs="Times New Roman"/>
          <w:kern w:val="0"/>
          <w:lang w:eastAsia="de-DE"/>
          <w14:ligatures w14:val="none"/>
        </w:rPr>
        <w:t>ist relativ</w:t>
      </w:r>
      <w:proofErr w:type="gramEnd"/>
      <w:r w:rsidRPr="00ED10ED">
        <w:rPr>
          <w:rFonts w:ascii="Roboto" w:eastAsia="Times New Roman" w:hAnsi="Roboto" w:cs="Times New Roman"/>
          <w:kern w:val="0"/>
          <w:lang w:eastAsia="de-DE"/>
          <w14:ligatures w14:val="none"/>
        </w:rPr>
        <w:t xml:space="preserve"> vergleichbar mit Silm. Es sind</w:t>
      </w:r>
    </w:p>
    <w:p w14:paraId="48E36BD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26:53</w:t>
      </w:r>
    </w:p>
    <w:p w14:paraId="57AD725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aber nicht genau Silm, denn du siehst, sie können auch teilweise einfach Leerzeichen enthalten oder eben entsprechend anders abgeschnitten</w:t>
      </w:r>
    </w:p>
    <w:p w14:paraId="3408863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26:59</w:t>
      </w:r>
    </w:p>
    <w:p w14:paraId="4612BE0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werden. Und in den Token IDs siehst du jetzt genau diese Zahlen Repräsentation, also die Repräsentation des</w:t>
      </w:r>
    </w:p>
    <w:p w14:paraId="58120E8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lastRenderedPageBreak/>
        <w:t>27:05</w:t>
      </w:r>
    </w:p>
    <w:p w14:paraId="47C3488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Wortbereichs, die hier an dieser Stelle ist der </w:t>
      </w:r>
      <w:proofErr w:type="spellStart"/>
      <w:r w:rsidRPr="00ED10ED">
        <w:rPr>
          <w:rFonts w:ascii="Roboto" w:eastAsia="Times New Roman" w:hAnsi="Roboto" w:cs="Times New Roman"/>
          <w:kern w:val="0"/>
          <w:lang w:eastAsia="de-DE"/>
          <w14:ligatures w14:val="none"/>
        </w:rPr>
        <w:t>Tokenwert</w:t>
      </w:r>
      <w:proofErr w:type="spellEnd"/>
      <w:r w:rsidRPr="00ED10ED">
        <w:rPr>
          <w:rFonts w:ascii="Roboto" w:eastAsia="Times New Roman" w:hAnsi="Roboto" w:cs="Times New Roman"/>
          <w:kern w:val="0"/>
          <w:lang w:eastAsia="de-DE"/>
          <w14:ligatures w14:val="none"/>
        </w:rPr>
        <w:t xml:space="preserve"> 8796</w:t>
      </w:r>
    </w:p>
    <w:p w14:paraId="29C2187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27:10</w:t>
      </w:r>
    </w:p>
    <w:p w14:paraId="16317AA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und hier steht auch </w:t>
      </w:r>
      <w:proofErr w:type="gramStart"/>
      <w:r w:rsidRPr="00ED10ED">
        <w:rPr>
          <w:rFonts w:ascii="Roboto" w:eastAsia="Times New Roman" w:hAnsi="Roboto" w:cs="Times New Roman"/>
          <w:kern w:val="0"/>
          <w:lang w:eastAsia="de-DE"/>
          <w14:ligatures w14:val="none"/>
        </w:rPr>
        <w:t>der hilfreiche Richtwert</w:t>
      </w:r>
      <w:proofErr w:type="gramEnd"/>
      <w:r w:rsidRPr="00ED10ED">
        <w:rPr>
          <w:rFonts w:ascii="Roboto" w:eastAsia="Times New Roman" w:hAnsi="Roboto" w:cs="Times New Roman"/>
          <w:kern w:val="0"/>
          <w:lang w:eastAsia="de-DE"/>
          <w14:ligatures w14:val="none"/>
        </w:rPr>
        <w:t xml:space="preserve"> und zwar 100 Tokens sind etwa 75 Wörter. Diese Info, die hat auch</w:t>
      </w:r>
    </w:p>
    <w:p w14:paraId="033A2D7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27:16</w:t>
      </w:r>
    </w:p>
    <w:p w14:paraId="69EEB97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schon </w:t>
      </w:r>
      <w:proofErr w:type="gramStart"/>
      <w:r w:rsidRPr="00ED10ED">
        <w:rPr>
          <w:rFonts w:ascii="Roboto" w:eastAsia="Times New Roman" w:hAnsi="Roboto" w:cs="Times New Roman"/>
          <w:kern w:val="0"/>
          <w:lang w:eastAsia="de-DE"/>
          <w14:ligatures w14:val="none"/>
        </w:rPr>
        <w:t>ganz reale</w:t>
      </w:r>
      <w:proofErr w:type="gramEnd"/>
      <w:r w:rsidRPr="00ED10ED">
        <w:rPr>
          <w:rFonts w:ascii="Roboto" w:eastAsia="Times New Roman" w:hAnsi="Roboto" w:cs="Times New Roman"/>
          <w:kern w:val="0"/>
          <w:lang w:eastAsia="de-DE"/>
          <w14:ligatures w14:val="none"/>
        </w:rPr>
        <w:t xml:space="preserve"> Implikation. Du kennst </w:t>
      </w:r>
      <w:proofErr w:type="gramStart"/>
      <w:r w:rsidRPr="00ED10ED">
        <w:rPr>
          <w:rFonts w:ascii="Roboto" w:eastAsia="Times New Roman" w:hAnsi="Roboto" w:cs="Times New Roman"/>
          <w:kern w:val="0"/>
          <w:lang w:eastAsia="de-DE"/>
          <w14:ligatures w14:val="none"/>
        </w:rPr>
        <w:t>ja wahrscheinlich</w:t>
      </w:r>
      <w:proofErr w:type="gramEnd"/>
      <w:r w:rsidRPr="00ED10ED">
        <w:rPr>
          <w:rFonts w:ascii="Roboto" w:eastAsia="Times New Roman" w:hAnsi="Roboto" w:cs="Times New Roman"/>
          <w:kern w:val="0"/>
          <w:lang w:eastAsia="de-DE"/>
          <w14:ligatures w14:val="none"/>
        </w:rPr>
        <w:t xml:space="preserve"> schon das </w:t>
      </w:r>
      <w:proofErr w:type="spellStart"/>
      <w:r w:rsidRPr="00ED10ED">
        <w:rPr>
          <w:rFonts w:ascii="Roboto" w:eastAsia="Times New Roman" w:hAnsi="Roboto" w:cs="Times New Roman"/>
          <w:kern w:val="0"/>
          <w:lang w:eastAsia="de-DE"/>
          <w14:ligatures w14:val="none"/>
        </w:rPr>
        <w:t>Context</w:t>
      </w:r>
      <w:proofErr w:type="spellEnd"/>
      <w:r w:rsidRPr="00ED10ED">
        <w:rPr>
          <w:rFonts w:ascii="Roboto" w:eastAsia="Times New Roman" w:hAnsi="Roboto" w:cs="Times New Roman"/>
          <w:kern w:val="0"/>
          <w:lang w:eastAsia="de-DE"/>
          <w14:ligatures w14:val="none"/>
        </w:rPr>
        <w:t xml:space="preserve"> </w:t>
      </w:r>
      <w:proofErr w:type="spellStart"/>
      <w:r w:rsidRPr="00ED10ED">
        <w:rPr>
          <w:rFonts w:ascii="Roboto" w:eastAsia="Times New Roman" w:hAnsi="Roboto" w:cs="Times New Roman"/>
          <w:kern w:val="0"/>
          <w:lang w:eastAsia="de-DE"/>
          <w14:ligatures w14:val="none"/>
        </w:rPr>
        <w:t>Window</w:t>
      </w:r>
      <w:proofErr w:type="spellEnd"/>
      <w:r w:rsidRPr="00ED10ED">
        <w:rPr>
          <w:rFonts w:ascii="Roboto" w:eastAsia="Times New Roman" w:hAnsi="Roboto" w:cs="Times New Roman"/>
          <w:kern w:val="0"/>
          <w:lang w:eastAsia="de-DE"/>
          <w14:ligatures w14:val="none"/>
        </w:rPr>
        <w:t>, also neue Modelle haben ein</w:t>
      </w:r>
    </w:p>
    <w:p w14:paraId="064E13E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27:21</w:t>
      </w:r>
    </w:p>
    <w:p w14:paraId="7C5D5CB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Kontextfenster von einer Million heutzutage. Das bedeutet 750 000 Wörter kannst du innerhalb eines solchen</w:t>
      </w:r>
    </w:p>
    <w:p w14:paraId="24BA478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27:27</w:t>
      </w:r>
    </w:p>
    <w:p w14:paraId="19579DC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Kontextfensters verarbeiten. Ja, und diese einzelne </w:t>
      </w:r>
      <w:proofErr w:type="spellStart"/>
      <w:r w:rsidRPr="00ED10ED">
        <w:rPr>
          <w:rFonts w:ascii="Roboto" w:eastAsia="Times New Roman" w:hAnsi="Roboto" w:cs="Times New Roman"/>
          <w:kern w:val="0"/>
          <w:lang w:eastAsia="de-DE"/>
          <w14:ligatures w14:val="none"/>
        </w:rPr>
        <w:t>Talkenummer</w:t>
      </w:r>
      <w:proofErr w:type="spellEnd"/>
      <w:r w:rsidRPr="00ED10ED">
        <w:rPr>
          <w:rFonts w:ascii="Roboto" w:eastAsia="Times New Roman" w:hAnsi="Roboto" w:cs="Times New Roman"/>
          <w:kern w:val="0"/>
          <w:lang w:eastAsia="de-DE"/>
          <w14:ligatures w14:val="none"/>
        </w:rPr>
        <w:t xml:space="preserve"> sagt noch überhaupt nichts darüber aus, was dieses</w:t>
      </w:r>
    </w:p>
    <w:p w14:paraId="514BAB1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27:33</w:t>
      </w:r>
    </w:p>
    <w:p w14:paraId="5EEE564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Wort nun eigentlich bedeutet. Deshalb wird jedem dieser Wortstücke zusätzlich eine ganze Liste von Zahlen zugewiesen,</w:t>
      </w:r>
    </w:p>
    <w:p w14:paraId="78700CD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27:40</w:t>
      </w:r>
    </w:p>
    <w:p w14:paraId="7DA8D53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die seine Bedeutung im Verhältnis zu allen anderen Wörtern der Sprache abbildet. dass Wörter mit ähnlicher</w:t>
      </w:r>
    </w:p>
    <w:p w14:paraId="5109763A"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r w:rsidRPr="00ED10ED">
        <w:rPr>
          <w:rFonts w:ascii="Roboto" w:eastAsia="Times New Roman" w:hAnsi="Roboto" w:cs="Times New Roman"/>
          <w:b/>
          <w:bCs/>
          <w:color w:val="F1F1F1"/>
          <w:kern w:val="0"/>
          <w:sz w:val="36"/>
          <w:szCs w:val="36"/>
          <w:bdr w:val="none" w:sz="0" w:space="0" w:color="auto" w:frame="1"/>
          <w:lang w:eastAsia="de-DE"/>
          <w14:ligatures w14:val="none"/>
        </w:rPr>
        <w:t>Der erste Live-</w:t>
      </w:r>
      <w:proofErr w:type="spellStart"/>
      <w:r w:rsidRPr="00ED10ED">
        <w:rPr>
          <w:rFonts w:ascii="Roboto" w:eastAsia="Times New Roman" w:hAnsi="Roboto" w:cs="Times New Roman"/>
          <w:b/>
          <w:bCs/>
          <w:color w:val="F1F1F1"/>
          <w:kern w:val="0"/>
          <w:sz w:val="36"/>
          <w:szCs w:val="36"/>
          <w:bdr w:val="none" w:sz="0" w:space="0" w:color="auto" w:frame="1"/>
          <w:lang w:eastAsia="de-DE"/>
          <w14:ligatures w14:val="none"/>
        </w:rPr>
        <w:t>Build</w:t>
      </w:r>
      <w:proofErr w:type="spellEnd"/>
    </w:p>
    <w:p w14:paraId="73096CA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27:46</w:t>
      </w:r>
    </w:p>
    <w:p w14:paraId="4B9A3DD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Bedeutung in diesem Zahlenraum nahbeieinander liegen und Wörter mit völlig anderer Bedeutung weit</w:t>
      </w:r>
    </w:p>
    <w:p w14:paraId="77439F5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27:51</w:t>
      </w:r>
    </w:p>
    <w:p w14:paraId="7844FA4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voneinander entfernt sind. Und genau diese Zahlen die nennt man Vektor. So und das zeige ich dir jetzt auch direkt</w:t>
      </w:r>
    </w:p>
    <w:p w14:paraId="0942C46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27:56</w:t>
      </w:r>
    </w:p>
    <w:p w14:paraId="6174421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mal in der Praxis. Und zwar arbeite ich hier an der Stelle mit Cloud Code. Du kannst auch mit Codex arbeiten. Du kannst auch mit Cloud </w:t>
      </w:r>
      <w:proofErr w:type="gramStart"/>
      <w:r w:rsidRPr="00ED10ED">
        <w:rPr>
          <w:rFonts w:ascii="Roboto" w:eastAsia="Times New Roman" w:hAnsi="Roboto" w:cs="Times New Roman"/>
          <w:kern w:val="0"/>
          <w:lang w:eastAsia="de-DE"/>
          <w14:ligatures w14:val="none"/>
        </w:rPr>
        <w:t>über die Desktop</w:t>
      </w:r>
      <w:proofErr w:type="gramEnd"/>
    </w:p>
    <w:p w14:paraId="4418FE9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28:02</w:t>
      </w:r>
    </w:p>
    <w:p w14:paraId="0DEBDF9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App arbeiten. Mein bevorzugter Weg ist hier das Arbeiten mit Cloud Code übers Terminal. Das macht uns das Ganze jetzt deutlich einfacher. Und zwar will ich</w:t>
      </w:r>
    </w:p>
    <w:p w14:paraId="2CEC890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28:09</w:t>
      </w:r>
    </w:p>
    <w:p w14:paraId="0952AD9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dir jetzt zeigen, wie sieht so ein Vektor denn überhaupt aus? Dafür nutze ich so wie alles weitere NateN. Ich werde dir alle Ressourcen auch in der</w:t>
      </w:r>
    </w:p>
    <w:p w14:paraId="43DA229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28:15</w:t>
      </w:r>
    </w:p>
    <w:p w14:paraId="226EDA0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Videobeschreibung verlinken, sodass du es jetzt kostenlos auch mit nachmachen kannst. Und nein, wir werden diesen NN</w:t>
      </w:r>
    </w:p>
    <w:p w14:paraId="11AFBF4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28:20</w:t>
      </w:r>
    </w:p>
    <w:p w14:paraId="1E48B94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Workflow jetzt nicht händisch zusammenklicken, sondern dafür nutze ich einen </w:t>
      </w:r>
      <w:proofErr w:type="gramStart"/>
      <w:r w:rsidRPr="00ED10ED">
        <w:rPr>
          <w:rFonts w:ascii="Roboto" w:eastAsia="Times New Roman" w:hAnsi="Roboto" w:cs="Times New Roman"/>
          <w:kern w:val="0"/>
          <w:lang w:eastAsia="de-DE"/>
          <w14:ligatures w14:val="none"/>
        </w:rPr>
        <w:t>MCP</w:t>
      </w:r>
      <w:proofErr w:type="gramEnd"/>
      <w:r w:rsidRPr="00ED10ED">
        <w:rPr>
          <w:rFonts w:ascii="Roboto" w:eastAsia="Times New Roman" w:hAnsi="Roboto" w:cs="Times New Roman"/>
          <w:kern w:val="0"/>
          <w:lang w:eastAsia="de-DE"/>
          <w14:ligatures w14:val="none"/>
        </w:rPr>
        <w:t xml:space="preserve"> und zwar den </w:t>
      </w:r>
      <w:proofErr w:type="spellStart"/>
      <w:r w:rsidRPr="00ED10ED">
        <w:rPr>
          <w:rFonts w:ascii="Roboto" w:eastAsia="Times New Roman" w:hAnsi="Roboto" w:cs="Times New Roman"/>
          <w:kern w:val="0"/>
          <w:lang w:eastAsia="de-DE"/>
          <w14:ligatures w14:val="none"/>
        </w:rPr>
        <w:t>Schlonkowski</w:t>
      </w:r>
      <w:proofErr w:type="spellEnd"/>
      <w:r w:rsidRPr="00ED10ED">
        <w:rPr>
          <w:rFonts w:ascii="Roboto" w:eastAsia="Times New Roman" w:hAnsi="Roboto" w:cs="Times New Roman"/>
          <w:kern w:val="0"/>
          <w:lang w:eastAsia="de-DE"/>
          <w14:ligatures w14:val="none"/>
        </w:rPr>
        <w:t xml:space="preserve"> N8N</w:t>
      </w:r>
    </w:p>
    <w:p w14:paraId="66F8365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28:26</w:t>
      </w:r>
    </w:p>
    <w:p w14:paraId="5B48F91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MCP. Das ist nämlich mittlerweile auch der einzige Weg, mit dem ich empfehle mit N8N zu arbeiten. Ja, also du</w:t>
      </w:r>
    </w:p>
    <w:p w14:paraId="19882F7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28:32</w:t>
      </w:r>
    </w:p>
    <w:p w14:paraId="1891886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gramStart"/>
      <w:r w:rsidRPr="00ED10ED">
        <w:rPr>
          <w:rFonts w:ascii="Roboto" w:eastAsia="Times New Roman" w:hAnsi="Roboto" w:cs="Times New Roman"/>
          <w:kern w:val="0"/>
          <w:lang w:eastAsia="de-DE"/>
          <w14:ligatures w14:val="none"/>
        </w:rPr>
        <w:t>brauchst</w:t>
      </w:r>
      <w:proofErr w:type="gramEnd"/>
      <w:r w:rsidRPr="00ED10ED">
        <w:rPr>
          <w:rFonts w:ascii="Roboto" w:eastAsia="Times New Roman" w:hAnsi="Roboto" w:cs="Times New Roman"/>
          <w:kern w:val="0"/>
          <w:lang w:eastAsia="de-DE"/>
          <w14:ligatures w14:val="none"/>
        </w:rPr>
        <w:t xml:space="preserve"> eben nicht mehr über das visuelle Dashboard auch irgendwas machen, aber wie gesagt, das machen wir in diesen Demos jetzt gleich parallel</w:t>
      </w:r>
    </w:p>
    <w:p w14:paraId="2229A1C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28:37</w:t>
      </w:r>
    </w:p>
    <w:p w14:paraId="3230B73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lastRenderedPageBreak/>
        <w:t>mit. Das heißt, ich empfehle dir einmal diesen NAN MCP zu installieren. Und hier gehst du jetzt wahrscheinlich in diese</w:t>
      </w:r>
    </w:p>
    <w:p w14:paraId="11F0D9D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28:43</w:t>
      </w:r>
    </w:p>
    <w:p w14:paraId="5FE1334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Sektion. Dort findest du die Setup Anweisung. Die kannst du dir einfach in Cloud Code kopieren. Das </w:t>
      </w:r>
      <w:proofErr w:type="gramStart"/>
      <w:r w:rsidRPr="00ED10ED">
        <w:rPr>
          <w:rFonts w:ascii="Roboto" w:eastAsia="Times New Roman" w:hAnsi="Roboto" w:cs="Times New Roman"/>
          <w:kern w:val="0"/>
          <w:lang w:eastAsia="de-DE"/>
          <w14:ligatures w14:val="none"/>
        </w:rPr>
        <w:t>einzige</w:t>
      </w:r>
      <w:proofErr w:type="gramEnd"/>
      <w:r w:rsidRPr="00ED10ED">
        <w:rPr>
          <w:rFonts w:ascii="Roboto" w:eastAsia="Times New Roman" w:hAnsi="Roboto" w:cs="Times New Roman"/>
          <w:kern w:val="0"/>
          <w:lang w:eastAsia="de-DE"/>
          <w14:ligatures w14:val="none"/>
        </w:rPr>
        <w:t>, was du</w:t>
      </w:r>
    </w:p>
    <w:p w14:paraId="5D7899B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28:48</w:t>
      </w:r>
    </w:p>
    <w:p w14:paraId="76ADA51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gramStart"/>
      <w:r w:rsidRPr="00ED10ED">
        <w:rPr>
          <w:rFonts w:ascii="Roboto" w:eastAsia="Times New Roman" w:hAnsi="Roboto" w:cs="Times New Roman"/>
          <w:kern w:val="0"/>
          <w:lang w:eastAsia="de-DE"/>
          <w14:ligatures w14:val="none"/>
        </w:rPr>
        <w:t>brauchst</w:t>
      </w:r>
      <w:proofErr w:type="gramEnd"/>
      <w:r w:rsidRPr="00ED10ED">
        <w:rPr>
          <w:rFonts w:ascii="Roboto" w:eastAsia="Times New Roman" w:hAnsi="Roboto" w:cs="Times New Roman"/>
          <w:kern w:val="0"/>
          <w:lang w:eastAsia="de-DE"/>
          <w14:ligatures w14:val="none"/>
        </w:rPr>
        <w:t>, ist die Domain deiner N8N Instanz und dein N8N API Key. Wie</w:t>
      </w:r>
    </w:p>
    <w:p w14:paraId="7EA2881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28:53</w:t>
      </w:r>
    </w:p>
    <w:p w14:paraId="3C4BD16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gesagt, beides findest du einerseits über die URL, über die dein Nat gehostet wird und über Settings und dann NN API</w:t>
      </w:r>
    </w:p>
    <w:p w14:paraId="43ADC17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28:59</w:t>
      </w:r>
    </w:p>
    <w:p w14:paraId="7BE4235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Key. Beides hinterlegst du in dieser Nachricht. Ich zeig dir das noch mal </w:t>
      </w:r>
      <w:proofErr w:type="gramStart"/>
      <w:r w:rsidRPr="00ED10ED">
        <w:rPr>
          <w:rFonts w:ascii="Roboto" w:eastAsia="Times New Roman" w:hAnsi="Roboto" w:cs="Times New Roman"/>
          <w:kern w:val="0"/>
          <w:lang w:eastAsia="de-DE"/>
          <w14:ligatures w14:val="none"/>
        </w:rPr>
        <w:t>ganz kurz</w:t>
      </w:r>
      <w:proofErr w:type="gramEnd"/>
      <w:r w:rsidRPr="00ED10ED">
        <w:rPr>
          <w:rFonts w:ascii="Roboto" w:eastAsia="Times New Roman" w:hAnsi="Roboto" w:cs="Times New Roman"/>
          <w:kern w:val="0"/>
          <w:lang w:eastAsia="de-DE"/>
          <w14:ligatures w14:val="none"/>
        </w:rPr>
        <w:t>. Dann startest du einfach eine neue Terminal Session und drückst auf</w:t>
      </w:r>
    </w:p>
    <w:p w14:paraId="7A2D698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29:06</w:t>
      </w:r>
    </w:p>
    <w:p w14:paraId="3B36F3B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Enter und der MCP funktioniert. So und Cloud ist jetzt in dem Moment auch schon fertig geworden. Er sagt, der Workflow</w:t>
      </w:r>
    </w:p>
    <w:p w14:paraId="4630241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29:11</w:t>
      </w:r>
    </w:p>
    <w:p w14:paraId="3FE68A0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ist fertig gebaut und bereits zum Start. Das schauen wir uns jetzt mal an. Wenn ich jetzt hier auf </w:t>
      </w:r>
      <w:proofErr w:type="spellStart"/>
      <w:r w:rsidRPr="00ED10ED">
        <w:rPr>
          <w:rFonts w:ascii="Roboto" w:eastAsia="Times New Roman" w:hAnsi="Roboto" w:cs="Times New Roman"/>
          <w:kern w:val="0"/>
          <w:lang w:eastAsia="de-DE"/>
          <w14:ligatures w14:val="none"/>
        </w:rPr>
        <w:t>Overview</w:t>
      </w:r>
      <w:proofErr w:type="spellEnd"/>
      <w:r w:rsidRPr="00ED10ED">
        <w:rPr>
          <w:rFonts w:ascii="Roboto" w:eastAsia="Times New Roman" w:hAnsi="Roboto" w:cs="Times New Roman"/>
          <w:kern w:val="0"/>
          <w:lang w:eastAsia="de-DE"/>
          <w14:ligatures w14:val="none"/>
        </w:rPr>
        <w:t xml:space="preserve"> klicke, dann sehe ich jetzt hier das genau wollte ich</w:t>
      </w:r>
    </w:p>
    <w:p w14:paraId="0A4A4DC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29:18</w:t>
      </w:r>
    </w:p>
    <w:p w14:paraId="5F96318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haben, ne? Kursvektorbeispiel vor 2 Minuten, das hat er gebaut und das testen wir jetzt mal </w:t>
      </w:r>
      <w:proofErr w:type="gramStart"/>
      <w:r w:rsidRPr="00ED10ED">
        <w:rPr>
          <w:rFonts w:ascii="Roboto" w:eastAsia="Times New Roman" w:hAnsi="Roboto" w:cs="Times New Roman"/>
          <w:kern w:val="0"/>
          <w:lang w:eastAsia="de-DE"/>
          <w14:ligatures w14:val="none"/>
        </w:rPr>
        <w:t>aus</w:t>
      </w:r>
      <w:proofErr w:type="gramEnd"/>
      <w:r w:rsidRPr="00ED10ED">
        <w:rPr>
          <w:rFonts w:ascii="Roboto" w:eastAsia="Times New Roman" w:hAnsi="Roboto" w:cs="Times New Roman"/>
          <w:kern w:val="0"/>
          <w:lang w:eastAsia="de-DE"/>
          <w14:ligatures w14:val="none"/>
        </w:rPr>
        <w:t xml:space="preserve"> und zwar</w:t>
      </w:r>
    </w:p>
    <w:p w14:paraId="1FF6829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29:23</w:t>
      </w:r>
    </w:p>
    <w:p w14:paraId="4EFC114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Execute Workflow. Ja, sieht do schon mal gut aus. Das scheint funktioniert zu haben. Ja, schauen wir uns noch mal kurz an, was der Prompt überhaupt gemacht</w:t>
      </w:r>
    </w:p>
    <w:p w14:paraId="372F9C6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29:29</w:t>
      </w:r>
    </w:p>
    <w:p w14:paraId="388FB31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hat. Einfach gesagt, haben wir den Begriff Hund, den Begriff Katze und den Begriff Auto als Vektoren gespeichert.</w:t>
      </w:r>
    </w:p>
    <w:p w14:paraId="7BD688D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29:35</w:t>
      </w:r>
    </w:p>
    <w:p w14:paraId="704C9A3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Und hier bekommen wir das Ergebnis angezeigt. Das sind die Vektoren, also diese Zahlen, Repräsentationen von</w:t>
      </w:r>
    </w:p>
    <w:p w14:paraId="45C5F2D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29:40</w:t>
      </w:r>
    </w:p>
    <w:p w14:paraId="56023CD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Wörtern. Ja, und hier siehst du nun die Vektoren, also der Bedeutungsraum dieser Wörter. Ja, und hier sehen wir auch den</w:t>
      </w:r>
    </w:p>
    <w:p w14:paraId="2EE4949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29:47</w:t>
      </w:r>
    </w:p>
    <w:p w14:paraId="12253D3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Vergleich dieser Wörter, was entsprechend Sinn macht, dass Hund und Katze bei einer vereinfacht, ich spreche jetzt vereinfacht, bei einer Ähnlichkeit</w:t>
      </w:r>
    </w:p>
    <w:p w14:paraId="39A986E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29:53</w:t>
      </w:r>
    </w:p>
    <w:p w14:paraId="37A9EAD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von 0,71 liegen und Hund und Auto liegen bei 0,65</w:t>
      </w:r>
    </w:p>
    <w:p w14:paraId="0CA2410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29:58</w:t>
      </w:r>
    </w:p>
    <w:p w14:paraId="47A548A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in diesem zahlenbasierten Bedeutungsraum und das macht demnach auch super viel Sinn, weil Hund und Katze ja von der</w:t>
      </w:r>
    </w:p>
    <w:p w14:paraId="2AE07DA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30:05</w:t>
      </w:r>
    </w:p>
    <w:p w14:paraId="0141C48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Bedeutung näher beieinander liegen als Hund und Auto. Das sind also Vektoren</w:t>
      </w:r>
    </w:p>
    <w:p w14:paraId="531DBD8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30:10</w:t>
      </w:r>
    </w:p>
    <w:p w14:paraId="36FD6E6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und nehmen wir uns jetzt mal als konkretes Beispiel ein einziges Dokument, sagen wir das </w:t>
      </w:r>
      <w:proofErr w:type="spellStart"/>
      <w:r w:rsidRPr="00ED10ED">
        <w:rPr>
          <w:rFonts w:ascii="Roboto" w:eastAsia="Times New Roman" w:hAnsi="Roboto" w:cs="Times New Roman"/>
          <w:kern w:val="0"/>
          <w:lang w:eastAsia="de-DE"/>
          <w14:ligatures w14:val="none"/>
        </w:rPr>
        <w:t>QMHbuch</w:t>
      </w:r>
      <w:proofErr w:type="spellEnd"/>
      <w:r w:rsidRPr="00ED10ED">
        <w:rPr>
          <w:rFonts w:ascii="Roboto" w:eastAsia="Times New Roman" w:hAnsi="Roboto" w:cs="Times New Roman"/>
          <w:kern w:val="0"/>
          <w:lang w:eastAsia="de-DE"/>
          <w14:ligatures w14:val="none"/>
        </w:rPr>
        <w:t xml:space="preserve"> nach ISO 9001 der Nordmarkt GmbH mit dutzenden</w:t>
      </w:r>
    </w:p>
    <w:p w14:paraId="3381B38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30:17</w:t>
      </w:r>
    </w:p>
    <w:p w14:paraId="11D1CFF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nummerierten Abschnitten auf rund 40 Seiten. Ich habe das Ganze auch noch mal in Codex hier parallel geöffnet. Hier siehst du das Dokument zu</w:t>
      </w:r>
    </w:p>
    <w:p w14:paraId="3922E801"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r w:rsidRPr="00ED10ED">
        <w:rPr>
          <w:rFonts w:ascii="Roboto" w:eastAsia="Times New Roman" w:hAnsi="Roboto" w:cs="Times New Roman"/>
          <w:b/>
          <w:bCs/>
          <w:color w:val="F1F1F1"/>
          <w:kern w:val="0"/>
          <w:sz w:val="36"/>
          <w:szCs w:val="36"/>
          <w:bdr w:val="none" w:sz="0" w:space="0" w:color="auto" w:frame="1"/>
          <w:lang w:eastAsia="de-DE"/>
          <w14:ligatures w14:val="none"/>
        </w:rPr>
        <w:lastRenderedPageBreak/>
        <w:t>Embedding-Modelle</w:t>
      </w:r>
    </w:p>
    <w:p w14:paraId="0B2B429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30:23</w:t>
      </w:r>
    </w:p>
    <w:p w14:paraId="15A62E4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Arbeitssicherheit mit 11 Seiten zu </w:t>
      </w:r>
      <w:proofErr w:type="spellStart"/>
      <w:r w:rsidRPr="00ED10ED">
        <w:rPr>
          <w:rFonts w:ascii="Roboto" w:eastAsia="Times New Roman" w:hAnsi="Roboto" w:cs="Times New Roman"/>
          <w:kern w:val="0"/>
          <w:lang w:eastAsia="de-DE"/>
          <w14:ligatures w14:val="none"/>
        </w:rPr>
        <w:t>ITenschutz</w:t>
      </w:r>
      <w:proofErr w:type="spellEnd"/>
      <w:r w:rsidRPr="00ED10ED">
        <w:rPr>
          <w:rFonts w:ascii="Roboto" w:eastAsia="Times New Roman" w:hAnsi="Roboto" w:cs="Times New Roman"/>
          <w:kern w:val="0"/>
          <w:lang w:eastAsia="de-DE"/>
          <w14:ligatures w14:val="none"/>
        </w:rPr>
        <w:t xml:space="preserve">, also wirklich </w:t>
      </w:r>
      <w:proofErr w:type="spellStart"/>
      <w:r w:rsidRPr="00ED10ED">
        <w:rPr>
          <w:rFonts w:ascii="Roboto" w:eastAsia="Times New Roman" w:hAnsi="Roboto" w:cs="Times New Roman"/>
          <w:kern w:val="0"/>
          <w:lang w:eastAsia="de-DE"/>
          <w14:ligatures w14:val="none"/>
        </w:rPr>
        <w:t>PDFDien</w:t>
      </w:r>
      <w:proofErr w:type="spellEnd"/>
    </w:p>
    <w:p w14:paraId="23499BE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30:28</w:t>
      </w:r>
    </w:p>
    <w:p w14:paraId="59EEC56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formatiert aus dem Word Dokument. Streng vertraulich natürlich. Und hier haben wir das </w:t>
      </w:r>
      <w:proofErr w:type="spellStart"/>
      <w:r w:rsidRPr="00ED10ED">
        <w:rPr>
          <w:rFonts w:ascii="Roboto" w:eastAsia="Times New Roman" w:hAnsi="Roboto" w:cs="Times New Roman"/>
          <w:kern w:val="0"/>
          <w:lang w:eastAsia="de-DE"/>
          <w14:ligatures w14:val="none"/>
        </w:rPr>
        <w:t>QMHbuch</w:t>
      </w:r>
      <w:proofErr w:type="spellEnd"/>
      <w:r w:rsidRPr="00ED10ED">
        <w:rPr>
          <w:rFonts w:ascii="Roboto" w:eastAsia="Times New Roman" w:hAnsi="Roboto" w:cs="Times New Roman"/>
          <w:kern w:val="0"/>
          <w:lang w:eastAsia="de-DE"/>
          <w14:ligatures w14:val="none"/>
        </w:rPr>
        <w:t xml:space="preserve"> mit 44 Seiten. In Summe</w:t>
      </w:r>
    </w:p>
    <w:p w14:paraId="3818147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30:34</w:t>
      </w:r>
    </w:p>
    <w:p w14:paraId="0ED6632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haben wir es hier also mit sechs PDF-Dateien im Rahmen des </w:t>
      </w:r>
      <w:proofErr w:type="spellStart"/>
      <w:r w:rsidRPr="00ED10ED">
        <w:rPr>
          <w:rFonts w:ascii="Roboto" w:eastAsia="Times New Roman" w:hAnsi="Roboto" w:cs="Times New Roman"/>
          <w:kern w:val="0"/>
          <w:lang w:eastAsia="de-DE"/>
          <w14:ligatures w14:val="none"/>
        </w:rPr>
        <w:t>QManagement</w:t>
      </w:r>
      <w:proofErr w:type="spellEnd"/>
      <w:r w:rsidRPr="00ED10ED">
        <w:rPr>
          <w:rFonts w:ascii="Roboto" w:eastAsia="Times New Roman" w:hAnsi="Roboto" w:cs="Times New Roman"/>
          <w:kern w:val="0"/>
          <w:lang w:eastAsia="de-DE"/>
          <w14:ligatures w14:val="none"/>
        </w:rPr>
        <w:t xml:space="preserve"> zu tun mit hunderten Seiten. Und jetzt schauen wir uns an, was eigentlich</w:t>
      </w:r>
    </w:p>
    <w:p w14:paraId="51A709B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30:40</w:t>
      </w:r>
    </w:p>
    <w:p w14:paraId="102D7C7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passieren muss, damit die KI dieses Dokument überhaupt sinnvoll benutzen kann. Und im allerersten Schritt muss</w:t>
      </w:r>
    </w:p>
    <w:p w14:paraId="3C0BBA4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30:46</w:t>
      </w:r>
    </w:p>
    <w:p w14:paraId="28F68E6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dieses </w:t>
      </w:r>
      <w:proofErr w:type="gramStart"/>
      <w:r w:rsidRPr="00ED10ED">
        <w:rPr>
          <w:rFonts w:ascii="Roboto" w:eastAsia="Times New Roman" w:hAnsi="Roboto" w:cs="Times New Roman"/>
          <w:kern w:val="0"/>
          <w:lang w:eastAsia="de-DE"/>
          <w14:ligatures w14:val="none"/>
        </w:rPr>
        <w:t>QM Handbuch</w:t>
      </w:r>
      <w:proofErr w:type="gramEnd"/>
      <w:r w:rsidRPr="00ED10ED">
        <w:rPr>
          <w:rFonts w:ascii="Roboto" w:eastAsia="Times New Roman" w:hAnsi="Roboto" w:cs="Times New Roman"/>
          <w:kern w:val="0"/>
          <w:lang w:eastAsia="de-DE"/>
          <w14:ligatures w14:val="none"/>
        </w:rPr>
        <w:t xml:space="preserve"> nun von seiner Wortform in seine Vektorform übersetzt werden. Und für diese Übersetzung gibt</w:t>
      </w:r>
    </w:p>
    <w:p w14:paraId="15C230B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30:52</w:t>
      </w:r>
    </w:p>
    <w:p w14:paraId="55D34C1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es eine </w:t>
      </w:r>
      <w:proofErr w:type="gramStart"/>
      <w:r w:rsidRPr="00ED10ED">
        <w:rPr>
          <w:rFonts w:ascii="Roboto" w:eastAsia="Times New Roman" w:hAnsi="Roboto" w:cs="Times New Roman"/>
          <w:kern w:val="0"/>
          <w:lang w:eastAsia="de-DE"/>
          <w14:ligatures w14:val="none"/>
        </w:rPr>
        <w:t>ganz eigene</w:t>
      </w:r>
      <w:proofErr w:type="gramEnd"/>
      <w:r w:rsidRPr="00ED10ED">
        <w:rPr>
          <w:rFonts w:ascii="Roboto" w:eastAsia="Times New Roman" w:hAnsi="Roboto" w:cs="Times New Roman"/>
          <w:kern w:val="0"/>
          <w:lang w:eastAsia="de-DE"/>
          <w14:ligatures w14:val="none"/>
        </w:rPr>
        <w:t xml:space="preserve"> Klasse spezialisierter </w:t>
      </w:r>
      <w:proofErr w:type="gramStart"/>
      <w:r w:rsidRPr="00ED10ED">
        <w:rPr>
          <w:rFonts w:ascii="Roboto" w:eastAsia="Times New Roman" w:hAnsi="Roboto" w:cs="Times New Roman"/>
          <w:kern w:val="0"/>
          <w:lang w:eastAsia="de-DE"/>
          <w14:ligatures w14:val="none"/>
        </w:rPr>
        <w:t>KI Modelle</w:t>
      </w:r>
      <w:proofErr w:type="gramEnd"/>
      <w:r w:rsidRPr="00ED10ED">
        <w:rPr>
          <w:rFonts w:ascii="Roboto" w:eastAsia="Times New Roman" w:hAnsi="Roboto" w:cs="Times New Roman"/>
          <w:kern w:val="0"/>
          <w:lang w:eastAsia="de-DE"/>
          <w14:ligatures w14:val="none"/>
        </w:rPr>
        <w:t>, die sogenannten Embedding Modelle. Dazu gebe</w:t>
      </w:r>
    </w:p>
    <w:p w14:paraId="261A30D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30:59</w:t>
      </w:r>
    </w:p>
    <w:p w14:paraId="55D0B44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ich, das ist jetzt der gleiche Ordner, den du gerade schon gesehen hast. Und hier habe ich wie gesagt Cloud offen. Ich gebe ihm jetzt schon mal </w:t>
      </w:r>
      <w:proofErr w:type="gramStart"/>
      <w:r w:rsidRPr="00ED10ED">
        <w:rPr>
          <w:rFonts w:ascii="Roboto" w:eastAsia="Times New Roman" w:hAnsi="Roboto" w:cs="Times New Roman"/>
          <w:kern w:val="0"/>
          <w:lang w:eastAsia="de-DE"/>
          <w14:ligatures w14:val="none"/>
        </w:rPr>
        <w:t>den nächsten Prompt</w:t>
      </w:r>
      <w:proofErr w:type="gramEnd"/>
      <w:r w:rsidRPr="00ED10ED">
        <w:rPr>
          <w:rFonts w:ascii="Roboto" w:eastAsia="Times New Roman" w:hAnsi="Roboto" w:cs="Times New Roman"/>
          <w:kern w:val="0"/>
          <w:lang w:eastAsia="de-DE"/>
          <w14:ligatures w14:val="none"/>
        </w:rPr>
        <w:t xml:space="preserve"> und zwar soll Cloud die</w:t>
      </w:r>
    </w:p>
    <w:p w14:paraId="42A19BA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31:05</w:t>
      </w:r>
    </w:p>
    <w:p w14:paraId="4CDE346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gesamte Rack Pipeline inklusive </w:t>
      </w:r>
      <w:proofErr w:type="spellStart"/>
      <w:r w:rsidRPr="00ED10ED">
        <w:rPr>
          <w:rFonts w:ascii="Roboto" w:eastAsia="Times New Roman" w:hAnsi="Roboto" w:cs="Times New Roman"/>
          <w:kern w:val="0"/>
          <w:lang w:eastAsia="de-DE"/>
          <w14:ligatures w14:val="none"/>
        </w:rPr>
        <w:t>Embeding</w:t>
      </w:r>
      <w:proofErr w:type="spellEnd"/>
      <w:r w:rsidRPr="00ED10ED">
        <w:rPr>
          <w:rFonts w:ascii="Roboto" w:eastAsia="Times New Roman" w:hAnsi="Roboto" w:cs="Times New Roman"/>
          <w:kern w:val="0"/>
          <w:lang w:eastAsia="de-DE"/>
          <w14:ligatures w14:val="none"/>
        </w:rPr>
        <w:t xml:space="preserve"> Modell jetzt schon mal initialisieren. </w:t>
      </w:r>
      <w:proofErr w:type="spellStart"/>
      <w:r w:rsidRPr="00ED10ED">
        <w:rPr>
          <w:rFonts w:ascii="Roboto" w:eastAsia="Times New Roman" w:hAnsi="Roboto" w:cs="Times New Roman"/>
          <w:kern w:val="0"/>
          <w:lang w:eastAsia="de-DE"/>
          <w14:ligatures w14:val="none"/>
        </w:rPr>
        <w:t>Clud</w:t>
      </w:r>
      <w:proofErr w:type="spellEnd"/>
      <w:r w:rsidRPr="00ED10ED">
        <w:rPr>
          <w:rFonts w:ascii="Roboto" w:eastAsia="Times New Roman" w:hAnsi="Roboto" w:cs="Times New Roman"/>
          <w:kern w:val="0"/>
          <w:lang w:eastAsia="de-DE"/>
          <w14:ligatures w14:val="none"/>
        </w:rPr>
        <w:t xml:space="preserve"> hat aber auch von dem Workflow von vorhin automatisch ein </w:t>
      </w:r>
      <w:proofErr w:type="spellStart"/>
      <w:r w:rsidRPr="00ED10ED">
        <w:rPr>
          <w:rFonts w:ascii="Roboto" w:eastAsia="Times New Roman" w:hAnsi="Roboto" w:cs="Times New Roman"/>
          <w:kern w:val="0"/>
          <w:lang w:eastAsia="de-DE"/>
          <w14:ligatures w14:val="none"/>
        </w:rPr>
        <w:t>Embeddingmodell</w:t>
      </w:r>
      <w:proofErr w:type="spellEnd"/>
    </w:p>
    <w:p w14:paraId="038D5D9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31:12</w:t>
      </w:r>
    </w:p>
    <w:p w14:paraId="614C1B3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genutzt, weil er weiß, um das Thema Vektoren zu erklären, macht es Sinn ein </w:t>
      </w:r>
      <w:proofErr w:type="spellStart"/>
      <w:r w:rsidRPr="00ED10ED">
        <w:rPr>
          <w:rFonts w:ascii="Roboto" w:eastAsia="Times New Roman" w:hAnsi="Roboto" w:cs="Times New Roman"/>
          <w:kern w:val="0"/>
          <w:lang w:eastAsia="de-DE"/>
          <w14:ligatures w14:val="none"/>
        </w:rPr>
        <w:t>Embeddingmodell</w:t>
      </w:r>
      <w:proofErr w:type="spellEnd"/>
      <w:r w:rsidRPr="00ED10ED">
        <w:rPr>
          <w:rFonts w:ascii="Roboto" w:eastAsia="Times New Roman" w:hAnsi="Roboto" w:cs="Times New Roman"/>
          <w:kern w:val="0"/>
          <w:lang w:eastAsia="de-DE"/>
          <w14:ligatures w14:val="none"/>
        </w:rPr>
        <w:t xml:space="preserve"> zu nutzen. Und in dem</w:t>
      </w:r>
    </w:p>
    <w:p w14:paraId="3FBD9B2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31:17</w:t>
      </w:r>
    </w:p>
    <w:p w14:paraId="67F6C0A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Beispiel, wie man hier sieht, hat er ein </w:t>
      </w:r>
      <w:proofErr w:type="spellStart"/>
      <w:r w:rsidRPr="00ED10ED">
        <w:rPr>
          <w:rFonts w:ascii="Roboto" w:eastAsia="Times New Roman" w:hAnsi="Roboto" w:cs="Times New Roman"/>
          <w:kern w:val="0"/>
          <w:lang w:eastAsia="de-DE"/>
          <w14:ligatures w14:val="none"/>
        </w:rPr>
        <w:t>Embeddingmodell</w:t>
      </w:r>
      <w:proofErr w:type="spellEnd"/>
      <w:r w:rsidRPr="00ED10ED">
        <w:rPr>
          <w:rFonts w:ascii="Roboto" w:eastAsia="Times New Roman" w:hAnsi="Roboto" w:cs="Times New Roman"/>
          <w:kern w:val="0"/>
          <w:lang w:eastAsia="de-DE"/>
          <w14:ligatures w14:val="none"/>
        </w:rPr>
        <w:t xml:space="preserve"> von Mistral, also dem französischen </w:t>
      </w:r>
      <w:proofErr w:type="gramStart"/>
      <w:r w:rsidRPr="00ED10ED">
        <w:rPr>
          <w:rFonts w:ascii="Roboto" w:eastAsia="Times New Roman" w:hAnsi="Roboto" w:cs="Times New Roman"/>
          <w:kern w:val="0"/>
          <w:lang w:eastAsia="de-DE"/>
          <w14:ligatures w14:val="none"/>
        </w:rPr>
        <w:t>KI Unternehmen</w:t>
      </w:r>
      <w:proofErr w:type="gramEnd"/>
      <w:r w:rsidRPr="00ED10ED">
        <w:rPr>
          <w:rFonts w:ascii="Roboto" w:eastAsia="Times New Roman" w:hAnsi="Roboto" w:cs="Times New Roman"/>
          <w:kern w:val="0"/>
          <w:lang w:eastAsia="de-DE"/>
          <w14:ligatures w14:val="none"/>
        </w:rPr>
        <w:t xml:space="preserve"> genommen</w:t>
      </w:r>
    </w:p>
    <w:p w14:paraId="004A709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31:23</w:t>
      </w:r>
    </w:p>
    <w:p w14:paraId="42CDE5C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und davon gibt's eben auch eine ganze Menge. Wenn du z.B. zu Open Router gehst und dann auf Modelle. Also Open Router</w:t>
      </w:r>
    </w:p>
    <w:p w14:paraId="6FF4375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31:29</w:t>
      </w:r>
    </w:p>
    <w:p w14:paraId="06FAFF9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ist wesentlichen einfach nur ein </w:t>
      </w:r>
      <w:proofErr w:type="gramStart"/>
      <w:r w:rsidRPr="00ED10ED">
        <w:rPr>
          <w:rFonts w:ascii="Roboto" w:eastAsia="Times New Roman" w:hAnsi="Roboto" w:cs="Times New Roman"/>
          <w:kern w:val="0"/>
          <w:lang w:eastAsia="de-DE"/>
          <w14:ligatures w14:val="none"/>
        </w:rPr>
        <w:t>API Provider</w:t>
      </w:r>
      <w:proofErr w:type="gramEnd"/>
      <w:r w:rsidRPr="00ED10ED">
        <w:rPr>
          <w:rFonts w:ascii="Roboto" w:eastAsia="Times New Roman" w:hAnsi="Roboto" w:cs="Times New Roman"/>
          <w:kern w:val="0"/>
          <w:lang w:eastAsia="de-DE"/>
          <w14:ligatures w14:val="none"/>
        </w:rPr>
        <w:t xml:space="preserve">, der deine Anfragen an alle </w:t>
      </w:r>
      <w:proofErr w:type="gramStart"/>
      <w:r w:rsidRPr="00ED10ED">
        <w:rPr>
          <w:rFonts w:ascii="Roboto" w:eastAsia="Times New Roman" w:hAnsi="Roboto" w:cs="Times New Roman"/>
          <w:kern w:val="0"/>
          <w:lang w:eastAsia="de-DE"/>
          <w14:ligatures w14:val="none"/>
        </w:rPr>
        <w:t>KI Modelle</w:t>
      </w:r>
      <w:proofErr w:type="gramEnd"/>
      <w:r w:rsidRPr="00ED10ED">
        <w:rPr>
          <w:rFonts w:ascii="Roboto" w:eastAsia="Times New Roman" w:hAnsi="Roboto" w:cs="Times New Roman"/>
          <w:kern w:val="0"/>
          <w:lang w:eastAsia="de-DE"/>
          <w14:ligatures w14:val="none"/>
        </w:rPr>
        <w:t>, die es so gibt, weiterleitet.</w:t>
      </w:r>
    </w:p>
    <w:p w14:paraId="662CCDC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31:35</w:t>
      </w:r>
    </w:p>
    <w:p w14:paraId="5FDF176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Und hier hast du zum einen die ganz normalen textbasierten </w:t>
      </w:r>
      <w:proofErr w:type="gramStart"/>
      <w:r w:rsidRPr="00ED10ED">
        <w:rPr>
          <w:rFonts w:ascii="Roboto" w:eastAsia="Times New Roman" w:hAnsi="Roboto" w:cs="Times New Roman"/>
          <w:kern w:val="0"/>
          <w:lang w:eastAsia="de-DE"/>
          <w14:ligatures w14:val="none"/>
        </w:rPr>
        <w:t>KI Modelle</w:t>
      </w:r>
      <w:proofErr w:type="gramEnd"/>
      <w:r w:rsidRPr="00ED10ED">
        <w:rPr>
          <w:rFonts w:ascii="Roboto" w:eastAsia="Times New Roman" w:hAnsi="Roboto" w:cs="Times New Roman"/>
          <w:kern w:val="0"/>
          <w:lang w:eastAsia="de-DE"/>
          <w14:ligatures w14:val="none"/>
        </w:rPr>
        <w:t>, die du alle auch kennst, also die Cloud</w:t>
      </w:r>
    </w:p>
    <w:p w14:paraId="0C9252B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31:40</w:t>
      </w:r>
    </w:p>
    <w:p w14:paraId="647B1C9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Modelle, Gemini Modelle, Chat GBT Modelle, Nvidia Modelle und hier siehst du nun auch die </w:t>
      </w:r>
      <w:proofErr w:type="spellStart"/>
      <w:r w:rsidRPr="00ED10ED">
        <w:rPr>
          <w:rFonts w:ascii="Roboto" w:eastAsia="Times New Roman" w:hAnsi="Roboto" w:cs="Times New Roman"/>
          <w:kern w:val="0"/>
          <w:lang w:eastAsia="de-DE"/>
          <w14:ligatures w14:val="none"/>
        </w:rPr>
        <w:t>Embeddings</w:t>
      </w:r>
      <w:proofErr w:type="spellEnd"/>
      <w:r w:rsidRPr="00ED10ED">
        <w:rPr>
          <w:rFonts w:ascii="Roboto" w:eastAsia="Times New Roman" w:hAnsi="Roboto" w:cs="Times New Roman"/>
          <w:kern w:val="0"/>
          <w:lang w:eastAsia="de-DE"/>
          <w14:ligatures w14:val="none"/>
        </w:rPr>
        <w:t>. Also, wenn</w:t>
      </w:r>
    </w:p>
    <w:p w14:paraId="6204302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31:46</w:t>
      </w:r>
    </w:p>
    <w:p w14:paraId="55B858E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du hier auf </w:t>
      </w:r>
      <w:proofErr w:type="spellStart"/>
      <w:r w:rsidRPr="00ED10ED">
        <w:rPr>
          <w:rFonts w:ascii="Roboto" w:eastAsia="Times New Roman" w:hAnsi="Roboto" w:cs="Times New Roman"/>
          <w:kern w:val="0"/>
          <w:lang w:eastAsia="de-DE"/>
          <w14:ligatures w14:val="none"/>
        </w:rPr>
        <w:t>Embeddings</w:t>
      </w:r>
      <w:proofErr w:type="spellEnd"/>
      <w:r w:rsidRPr="00ED10ED">
        <w:rPr>
          <w:rFonts w:ascii="Roboto" w:eastAsia="Times New Roman" w:hAnsi="Roboto" w:cs="Times New Roman"/>
          <w:kern w:val="0"/>
          <w:lang w:eastAsia="de-DE"/>
          <w14:ligatures w14:val="none"/>
        </w:rPr>
        <w:t xml:space="preserve"> klickst, dann sieht man, es gibt eine ganze Vielzahl von </w:t>
      </w:r>
      <w:proofErr w:type="spellStart"/>
      <w:r w:rsidRPr="00ED10ED">
        <w:rPr>
          <w:rFonts w:ascii="Roboto" w:eastAsia="Times New Roman" w:hAnsi="Roboto" w:cs="Times New Roman"/>
          <w:kern w:val="0"/>
          <w:lang w:eastAsia="de-DE"/>
          <w14:ligatures w14:val="none"/>
        </w:rPr>
        <w:t>Embeding</w:t>
      </w:r>
      <w:proofErr w:type="spellEnd"/>
      <w:r w:rsidRPr="00ED10ED">
        <w:rPr>
          <w:rFonts w:ascii="Roboto" w:eastAsia="Times New Roman" w:hAnsi="Roboto" w:cs="Times New Roman"/>
          <w:kern w:val="0"/>
          <w:lang w:eastAsia="de-DE"/>
          <w14:ligatures w14:val="none"/>
        </w:rPr>
        <w:t xml:space="preserve"> Modellen hier. Wir haben ein Gemini </w:t>
      </w:r>
      <w:proofErr w:type="spellStart"/>
      <w:r w:rsidRPr="00ED10ED">
        <w:rPr>
          <w:rFonts w:ascii="Roboto" w:eastAsia="Times New Roman" w:hAnsi="Roboto" w:cs="Times New Roman"/>
          <w:kern w:val="0"/>
          <w:lang w:eastAsia="de-DE"/>
          <w14:ligatures w14:val="none"/>
        </w:rPr>
        <w:t>Embeding</w:t>
      </w:r>
      <w:proofErr w:type="spellEnd"/>
      <w:r w:rsidRPr="00ED10ED">
        <w:rPr>
          <w:rFonts w:ascii="Roboto" w:eastAsia="Times New Roman" w:hAnsi="Roboto" w:cs="Times New Roman"/>
          <w:kern w:val="0"/>
          <w:lang w:eastAsia="de-DE"/>
          <w14:ligatures w14:val="none"/>
        </w:rPr>
        <w:t xml:space="preserve"> Modell, auch Open AI</w:t>
      </w:r>
    </w:p>
    <w:p w14:paraId="1C38799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31:53</w:t>
      </w:r>
    </w:p>
    <w:p w14:paraId="3D9DEC4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hat </w:t>
      </w:r>
      <w:proofErr w:type="spellStart"/>
      <w:r w:rsidRPr="00ED10ED">
        <w:rPr>
          <w:rFonts w:ascii="Roboto" w:eastAsia="Times New Roman" w:hAnsi="Roboto" w:cs="Times New Roman"/>
          <w:kern w:val="0"/>
          <w:lang w:eastAsia="de-DE"/>
          <w14:ligatures w14:val="none"/>
        </w:rPr>
        <w:t>Texembedding</w:t>
      </w:r>
      <w:proofErr w:type="spellEnd"/>
      <w:r w:rsidRPr="00ED10ED">
        <w:rPr>
          <w:rFonts w:ascii="Roboto" w:eastAsia="Times New Roman" w:hAnsi="Roboto" w:cs="Times New Roman"/>
          <w:kern w:val="0"/>
          <w:lang w:eastAsia="de-DE"/>
          <w14:ligatures w14:val="none"/>
        </w:rPr>
        <w:t xml:space="preserve"> Modelle und da gibt's auch ganze </w:t>
      </w:r>
      <w:proofErr w:type="spellStart"/>
      <w:r w:rsidRPr="00ED10ED">
        <w:rPr>
          <w:rFonts w:ascii="Roboto" w:eastAsia="Times New Roman" w:hAnsi="Roboto" w:cs="Times New Roman"/>
          <w:kern w:val="0"/>
          <w:lang w:eastAsia="de-DE"/>
          <w14:ligatures w14:val="none"/>
        </w:rPr>
        <w:t>Leaderboards</w:t>
      </w:r>
      <w:proofErr w:type="spellEnd"/>
      <w:r w:rsidRPr="00ED10ED">
        <w:rPr>
          <w:rFonts w:ascii="Roboto" w:eastAsia="Times New Roman" w:hAnsi="Roboto" w:cs="Times New Roman"/>
          <w:kern w:val="0"/>
          <w:lang w:eastAsia="de-DE"/>
          <w14:ligatures w14:val="none"/>
        </w:rPr>
        <w:t xml:space="preserve"> zu. Also das </w:t>
      </w:r>
      <w:proofErr w:type="gramStart"/>
      <w:r w:rsidRPr="00ED10ED">
        <w:rPr>
          <w:rFonts w:ascii="Roboto" w:eastAsia="Times New Roman" w:hAnsi="Roboto" w:cs="Times New Roman"/>
          <w:kern w:val="0"/>
          <w:lang w:eastAsia="de-DE"/>
          <w14:ligatures w14:val="none"/>
        </w:rPr>
        <w:t>prominenteste</w:t>
      </w:r>
      <w:proofErr w:type="gramEnd"/>
      <w:r w:rsidRPr="00ED10ED">
        <w:rPr>
          <w:rFonts w:ascii="Roboto" w:eastAsia="Times New Roman" w:hAnsi="Roboto" w:cs="Times New Roman"/>
          <w:kern w:val="0"/>
          <w:lang w:eastAsia="de-DE"/>
          <w14:ligatures w14:val="none"/>
        </w:rPr>
        <w:t xml:space="preserve"> ist das MTEB </w:t>
      </w:r>
      <w:proofErr w:type="spellStart"/>
      <w:r w:rsidRPr="00ED10ED">
        <w:rPr>
          <w:rFonts w:ascii="Roboto" w:eastAsia="Times New Roman" w:hAnsi="Roboto" w:cs="Times New Roman"/>
          <w:kern w:val="0"/>
          <w:lang w:eastAsia="de-DE"/>
          <w14:ligatures w14:val="none"/>
        </w:rPr>
        <w:t>Leaderboard</w:t>
      </w:r>
      <w:proofErr w:type="spellEnd"/>
      <w:r w:rsidRPr="00ED10ED">
        <w:rPr>
          <w:rFonts w:ascii="Roboto" w:eastAsia="Times New Roman" w:hAnsi="Roboto" w:cs="Times New Roman"/>
          <w:kern w:val="0"/>
          <w:lang w:eastAsia="de-DE"/>
          <w14:ligatures w14:val="none"/>
        </w:rPr>
        <w:t>.</w:t>
      </w:r>
    </w:p>
    <w:p w14:paraId="6E7F1A4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31:59</w:t>
      </w:r>
    </w:p>
    <w:p w14:paraId="1D1F89C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lastRenderedPageBreak/>
        <w:t xml:space="preserve">Hier siehst du also eine ganze Vielzahl solcher </w:t>
      </w:r>
      <w:proofErr w:type="spellStart"/>
      <w:r w:rsidRPr="00ED10ED">
        <w:rPr>
          <w:rFonts w:ascii="Roboto" w:eastAsia="Times New Roman" w:hAnsi="Roboto" w:cs="Times New Roman"/>
          <w:kern w:val="0"/>
          <w:lang w:eastAsia="de-DE"/>
          <w14:ligatures w14:val="none"/>
        </w:rPr>
        <w:t>Embeding</w:t>
      </w:r>
      <w:proofErr w:type="spellEnd"/>
      <w:r w:rsidRPr="00ED10ED">
        <w:rPr>
          <w:rFonts w:ascii="Roboto" w:eastAsia="Times New Roman" w:hAnsi="Roboto" w:cs="Times New Roman"/>
          <w:kern w:val="0"/>
          <w:lang w:eastAsia="de-DE"/>
          <w14:ligatures w14:val="none"/>
        </w:rPr>
        <w:t xml:space="preserve"> Modelle wie Quen, Gemini und die wir gerade gesehen haben,</w:t>
      </w:r>
    </w:p>
    <w:p w14:paraId="5DF67B4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32:05</w:t>
      </w:r>
    </w:p>
    <w:p w14:paraId="53E42BA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die eben gegeneinander getestet werden in verschiedenen Aufgaben, also so wie man es auch bei den klassischen LMs tut,</w:t>
      </w:r>
    </w:p>
    <w:p w14:paraId="736BB63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32:10</w:t>
      </w:r>
    </w:p>
    <w:p w14:paraId="0639D17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nur eben um zu sehen, wie gut diese einzelnen Modelle Wörter in Vektoren im Ben. Ja, und Cloud ist in derzeit auch</w:t>
      </w:r>
    </w:p>
    <w:p w14:paraId="7326982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32:17</w:t>
      </w:r>
    </w:p>
    <w:p w14:paraId="2AA6FD2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schon fertig geworden mit dem nächsten Prompt. Es handelt sich noch nicht um einen </w:t>
      </w:r>
      <w:proofErr w:type="gramStart"/>
      <w:r w:rsidRPr="00ED10ED">
        <w:rPr>
          <w:rFonts w:ascii="Roboto" w:eastAsia="Times New Roman" w:hAnsi="Roboto" w:cs="Times New Roman"/>
          <w:kern w:val="0"/>
          <w:lang w:eastAsia="de-DE"/>
          <w14:ligatures w14:val="none"/>
        </w:rPr>
        <w:t>NN Workflow</w:t>
      </w:r>
      <w:proofErr w:type="gramEnd"/>
      <w:r w:rsidRPr="00ED10ED">
        <w:rPr>
          <w:rFonts w:ascii="Roboto" w:eastAsia="Times New Roman" w:hAnsi="Roboto" w:cs="Times New Roman"/>
          <w:kern w:val="0"/>
          <w:lang w:eastAsia="de-DE"/>
          <w14:ligatures w14:val="none"/>
        </w:rPr>
        <w:t>. Ich habe jetzt erstmal nur eine Superbase Tabelle</w:t>
      </w:r>
    </w:p>
    <w:p w14:paraId="634AD93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32:23</w:t>
      </w:r>
    </w:p>
    <w:p w14:paraId="497B420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erstellen lassen. Das kannst du auch per Superbase MCP </w:t>
      </w:r>
      <w:proofErr w:type="gramStart"/>
      <w:r w:rsidRPr="00ED10ED">
        <w:rPr>
          <w:rFonts w:ascii="Roboto" w:eastAsia="Times New Roman" w:hAnsi="Roboto" w:cs="Times New Roman"/>
          <w:kern w:val="0"/>
          <w:lang w:eastAsia="de-DE"/>
          <w14:ligatures w14:val="none"/>
        </w:rPr>
        <w:t>extrem einfach</w:t>
      </w:r>
      <w:proofErr w:type="gramEnd"/>
      <w:r w:rsidRPr="00ED10ED">
        <w:rPr>
          <w:rFonts w:ascii="Roboto" w:eastAsia="Times New Roman" w:hAnsi="Roboto" w:cs="Times New Roman"/>
          <w:kern w:val="0"/>
          <w:lang w:eastAsia="de-DE"/>
          <w14:ligatures w14:val="none"/>
        </w:rPr>
        <w:t xml:space="preserve"> mit Cloud verbinden. Deswegen brauche ich das gar</w:t>
      </w:r>
    </w:p>
    <w:p w14:paraId="18A20CB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32:28</w:t>
      </w:r>
    </w:p>
    <w:p w14:paraId="1BCDDAF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nicht jetzt zeigen. Das kann auch Cloud die erklären. Im Wesentlichen hat er jetzt erstmal nur eine Tabelle </w:t>
      </w:r>
      <w:proofErr w:type="gramStart"/>
      <w:r w:rsidRPr="00ED10ED">
        <w:rPr>
          <w:rFonts w:ascii="Roboto" w:eastAsia="Times New Roman" w:hAnsi="Roboto" w:cs="Times New Roman"/>
          <w:kern w:val="0"/>
          <w:lang w:eastAsia="de-DE"/>
          <w14:ligatures w14:val="none"/>
        </w:rPr>
        <w:t>erstellt</w:t>
      </w:r>
      <w:proofErr w:type="gramEnd"/>
      <w:r w:rsidRPr="00ED10ED">
        <w:rPr>
          <w:rFonts w:ascii="Roboto" w:eastAsia="Times New Roman" w:hAnsi="Roboto" w:cs="Times New Roman"/>
          <w:kern w:val="0"/>
          <w:lang w:eastAsia="de-DE"/>
          <w14:ligatures w14:val="none"/>
        </w:rPr>
        <w:t xml:space="preserve"> und zwar die </w:t>
      </w:r>
      <w:proofErr w:type="spellStart"/>
      <w:r w:rsidRPr="00ED10ED">
        <w:rPr>
          <w:rFonts w:ascii="Roboto" w:eastAsia="Times New Roman" w:hAnsi="Roboto" w:cs="Times New Roman"/>
          <w:kern w:val="0"/>
          <w:lang w:eastAsia="de-DE"/>
          <w14:ligatures w14:val="none"/>
        </w:rPr>
        <w:t>Kursdocuments</w:t>
      </w:r>
      <w:proofErr w:type="spellEnd"/>
      <w:r w:rsidRPr="00ED10ED">
        <w:rPr>
          <w:rFonts w:ascii="Roboto" w:eastAsia="Times New Roman" w:hAnsi="Roboto" w:cs="Times New Roman"/>
          <w:kern w:val="0"/>
          <w:lang w:eastAsia="de-DE"/>
          <w14:ligatures w14:val="none"/>
        </w:rPr>
        <w:t xml:space="preserve"> Tabelle. Das</w:t>
      </w:r>
    </w:p>
    <w:p w14:paraId="4354ED9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32:35</w:t>
      </w:r>
    </w:p>
    <w:p w14:paraId="2C2BDA3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wie du </w:t>
      </w:r>
      <w:proofErr w:type="gramStart"/>
      <w:r w:rsidRPr="00ED10ED">
        <w:rPr>
          <w:rFonts w:ascii="Roboto" w:eastAsia="Times New Roman" w:hAnsi="Roboto" w:cs="Times New Roman"/>
          <w:kern w:val="0"/>
          <w:lang w:eastAsia="de-DE"/>
          <w14:ligatures w14:val="none"/>
        </w:rPr>
        <w:t>siehst</w:t>
      </w:r>
      <w:proofErr w:type="gramEnd"/>
      <w:r w:rsidRPr="00ED10ED">
        <w:rPr>
          <w:rFonts w:ascii="Roboto" w:eastAsia="Times New Roman" w:hAnsi="Roboto" w:cs="Times New Roman"/>
          <w:kern w:val="0"/>
          <w:lang w:eastAsia="de-DE"/>
          <w14:ligatures w14:val="none"/>
        </w:rPr>
        <w:t xml:space="preserve"> ist eine komplett leere Tabelle, die wir jetzt gleich brauchen werden, denn wir können jetzt nicht</w:t>
      </w:r>
    </w:p>
    <w:p w14:paraId="295ECBA4"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r w:rsidRPr="00ED10ED">
        <w:rPr>
          <w:rFonts w:ascii="Roboto" w:eastAsia="Times New Roman" w:hAnsi="Roboto" w:cs="Times New Roman"/>
          <w:b/>
          <w:bCs/>
          <w:color w:val="F1F1F1"/>
          <w:kern w:val="0"/>
          <w:sz w:val="36"/>
          <w:szCs w:val="36"/>
          <w:bdr w:val="none" w:sz="0" w:space="0" w:color="auto" w:frame="1"/>
          <w:lang w:eastAsia="de-DE"/>
          <w14:ligatures w14:val="none"/>
        </w:rPr>
        <w:t>OCR &amp; Chunking</w:t>
      </w:r>
    </w:p>
    <w:p w14:paraId="34B728B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32:40</w:t>
      </w:r>
    </w:p>
    <w:p w14:paraId="71A2FCE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einfach so unsere PDF-Dateien und unser </w:t>
      </w:r>
      <w:proofErr w:type="spellStart"/>
      <w:r w:rsidRPr="00ED10ED">
        <w:rPr>
          <w:rFonts w:ascii="Roboto" w:eastAsia="Times New Roman" w:hAnsi="Roboto" w:cs="Times New Roman"/>
          <w:kern w:val="0"/>
          <w:lang w:eastAsia="de-DE"/>
          <w14:ligatures w14:val="none"/>
        </w:rPr>
        <w:t>QMHbuch</w:t>
      </w:r>
      <w:proofErr w:type="spellEnd"/>
      <w:r w:rsidRPr="00ED10ED">
        <w:rPr>
          <w:rFonts w:ascii="Roboto" w:eastAsia="Times New Roman" w:hAnsi="Roboto" w:cs="Times New Roman"/>
          <w:kern w:val="0"/>
          <w:lang w:eastAsia="de-DE"/>
          <w14:ligatures w14:val="none"/>
        </w:rPr>
        <w:t xml:space="preserve"> durch </w:t>
      </w:r>
      <w:proofErr w:type="spellStart"/>
      <w:r w:rsidRPr="00ED10ED">
        <w:rPr>
          <w:rFonts w:ascii="Roboto" w:eastAsia="Times New Roman" w:hAnsi="Roboto" w:cs="Times New Roman"/>
          <w:kern w:val="0"/>
          <w:lang w:eastAsia="de-DE"/>
          <w14:ligatures w14:val="none"/>
        </w:rPr>
        <w:t>embedding</w:t>
      </w:r>
      <w:proofErr w:type="spellEnd"/>
      <w:r w:rsidRPr="00ED10ED">
        <w:rPr>
          <w:rFonts w:ascii="Roboto" w:eastAsia="Times New Roman" w:hAnsi="Roboto" w:cs="Times New Roman"/>
          <w:kern w:val="0"/>
          <w:lang w:eastAsia="de-DE"/>
          <w14:ligatures w14:val="none"/>
        </w:rPr>
        <w:t xml:space="preserve"> Modelle laufen lassen. Dabei stoßen wir sofort auf ein</w:t>
      </w:r>
    </w:p>
    <w:p w14:paraId="14CC273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32:47</w:t>
      </w:r>
    </w:p>
    <w:p w14:paraId="770A57C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doppeltes Problem. Erstens hat jedes </w:t>
      </w:r>
      <w:proofErr w:type="spellStart"/>
      <w:r w:rsidRPr="00ED10ED">
        <w:rPr>
          <w:rFonts w:ascii="Roboto" w:eastAsia="Times New Roman" w:hAnsi="Roboto" w:cs="Times New Roman"/>
          <w:kern w:val="0"/>
          <w:lang w:eastAsia="de-DE"/>
          <w14:ligatures w14:val="none"/>
        </w:rPr>
        <w:t>Bedding</w:t>
      </w:r>
      <w:proofErr w:type="spellEnd"/>
      <w:r w:rsidRPr="00ED10ED">
        <w:rPr>
          <w:rFonts w:ascii="Roboto" w:eastAsia="Times New Roman" w:hAnsi="Roboto" w:cs="Times New Roman"/>
          <w:kern w:val="0"/>
          <w:lang w:eastAsia="de-DE"/>
          <w14:ligatures w14:val="none"/>
        </w:rPr>
        <w:t xml:space="preserve"> Modell ein festes </w:t>
      </w:r>
      <w:proofErr w:type="spellStart"/>
      <w:r w:rsidRPr="00ED10ED">
        <w:rPr>
          <w:rFonts w:ascii="Roboto" w:eastAsia="Times New Roman" w:hAnsi="Roboto" w:cs="Times New Roman"/>
          <w:kern w:val="0"/>
          <w:lang w:eastAsia="de-DE"/>
          <w14:ligatures w14:val="none"/>
        </w:rPr>
        <w:t>Context</w:t>
      </w:r>
      <w:proofErr w:type="spellEnd"/>
      <w:r w:rsidRPr="00ED10ED">
        <w:rPr>
          <w:rFonts w:ascii="Roboto" w:eastAsia="Times New Roman" w:hAnsi="Roboto" w:cs="Times New Roman"/>
          <w:kern w:val="0"/>
          <w:lang w:eastAsia="de-DE"/>
          <w14:ligatures w14:val="none"/>
        </w:rPr>
        <w:t xml:space="preserve"> Limit, also eine maximale Anzahl an Tokens, die</w:t>
      </w:r>
    </w:p>
    <w:p w14:paraId="62D565F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32:53</w:t>
      </w:r>
    </w:p>
    <w:p w14:paraId="2FB5D9A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es in einem einzigen Durchlauf verarbeiten kann. Bei Text im Beding 3 Large von Open AI beispielsweise liegt</w:t>
      </w:r>
    </w:p>
    <w:p w14:paraId="6E6B872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32:59</w:t>
      </w:r>
    </w:p>
    <w:p w14:paraId="2E2BBDF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dieses Limit bei 819 Tokens, was im Schnitt rund 12 bis 15</w:t>
      </w:r>
    </w:p>
    <w:p w14:paraId="5F22FFB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33:04</w:t>
      </w:r>
    </w:p>
    <w:p w14:paraId="5CB8497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dicht beschriebene Seiten sind. Unser </w:t>
      </w:r>
      <w:proofErr w:type="spellStart"/>
      <w:r w:rsidRPr="00ED10ED">
        <w:rPr>
          <w:rFonts w:ascii="Roboto" w:eastAsia="Times New Roman" w:hAnsi="Roboto" w:cs="Times New Roman"/>
          <w:kern w:val="0"/>
          <w:lang w:eastAsia="de-DE"/>
          <w14:ligatures w14:val="none"/>
        </w:rPr>
        <w:t>QMHbuch</w:t>
      </w:r>
      <w:proofErr w:type="spellEnd"/>
      <w:r w:rsidRPr="00ED10ED">
        <w:rPr>
          <w:rFonts w:ascii="Roboto" w:eastAsia="Times New Roman" w:hAnsi="Roboto" w:cs="Times New Roman"/>
          <w:kern w:val="0"/>
          <w:lang w:eastAsia="de-DE"/>
          <w14:ligatures w14:val="none"/>
        </w:rPr>
        <w:t xml:space="preserve"> mit den ja rund 40 Seiten passt</w:t>
      </w:r>
    </w:p>
    <w:p w14:paraId="24E8745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33:09</w:t>
      </w:r>
    </w:p>
    <w:p w14:paraId="04C2FF7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damit niemals als </w:t>
      </w:r>
      <w:proofErr w:type="spellStart"/>
      <w:r w:rsidRPr="00ED10ED">
        <w:rPr>
          <w:rFonts w:ascii="Roboto" w:eastAsia="Times New Roman" w:hAnsi="Roboto" w:cs="Times New Roman"/>
          <w:kern w:val="0"/>
          <w:lang w:eastAsia="de-DE"/>
          <w14:ligatures w14:val="none"/>
        </w:rPr>
        <w:t>ganzes</w:t>
      </w:r>
      <w:proofErr w:type="spellEnd"/>
      <w:r w:rsidRPr="00ED10ED">
        <w:rPr>
          <w:rFonts w:ascii="Roboto" w:eastAsia="Times New Roman" w:hAnsi="Roboto" w:cs="Times New Roman"/>
          <w:kern w:val="0"/>
          <w:lang w:eastAsia="de-DE"/>
          <w14:ligatures w14:val="none"/>
        </w:rPr>
        <w:t xml:space="preserve"> in einen einzigen </w:t>
      </w:r>
      <w:proofErr w:type="spellStart"/>
      <w:r w:rsidRPr="00ED10ED">
        <w:rPr>
          <w:rFonts w:ascii="Roboto" w:eastAsia="Times New Roman" w:hAnsi="Roboto" w:cs="Times New Roman"/>
          <w:kern w:val="0"/>
          <w:lang w:eastAsia="de-DE"/>
          <w14:ligatures w14:val="none"/>
        </w:rPr>
        <w:t>embedding</w:t>
      </w:r>
      <w:proofErr w:type="spellEnd"/>
      <w:r w:rsidRPr="00ED10ED">
        <w:rPr>
          <w:rFonts w:ascii="Roboto" w:eastAsia="Times New Roman" w:hAnsi="Roboto" w:cs="Times New Roman"/>
          <w:kern w:val="0"/>
          <w:lang w:eastAsia="de-DE"/>
          <w14:ligatures w14:val="none"/>
        </w:rPr>
        <w:t xml:space="preserve"> Durchlauf. Also dieser Ansatz hier, der würde gar nicht</w:t>
      </w:r>
    </w:p>
    <w:p w14:paraId="47CF99B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33:16</w:t>
      </w:r>
    </w:p>
    <w:p w14:paraId="0248529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mehr funktionieren. Zweitens, und das ist eigentlich der noch wichtigere Punkt, würde einziger Gesamtvektor über</w:t>
      </w:r>
    </w:p>
    <w:p w14:paraId="2B94B67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33:22</w:t>
      </w:r>
    </w:p>
    <w:p w14:paraId="032967C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das gesamte </w:t>
      </w:r>
      <w:proofErr w:type="spellStart"/>
      <w:r w:rsidRPr="00ED10ED">
        <w:rPr>
          <w:rFonts w:ascii="Roboto" w:eastAsia="Times New Roman" w:hAnsi="Roboto" w:cs="Times New Roman"/>
          <w:kern w:val="0"/>
          <w:lang w:eastAsia="de-DE"/>
          <w14:ligatures w14:val="none"/>
        </w:rPr>
        <w:t>kmh</w:t>
      </w:r>
      <w:proofErr w:type="spellEnd"/>
      <w:r w:rsidRPr="00ED10ED">
        <w:rPr>
          <w:rFonts w:ascii="Roboto" w:eastAsia="Times New Roman" w:hAnsi="Roboto" w:cs="Times New Roman"/>
          <w:kern w:val="0"/>
          <w:lang w:eastAsia="de-DE"/>
          <w14:ligatures w14:val="none"/>
        </w:rPr>
        <w:t xml:space="preserve"> Handbuch die spezifische Bedeutung einzelner Abschnitte komplett verwässern, weil das Modell die</w:t>
      </w:r>
    </w:p>
    <w:p w14:paraId="667FE92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33:28</w:t>
      </w:r>
    </w:p>
    <w:p w14:paraId="54207A8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gemittelte Bedeutung des kompletten Textes dann berechnet und damit wichtige Sätze in dieser Gesamtbedeutung verloren</w:t>
      </w:r>
    </w:p>
    <w:p w14:paraId="7D09531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33:34</w:t>
      </w:r>
    </w:p>
    <w:p w14:paraId="69C5DFE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gehen. Und genau deshalb wird jedes längere Dokument vor dem </w:t>
      </w:r>
      <w:proofErr w:type="spellStart"/>
      <w:r w:rsidRPr="00ED10ED">
        <w:rPr>
          <w:rFonts w:ascii="Roboto" w:eastAsia="Times New Roman" w:hAnsi="Roboto" w:cs="Times New Roman"/>
          <w:kern w:val="0"/>
          <w:lang w:eastAsia="de-DE"/>
          <w14:ligatures w14:val="none"/>
        </w:rPr>
        <w:t>Einbenden</w:t>
      </w:r>
      <w:proofErr w:type="spellEnd"/>
      <w:r w:rsidRPr="00ED10ED">
        <w:rPr>
          <w:rFonts w:ascii="Roboto" w:eastAsia="Times New Roman" w:hAnsi="Roboto" w:cs="Times New Roman"/>
          <w:kern w:val="0"/>
          <w:lang w:eastAsia="de-DE"/>
          <w14:ligatures w14:val="none"/>
        </w:rPr>
        <w:t xml:space="preserve"> in kleinere sinnvollere Stücke</w:t>
      </w:r>
    </w:p>
    <w:p w14:paraId="672BFB2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33:39</w:t>
      </w:r>
    </w:p>
    <w:p w14:paraId="1D50187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lastRenderedPageBreak/>
        <w:t>zerschnitten. geht es davon typischerweise im Umfang von einem bis drei Absätzen oder einem einzelnen Abschnitt und genau diesen Vorgang nennt</w:t>
      </w:r>
    </w:p>
    <w:p w14:paraId="24C821C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33:46</w:t>
      </w:r>
    </w:p>
    <w:p w14:paraId="2CC52CE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man Chunking. Bevor wir das Dokument aber jetzt </w:t>
      </w:r>
      <w:proofErr w:type="spellStart"/>
      <w:r w:rsidRPr="00ED10ED">
        <w:rPr>
          <w:rFonts w:ascii="Roboto" w:eastAsia="Times New Roman" w:hAnsi="Roboto" w:cs="Times New Roman"/>
          <w:kern w:val="0"/>
          <w:lang w:eastAsia="de-DE"/>
          <w14:ligatures w14:val="none"/>
        </w:rPr>
        <w:t>chunken</w:t>
      </w:r>
      <w:proofErr w:type="spellEnd"/>
      <w:r w:rsidRPr="00ED10ED">
        <w:rPr>
          <w:rFonts w:ascii="Roboto" w:eastAsia="Times New Roman" w:hAnsi="Roboto" w:cs="Times New Roman"/>
          <w:kern w:val="0"/>
          <w:lang w:eastAsia="de-DE"/>
          <w14:ligatures w14:val="none"/>
        </w:rPr>
        <w:t>, also zerschneiden können, müssen wir noch eine Sache</w:t>
      </w:r>
    </w:p>
    <w:p w14:paraId="23598B8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33:52</w:t>
      </w:r>
    </w:p>
    <w:p w14:paraId="3D4B083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machen, denn in der Praxis liegen Unternehmensdokumente fast nie als sauberer Text vor und die Beispiel PDFs</w:t>
      </w:r>
    </w:p>
    <w:p w14:paraId="02882DE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33:58</w:t>
      </w:r>
    </w:p>
    <w:p w14:paraId="3D56E38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hier, die sind </w:t>
      </w:r>
      <w:proofErr w:type="gramStart"/>
      <w:r w:rsidRPr="00ED10ED">
        <w:rPr>
          <w:rFonts w:ascii="Roboto" w:eastAsia="Times New Roman" w:hAnsi="Roboto" w:cs="Times New Roman"/>
          <w:kern w:val="0"/>
          <w:lang w:eastAsia="de-DE"/>
          <w14:ligatures w14:val="none"/>
        </w:rPr>
        <w:t>schon relativ</w:t>
      </w:r>
      <w:proofErr w:type="gramEnd"/>
      <w:r w:rsidRPr="00ED10ED">
        <w:rPr>
          <w:rFonts w:ascii="Roboto" w:eastAsia="Times New Roman" w:hAnsi="Roboto" w:cs="Times New Roman"/>
          <w:kern w:val="0"/>
          <w:lang w:eastAsia="de-DE"/>
          <w14:ligatures w14:val="none"/>
        </w:rPr>
        <w:t xml:space="preserve"> sauber. In der Praxis haben wir oft Tabellen, Scans und so weiter und daran scheitert dann</w:t>
      </w:r>
    </w:p>
    <w:p w14:paraId="496339E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34:04</w:t>
      </w:r>
    </w:p>
    <w:p w14:paraId="7EB1934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simple Textextraktion dieser </w:t>
      </w:r>
      <w:proofErr w:type="spellStart"/>
      <w:r w:rsidRPr="00ED10ED">
        <w:rPr>
          <w:rFonts w:ascii="Roboto" w:eastAsia="Times New Roman" w:hAnsi="Roboto" w:cs="Times New Roman"/>
          <w:kern w:val="0"/>
          <w:lang w:eastAsia="de-DE"/>
          <w14:ligatures w14:val="none"/>
        </w:rPr>
        <w:t>Embeding</w:t>
      </w:r>
      <w:proofErr w:type="spellEnd"/>
      <w:r w:rsidRPr="00ED10ED">
        <w:rPr>
          <w:rFonts w:ascii="Roboto" w:eastAsia="Times New Roman" w:hAnsi="Roboto" w:cs="Times New Roman"/>
          <w:kern w:val="0"/>
          <w:lang w:eastAsia="de-DE"/>
          <w14:ligatures w14:val="none"/>
        </w:rPr>
        <w:t xml:space="preserve"> Modelle und deshalb schalten wir an den Anfang ein </w:t>
      </w:r>
      <w:proofErr w:type="gramStart"/>
      <w:r w:rsidRPr="00ED10ED">
        <w:rPr>
          <w:rFonts w:ascii="Roboto" w:eastAsia="Times New Roman" w:hAnsi="Roboto" w:cs="Times New Roman"/>
          <w:kern w:val="0"/>
          <w:lang w:eastAsia="de-DE"/>
          <w14:ligatures w14:val="none"/>
        </w:rPr>
        <w:t>OCR Modell</w:t>
      </w:r>
      <w:proofErr w:type="gramEnd"/>
      <w:r w:rsidRPr="00ED10ED">
        <w:rPr>
          <w:rFonts w:ascii="Roboto" w:eastAsia="Times New Roman" w:hAnsi="Roboto" w:cs="Times New Roman"/>
          <w:kern w:val="0"/>
          <w:lang w:eastAsia="de-DE"/>
          <w14:ligatures w14:val="none"/>
        </w:rPr>
        <w:t>, das jede PDF in</w:t>
      </w:r>
    </w:p>
    <w:p w14:paraId="7D6B2F3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34:11</w:t>
      </w:r>
    </w:p>
    <w:p w14:paraId="13FFC5A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unserer Indexierungsphase in ein sauberes strukturiertes Mark. Ich habe ihm jetzt noch mal das Grundproblem der</w:t>
      </w:r>
    </w:p>
    <w:p w14:paraId="564D40D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34:17</w:t>
      </w:r>
    </w:p>
    <w:p w14:paraId="6CBDA7B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Praxis beschrieben und ihm gesagt, wir wollen das Mistral OCR Modell dafür verwenden. Denn tatsächlich kann MRAL</w:t>
      </w:r>
    </w:p>
    <w:p w14:paraId="42D8CE8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34:24</w:t>
      </w:r>
    </w:p>
    <w:p w14:paraId="12772AC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zwar bei den klassischen LMs nicht mithalten, aber mit Mal hat Mistral tatsächlich eines der besten </w:t>
      </w:r>
      <w:proofErr w:type="gramStart"/>
      <w:r w:rsidRPr="00ED10ED">
        <w:rPr>
          <w:rFonts w:ascii="Roboto" w:eastAsia="Times New Roman" w:hAnsi="Roboto" w:cs="Times New Roman"/>
          <w:kern w:val="0"/>
          <w:lang w:eastAsia="de-DE"/>
          <w14:ligatures w14:val="none"/>
        </w:rPr>
        <w:t>OCA Modelle</w:t>
      </w:r>
      <w:proofErr w:type="gramEnd"/>
    </w:p>
    <w:p w14:paraId="00B07D5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34:31</w:t>
      </w:r>
    </w:p>
    <w:p w14:paraId="0DC642A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für genau diesen Schritt einer jeden Rack Pipeline. So, also Cloud arbeitet schon an dem neuen Workflow und ich gebe</w:t>
      </w:r>
    </w:p>
    <w:p w14:paraId="09F81A2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34:36</w:t>
      </w:r>
    </w:p>
    <w:p w14:paraId="0E0EFC9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ihm auch schon mal direkt den nächsten Prompt mit. Den brauchen wir dann nämlich, um die in Marktdown umgewandelte PDF in die Chunks</w:t>
      </w:r>
    </w:p>
    <w:p w14:paraId="6FFD804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34:43</w:t>
      </w:r>
    </w:p>
    <w:p w14:paraId="6B2E8A8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aufzuteilen. So, Cloud ist fertig, hat alles erledigt. Schauen wir jetzt mal in NNN. Ich lade die Seite einmal neu.</w:t>
      </w:r>
    </w:p>
    <w:p w14:paraId="7384583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34:48</w:t>
      </w:r>
    </w:p>
    <w:p w14:paraId="37384E3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Jetzt sollte der neue Workflow auftauchen. Da ist der Kurs Indexierung. Ja, das ist der neue Workflow. Also, wie</w:t>
      </w:r>
    </w:p>
    <w:p w14:paraId="061D0B3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34:54</w:t>
      </w:r>
    </w:p>
    <w:p w14:paraId="23440D2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man sieht, ja, den </w:t>
      </w:r>
      <w:proofErr w:type="spellStart"/>
      <w:r w:rsidRPr="00ED10ED">
        <w:rPr>
          <w:rFonts w:ascii="Roboto" w:eastAsia="Times New Roman" w:hAnsi="Roboto" w:cs="Times New Roman"/>
          <w:kern w:val="0"/>
          <w:lang w:eastAsia="de-DE"/>
          <w14:ligatures w14:val="none"/>
        </w:rPr>
        <w:t>Mistual</w:t>
      </w:r>
      <w:proofErr w:type="spellEnd"/>
      <w:r w:rsidRPr="00ED10ED">
        <w:rPr>
          <w:rFonts w:ascii="Roboto" w:eastAsia="Times New Roman" w:hAnsi="Roboto" w:cs="Times New Roman"/>
          <w:kern w:val="0"/>
          <w:lang w:eastAsia="de-DE"/>
          <w14:ligatures w14:val="none"/>
        </w:rPr>
        <w:t xml:space="preserve"> OC Schritt und das ist übrigens auch der Grund, dass ich hier NN verwende. Du kannst das theoretisch alles auch komplett </w:t>
      </w:r>
      <w:proofErr w:type="spellStart"/>
      <w:r w:rsidRPr="00ED10ED">
        <w:rPr>
          <w:rFonts w:ascii="Roboto" w:eastAsia="Times New Roman" w:hAnsi="Roboto" w:cs="Times New Roman"/>
          <w:kern w:val="0"/>
          <w:lang w:eastAsia="de-DE"/>
          <w14:ligatures w14:val="none"/>
        </w:rPr>
        <w:t>cen</w:t>
      </w:r>
      <w:proofErr w:type="spellEnd"/>
      <w:r w:rsidRPr="00ED10ED">
        <w:rPr>
          <w:rFonts w:ascii="Roboto" w:eastAsia="Times New Roman" w:hAnsi="Roboto" w:cs="Times New Roman"/>
          <w:kern w:val="0"/>
          <w:lang w:eastAsia="de-DE"/>
          <w14:ligatures w14:val="none"/>
        </w:rPr>
        <w:t>,</w:t>
      </w:r>
    </w:p>
    <w:p w14:paraId="04B978A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35:00</w:t>
      </w:r>
    </w:p>
    <w:p w14:paraId="5A5625D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aber so ist das jetzt visuell einfacher verständlich, wenn ich dir das alles zeige und erkläre. Im nächsten Schritt fügt eine </w:t>
      </w:r>
      <w:proofErr w:type="spellStart"/>
      <w:r w:rsidRPr="00ED10ED">
        <w:rPr>
          <w:rFonts w:ascii="Roboto" w:eastAsia="Times New Roman" w:hAnsi="Roboto" w:cs="Times New Roman"/>
          <w:kern w:val="0"/>
          <w:lang w:eastAsia="de-DE"/>
          <w14:ligatures w14:val="none"/>
        </w:rPr>
        <w:t>Codenote</w:t>
      </w:r>
      <w:proofErr w:type="spellEnd"/>
      <w:r w:rsidRPr="00ED10ED">
        <w:rPr>
          <w:rFonts w:ascii="Roboto" w:eastAsia="Times New Roman" w:hAnsi="Roboto" w:cs="Times New Roman"/>
          <w:kern w:val="0"/>
          <w:lang w:eastAsia="de-DE"/>
          <w14:ligatures w14:val="none"/>
        </w:rPr>
        <w:t xml:space="preserve"> dann den </w:t>
      </w:r>
      <w:proofErr w:type="spellStart"/>
      <w:r w:rsidRPr="00ED10ED">
        <w:rPr>
          <w:rFonts w:ascii="Roboto" w:eastAsia="Times New Roman" w:hAnsi="Roboto" w:cs="Times New Roman"/>
          <w:kern w:val="0"/>
          <w:lang w:eastAsia="de-DE"/>
          <w14:ligatures w14:val="none"/>
        </w:rPr>
        <w:t>extren</w:t>
      </w:r>
      <w:proofErr w:type="spellEnd"/>
    </w:p>
    <w:p w14:paraId="35F7538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35:07</w:t>
      </w:r>
    </w:p>
    <w:p w14:paraId="6C4CE78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Markdown Text zusammen. So, machen wir das auch einfach mal. Execute Workflow. Ja, hier kann ich nun eine Datei</w:t>
      </w:r>
    </w:p>
    <w:p w14:paraId="5D5B967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35:13</w:t>
      </w:r>
    </w:p>
    <w:p w14:paraId="1DA90EE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hochladen. Da er die Pipeline im Prompt getestet hat mit dem Produktkatalog, nehme ich jetzt was </w:t>
      </w:r>
      <w:proofErr w:type="gramStart"/>
      <w:r w:rsidRPr="00ED10ED">
        <w:rPr>
          <w:rFonts w:ascii="Roboto" w:eastAsia="Times New Roman" w:hAnsi="Roboto" w:cs="Times New Roman"/>
          <w:kern w:val="0"/>
          <w:lang w:eastAsia="de-DE"/>
          <w14:ligatures w14:val="none"/>
        </w:rPr>
        <w:t>anderes</w:t>
      </w:r>
      <w:proofErr w:type="gramEnd"/>
      <w:r w:rsidRPr="00ED10ED">
        <w:rPr>
          <w:rFonts w:ascii="Roboto" w:eastAsia="Times New Roman" w:hAnsi="Roboto" w:cs="Times New Roman"/>
          <w:kern w:val="0"/>
          <w:lang w:eastAsia="de-DE"/>
          <w14:ligatures w14:val="none"/>
        </w:rPr>
        <w:t xml:space="preserve"> und zwar das</w:t>
      </w:r>
    </w:p>
    <w:p w14:paraId="79AD976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35:18</w:t>
      </w:r>
    </w:p>
    <w:p w14:paraId="1396EC7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gramStart"/>
      <w:r w:rsidRPr="00ED10ED">
        <w:rPr>
          <w:rFonts w:ascii="Roboto" w:eastAsia="Times New Roman" w:hAnsi="Roboto" w:cs="Times New Roman"/>
          <w:kern w:val="0"/>
          <w:lang w:eastAsia="de-DE"/>
          <w14:ligatures w14:val="none"/>
        </w:rPr>
        <w:t>QM Handbuch</w:t>
      </w:r>
      <w:proofErr w:type="gramEnd"/>
      <w:r w:rsidRPr="00ED10ED">
        <w:rPr>
          <w:rFonts w:ascii="Roboto" w:eastAsia="Times New Roman" w:hAnsi="Roboto" w:cs="Times New Roman"/>
          <w:kern w:val="0"/>
          <w:lang w:eastAsia="de-DE"/>
          <w14:ligatures w14:val="none"/>
        </w:rPr>
        <w:t xml:space="preserve">. Klicke </w:t>
      </w:r>
      <w:proofErr w:type="gramStart"/>
      <w:r w:rsidRPr="00ED10ED">
        <w:rPr>
          <w:rFonts w:ascii="Roboto" w:eastAsia="Times New Roman" w:hAnsi="Roboto" w:cs="Times New Roman"/>
          <w:kern w:val="0"/>
          <w:lang w:eastAsia="de-DE"/>
          <w14:ligatures w14:val="none"/>
        </w:rPr>
        <w:t>auf öffnen</w:t>
      </w:r>
      <w:proofErr w:type="gramEnd"/>
      <w:r w:rsidRPr="00ED10ED">
        <w:rPr>
          <w:rFonts w:ascii="Roboto" w:eastAsia="Times New Roman" w:hAnsi="Roboto" w:cs="Times New Roman"/>
          <w:kern w:val="0"/>
          <w:lang w:eastAsia="de-DE"/>
          <w14:ligatures w14:val="none"/>
        </w:rPr>
        <w:t xml:space="preserve">. Die PDF ist hochgeladen. Dann klicke ich auf </w:t>
      </w:r>
      <w:proofErr w:type="spellStart"/>
      <w:r w:rsidRPr="00ED10ED">
        <w:rPr>
          <w:rFonts w:ascii="Roboto" w:eastAsia="Times New Roman" w:hAnsi="Roboto" w:cs="Times New Roman"/>
          <w:kern w:val="0"/>
          <w:lang w:eastAsia="de-DE"/>
          <w14:ligatures w14:val="none"/>
        </w:rPr>
        <w:t>Submit</w:t>
      </w:r>
      <w:proofErr w:type="spellEnd"/>
      <w:r w:rsidRPr="00ED10ED">
        <w:rPr>
          <w:rFonts w:ascii="Roboto" w:eastAsia="Times New Roman" w:hAnsi="Roboto" w:cs="Times New Roman"/>
          <w:kern w:val="0"/>
          <w:lang w:eastAsia="de-DE"/>
          <w14:ligatures w14:val="none"/>
        </w:rPr>
        <w:t xml:space="preserve">. </w:t>
      </w:r>
      <w:proofErr w:type="gramStart"/>
      <w:r w:rsidRPr="00ED10ED">
        <w:rPr>
          <w:rFonts w:ascii="Roboto" w:eastAsia="Times New Roman" w:hAnsi="Roboto" w:cs="Times New Roman"/>
          <w:kern w:val="0"/>
          <w:lang w:eastAsia="de-DE"/>
          <w14:ligatures w14:val="none"/>
        </w:rPr>
        <w:t>Kann</w:t>
      </w:r>
      <w:proofErr w:type="gramEnd"/>
      <w:r w:rsidRPr="00ED10ED">
        <w:rPr>
          <w:rFonts w:ascii="Roboto" w:eastAsia="Times New Roman" w:hAnsi="Roboto" w:cs="Times New Roman"/>
          <w:kern w:val="0"/>
          <w:lang w:eastAsia="de-DE"/>
          <w14:ligatures w14:val="none"/>
        </w:rPr>
        <w:t xml:space="preserve"> das wieder schließen und</w:t>
      </w:r>
    </w:p>
    <w:p w14:paraId="1FFA702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lastRenderedPageBreak/>
        <w:t>35:24</w:t>
      </w:r>
    </w:p>
    <w:p w14:paraId="65ADDA6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nun sehen wir, dass die </w:t>
      </w:r>
      <w:proofErr w:type="gramStart"/>
      <w:r w:rsidRPr="00ED10ED">
        <w:rPr>
          <w:rFonts w:ascii="Roboto" w:eastAsia="Times New Roman" w:hAnsi="Roboto" w:cs="Times New Roman"/>
          <w:kern w:val="0"/>
          <w:lang w:eastAsia="de-DE"/>
          <w14:ligatures w14:val="none"/>
        </w:rPr>
        <w:t>OCR Pipeline</w:t>
      </w:r>
      <w:proofErr w:type="gramEnd"/>
      <w:r w:rsidRPr="00ED10ED">
        <w:rPr>
          <w:rFonts w:ascii="Roboto" w:eastAsia="Times New Roman" w:hAnsi="Roboto" w:cs="Times New Roman"/>
          <w:kern w:val="0"/>
          <w:lang w:eastAsia="de-DE"/>
          <w14:ligatures w14:val="none"/>
        </w:rPr>
        <w:t xml:space="preserve"> durchgelaufen ist. Ja, das Markdown ist durchgelaufen. Wenn ich hier drauf</w:t>
      </w:r>
    </w:p>
    <w:p w14:paraId="59A1089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35:29</w:t>
      </w:r>
    </w:p>
    <w:p w14:paraId="11D2B0B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klicke, dann sieht man jetzt hier auch den aus der PDF extrahierten Markdown Text. Ich habe den Output hier schon mal</w:t>
      </w:r>
    </w:p>
    <w:p w14:paraId="5AD32B7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35:35</w:t>
      </w:r>
    </w:p>
    <w:p w14:paraId="7238124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gepinnt, damit wir den gleich wieder verwenden können und damit beim Zerschneiden an den Grenzen dieser Chunks jetzt keine Information verloren</w:t>
      </w:r>
    </w:p>
    <w:p w14:paraId="6C23278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35:42</w:t>
      </w:r>
    </w:p>
    <w:p w14:paraId="1BAF72B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gehen, weil das natürlich zufällig passiert, also einfach an einer festen Grenze </w:t>
      </w:r>
      <w:proofErr w:type="gramStart"/>
      <w:r w:rsidRPr="00ED10ED">
        <w:rPr>
          <w:rFonts w:ascii="Roboto" w:eastAsia="Times New Roman" w:hAnsi="Roboto" w:cs="Times New Roman"/>
          <w:kern w:val="0"/>
          <w:lang w:eastAsia="de-DE"/>
          <w14:ligatures w14:val="none"/>
        </w:rPr>
        <w:t>wird quasi</w:t>
      </w:r>
      <w:proofErr w:type="gramEnd"/>
      <w:r w:rsidRPr="00ED10ED">
        <w:rPr>
          <w:rFonts w:ascii="Roboto" w:eastAsia="Times New Roman" w:hAnsi="Roboto" w:cs="Times New Roman"/>
          <w:kern w:val="0"/>
          <w:lang w:eastAsia="de-DE"/>
          <w14:ligatures w14:val="none"/>
        </w:rPr>
        <w:t xml:space="preserve"> geschnitten und</w:t>
      </w:r>
    </w:p>
    <w:p w14:paraId="34D134F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35:47</w:t>
      </w:r>
    </w:p>
    <w:p w14:paraId="58E8E68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deswegen wird zwischen aufeinander folgenden Chuns oft ein </w:t>
      </w:r>
      <w:proofErr w:type="spellStart"/>
      <w:r w:rsidRPr="00ED10ED">
        <w:rPr>
          <w:rFonts w:ascii="Roboto" w:eastAsia="Times New Roman" w:hAnsi="Roboto" w:cs="Times New Roman"/>
          <w:kern w:val="0"/>
          <w:lang w:eastAsia="de-DE"/>
          <w14:ligatures w14:val="none"/>
        </w:rPr>
        <w:t>Überlap</w:t>
      </w:r>
      <w:proofErr w:type="spellEnd"/>
      <w:r w:rsidRPr="00ED10ED">
        <w:rPr>
          <w:rFonts w:ascii="Roboto" w:eastAsia="Times New Roman" w:hAnsi="Roboto" w:cs="Times New Roman"/>
          <w:kern w:val="0"/>
          <w:lang w:eastAsia="de-DE"/>
          <w14:ligatures w14:val="none"/>
        </w:rPr>
        <w:t xml:space="preserve">, also </w:t>
      </w:r>
      <w:proofErr w:type="spellStart"/>
      <w:r w:rsidRPr="00ED10ED">
        <w:rPr>
          <w:rFonts w:ascii="Roboto" w:eastAsia="Times New Roman" w:hAnsi="Roboto" w:cs="Times New Roman"/>
          <w:kern w:val="0"/>
          <w:lang w:eastAsia="de-DE"/>
          <w14:ligatures w14:val="none"/>
        </w:rPr>
        <w:t>Overlap</w:t>
      </w:r>
      <w:proofErr w:type="spellEnd"/>
      <w:r w:rsidRPr="00ED10ED">
        <w:rPr>
          <w:rFonts w:ascii="Roboto" w:eastAsia="Times New Roman" w:hAnsi="Roboto" w:cs="Times New Roman"/>
          <w:kern w:val="0"/>
          <w:lang w:eastAsia="de-DE"/>
          <w14:ligatures w14:val="none"/>
        </w:rPr>
        <w:t xml:space="preserve"> eingebaut, so dass z.B. die rund</w:t>
      </w:r>
    </w:p>
    <w:p w14:paraId="79E1A9B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35:53</w:t>
      </w:r>
    </w:p>
    <w:p w14:paraId="6139441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10% eines Chunks am Anfang des nächsten noch einmal auftauchen und das hat Claud hier auch schon eingestellt mit zum</w:t>
      </w:r>
    </w:p>
    <w:p w14:paraId="6CF652C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35:59</w:t>
      </w:r>
    </w:p>
    <w:p w14:paraId="40D2015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einen dem Default Data Loader, der lädt sich im Kern einfach nur den Markdown Text und dem </w:t>
      </w:r>
      <w:proofErr w:type="spellStart"/>
      <w:r w:rsidRPr="00ED10ED">
        <w:rPr>
          <w:rFonts w:ascii="Roboto" w:eastAsia="Times New Roman" w:hAnsi="Roboto" w:cs="Times New Roman"/>
          <w:kern w:val="0"/>
          <w:lang w:eastAsia="de-DE"/>
          <w14:ligatures w14:val="none"/>
        </w:rPr>
        <w:t>Recursive</w:t>
      </w:r>
      <w:proofErr w:type="spellEnd"/>
      <w:r w:rsidRPr="00ED10ED">
        <w:rPr>
          <w:rFonts w:ascii="Roboto" w:eastAsia="Times New Roman" w:hAnsi="Roboto" w:cs="Times New Roman"/>
          <w:kern w:val="0"/>
          <w:lang w:eastAsia="de-DE"/>
          <w14:ligatures w14:val="none"/>
        </w:rPr>
        <w:t xml:space="preserve"> Character Text</w:t>
      </w:r>
    </w:p>
    <w:p w14:paraId="538971A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36:06</w:t>
      </w:r>
    </w:p>
    <w:p w14:paraId="5AD98C0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Splitter. In unserem Fall wurde die Chunk Size, also die </w:t>
      </w:r>
      <w:proofErr w:type="spellStart"/>
      <w:r w:rsidRPr="00ED10ED">
        <w:rPr>
          <w:rFonts w:ascii="Roboto" w:eastAsia="Times New Roman" w:hAnsi="Roboto" w:cs="Times New Roman"/>
          <w:kern w:val="0"/>
          <w:lang w:eastAsia="de-DE"/>
          <w14:ligatures w14:val="none"/>
        </w:rPr>
        <w:t>Chungröße</w:t>
      </w:r>
      <w:proofErr w:type="spellEnd"/>
      <w:r w:rsidRPr="00ED10ED">
        <w:rPr>
          <w:rFonts w:ascii="Roboto" w:eastAsia="Times New Roman" w:hAnsi="Roboto" w:cs="Times New Roman"/>
          <w:kern w:val="0"/>
          <w:lang w:eastAsia="de-DE"/>
          <w14:ligatures w14:val="none"/>
        </w:rPr>
        <w:t xml:space="preserve"> von 1000 Zeichen festgelegt und ein Chunk </w:t>
      </w:r>
      <w:proofErr w:type="spellStart"/>
      <w:r w:rsidRPr="00ED10ED">
        <w:rPr>
          <w:rFonts w:ascii="Roboto" w:eastAsia="Times New Roman" w:hAnsi="Roboto" w:cs="Times New Roman"/>
          <w:kern w:val="0"/>
          <w:lang w:eastAsia="de-DE"/>
          <w14:ligatures w14:val="none"/>
        </w:rPr>
        <w:t>Overlap</w:t>
      </w:r>
      <w:proofErr w:type="spellEnd"/>
    </w:p>
    <w:p w14:paraId="66DDAE2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36:13</w:t>
      </w:r>
    </w:p>
    <w:p w14:paraId="616EDE3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von 100 Zeichen. H und dieser </w:t>
      </w:r>
      <w:proofErr w:type="spellStart"/>
      <w:r w:rsidRPr="00ED10ED">
        <w:rPr>
          <w:rFonts w:ascii="Roboto" w:eastAsia="Times New Roman" w:hAnsi="Roboto" w:cs="Times New Roman"/>
          <w:kern w:val="0"/>
          <w:lang w:eastAsia="de-DE"/>
          <w14:ligatures w14:val="none"/>
        </w:rPr>
        <w:t>Recursive</w:t>
      </w:r>
      <w:proofErr w:type="spellEnd"/>
      <w:r w:rsidRPr="00ED10ED">
        <w:rPr>
          <w:rFonts w:ascii="Roboto" w:eastAsia="Times New Roman" w:hAnsi="Roboto" w:cs="Times New Roman"/>
          <w:kern w:val="0"/>
          <w:lang w:eastAsia="de-DE"/>
          <w14:ligatures w14:val="none"/>
        </w:rPr>
        <w:t xml:space="preserve"> Character Splitter hier, der ist noch mal ein Stück </w:t>
      </w:r>
      <w:proofErr w:type="gramStart"/>
      <w:r w:rsidRPr="00ED10ED">
        <w:rPr>
          <w:rFonts w:ascii="Roboto" w:eastAsia="Times New Roman" w:hAnsi="Roboto" w:cs="Times New Roman"/>
          <w:kern w:val="0"/>
          <w:lang w:eastAsia="de-DE"/>
          <w14:ligatures w14:val="none"/>
        </w:rPr>
        <w:t>intelligenter</w:t>
      </w:r>
      <w:proofErr w:type="gramEnd"/>
      <w:r w:rsidRPr="00ED10ED">
        <w:rPr>
          <w:rFonts w:ascii="Roboto" w:eastAsia="Times New Roman" w:hAnsi="Roboto" w:cs="Times New Roman"/>
          <w:kern w:val="0"/>
          <w:lang w:eastAsia="de-DE"/>
          <w14:ligatures w14:val="none"/>
        </w:rPr>
        <w:t xml:space="preserve"> und zwar</w:t>
      </w:r>
    </w:p>
    <w:p w14:paraId="754ED75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36:19</w:t>
      </w:r>
    </w:p>
    <w:p w14:paraId="6CA800C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versucht er einfach gesagt ein bisschen mitzudenken, z.B. will, dass er eher nach solchen Absätzen hier den Text</w:t>
      </w:r>
    </w:p>
    <w:p w14:paraId="0432491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36:24</w:t>
      </w:r>
    </w:p>
    <w:p w14:paraId="182A511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splittet und nicht mitten in einem Wort. Manche meinen sogar, man soll 50% </w:t>
      </w:r>
      <w:proofErr w:type="spellStart"/>
      <w:r w:rsidRPr="00ED10ED">
        <w:rPr>
          <w:rFonts w:ascii="Roboto" w:eastAsia="Times New Roman" w:hAnsi="Roboto" w:cs="Times New Roman"/>
          <w:kern w:val="0"/>
          <w:lang w:eastAsia="de-DE"/>
          <w14:ligatures w14:val="none"/>
        </w:rPr>
        <w:t>Overlap</w:t>
      </w:r>
      <w:proofErr w:type="spellEnd"/>
      <w:r w:rsidRPr="00ED10ED">
        <w:rPr>
          <w:rFonts w:ascii="Roboto" w:eastAsia="Times New Roman" w:hAnsi="Roboto" w:cs="Times New Roman"/>
          <w:kern w:val="0"/>
          <w:lang w:eastAsia="de-DE"/>
          <w14:ligatures w14:val="none"/>
        </w:rPr>
        <w:t xml:space="preserve"> haben, also in diesem Fall 500</w:t>
      </w:r>
    </w:p>
    <w:p w14:paraId="2A74D9FC"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r w:rsidRPr="00ED10ED">
        <w:rPr>
          <w:rFonts w:ascii="Roboto" w:eastAsia="Times New Roman" w:hAnsi="Roboto" w:cs="Times New Roman"/>
          <w:b/>
          <w:bCs/>
          <w:color w:val="F1F1F1"/>
          <w:kern w:val="0"/>
          <w:sz w:val="36"/>
          <w:szCs w:val="36"/>
          <w:bdr w:val="none" w:sz="0" w:space="0" w:color="auto" w:frame="1"/>
          <w:lang w:eastAsia="de-DE"/>
          <w14:ligatures w14:val="none"/>
        </w:rPr>
        <w:t>Der Dimensions-Hebel</w:t>
      </w:r>
    </w:p>
    <w:p w14:paraId="5FDB661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36:31</w:t>
      </w:r>
    </w:p>
    <w:p w14:paraId="7EE8A6D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Zeichen. Doch meiner Erfahrung nach ist es ein völliger Overkill aus den simplen Gründen, die wir im Kern schon, du</w:t>
      </w:r>
    </w:p>
    <w:p w14:paraId="3E559D8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36:36</w:t>
      </w:r>
    </w:p>
    <w:p w14:paraId="75896E5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gramStart"/>
      <w:r w:rsidRPr="00ED10ED">
        <w:rPr>
          <w:rFonts w:ascii="Roboto" w:eastAsia="Times New Roman" w:hAnsi="Roboto" w:cs="Times New Roman"/>
          <w:kern w:val="0"/>
          <w:lang w:eastAsia="de-DE"/>
          <w14:ligatures w14:val="none"/>
        </w:rPr>
        <w:t>erinnerst</w:t>
      </w:r>
      <w:proofErr w:type="gramEnd"/>
      <w:r w:rsidRPr="00ED10ED">
        <w:rPr>
          <w:rFonts w:ascii="Roboto" w:eastAsia="Times New Roman" w:hAnsi="Roboto" w:cs="Times New Roman"/>
          <w:kern w:val="0"/>
          <w:lang w:eastAsia="de-DE"/>
          <w14:ligatures w14:val="none"/>
        </w:rPr>
        <w:t xml:space="preserve"> dich an </w:t>
      </w:r>
      <w:proofErr w:type="spellStart"/>
      <w:r w:rsidRPr="00ED10ED">
        <w:rPr>
          <w:rFonts w:ascii="Roboto" w:eastAsia="Times New Roman" w:hAnsi="Roboto" w:cs="Times New Roman"/>
          <w:kern w:val="0"/>
          <w:lang w:eastAsia="de-DE"/>
          <w14:ligatures w14:val="none"/>
        </w:rPr>
        <w:t>Funess</w:t>
      </w:r>
      <w:proofErr w:type="spellEnd"/>
      <w:r w:rsidRPr="00ED10ED">
        <w:rPr>
          <w:rFonts w:ascii="Roboto" w:eastAsia="Times New Roman" w:hAnsi="Roboto" w:cs="Times New Roman"/>
          <w:kern w:val="0"/>
          <w:lang w:eastAsia="de-DE"/>
          <w14:ligatures w14:val="none"/>
        </w:rPr>
        <w:t xml:space="preserve">, ja, besprochen haben, weshalb wir in unseren Pipelines sogar oft mit sogenanntem </w:t>
      </w:r>
      <w:proofErr w:type="spellStart"/>
      <w:r w:rsidRPr="00ED10ED">
        <w:rPr>
          <w:rFonts w:ascii="Roboto" w:eastAsia="Times New Roman" w:hAnsi="Roboto" w:cs="Times New Roman"/>
          <w:kern w:val="0"/>
          <w:lang w:eastAsia="de-DE"/>
          <w14:ligatures w14:val="none"/>
        </w:rPr>
        <w:t>Semantic</w:t>
      </w:r>
      <w:proofErr w:type="spellEnd"/>
    </w:p>
    <w:p w14:paraId="345B6DE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36:42</w:t>
      </w:r>
    </w:p>
    <w:p w14:paraId="32931BE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Chunking arbeiten. Das bedeutet, dass wir tatsächlich null </w:t>
      </w:r>
      <w:proofErr w:type="spellStart"/>
      <w:r w:rsidRPr="00ED10ED">
        <w:rPr>
          <w:rFonts w:ascii="Roboto" w:eastAsia="Times New Roman" w:hAnsi="Roboto" w:cs="Times New Roman"/>
          <w:kern w:val="0"/>
          <w:lang w:eastAsia="de-DE"/>
          <w14:ligatures w14:val="none"/>
        </w:rPr>
        <w:t>Overlap</w:t>
      </w:r>
      <w:proofErr w:type="spellEnd"/>
      <w:r w:rsidRPr="00ED10ED">
        <w:rPr>
          <w:rFonts w:ascii="Roboto" w:eastAsia="Times New Roman" w:hAnsi="Roboto" w:cs="Times New Roman"/>
          <w:kern w:val="0"/>
          <w:lang w:eastAsia="de-DE"/>
          <w14:ligatures w14:val="none"/>
        </w:rPr>
        <w:t xml:space="preserve"> haben, da versucht wird semantisch ideal ja</w:t>
      </w:r>
    </w:p>
    <w:p w14:paraId="50A1DAC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36:49</w:t>
      </w:r>
    </w:p>
    <w:p w14:paraId="6C532C8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abzuschneiden und jeder dieser Chunks, der wird jetzt einzeln durch das </w:t>
      </w:r>
      <w:proofErr w:type="spellStart"/>
      <w:r w:rsidRPr="00ED10ED">
        <w:rPr>
          <w:rFonts w:ascii="Roboto" w:eastAsia="Times New Roman" w:hAnsi="Roboto" w:cs="Times New Roman"/>
          <w:kern w:val="0"/>
          <w:lang w:eastAsia="de-DE"/>
          <w14:ligatures w14:val="none"/>
        </w:rPr>
        <w:t>Embeding</w:t>
      </w:r>
      <w:proofErr w:type="spellEnd"/>
      <w:r w:rsidRPr="00ED10ED">
        <w:rPr>
          <w:rFonts w:ascii="Roboto" w:eastAsia="Times New Roman" w:hAnsi="Roboto" w:cs="Times New Roman"/>
          <w:kern w:val="0"/>
          <w:lang w:eastAsia="de-DE"/>
          <w14:ligatures w14:val="none"/>
        </w:rPr>
        <w:t xml:space="preserve"> Modell geschickt und daraus</w:t>
      </w:r>
    </w:p>
    <w:p w14:paraId="4DDF48B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36:54</w:t>
      </w:r>
    </w:p>
    <w:p w14:paraId="09F6B93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dann genau ein Vektor berechnet. Im Inneren passiert dabei folgendes. Das Modell zerlegt den Chunk zuerst in</w:t>
      </w:r>
    </w:p>
    <w:p w14:paraId="592BD65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37:01</w:t>
      </w:r>
    </w:p>
    <w:p w14:paraId="01CB526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lastRenderedPageBreak/>
        <w:t>einzelne Tokens und schickt diese Token ID Folge dann anschließend durch ein eigenes vortrainiertes neuronales Netz,</w:t>
      </w:r>
    </w:p>
    <w:p w14:paraId="7025F29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37:08</w:t>
      </w:r>
    </w:p>
    <w:p w14:paraId="7AD97B2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die Embedding Modelle, das aus der gesamten </w:t>
      </w:r>
      <w:proofErr w:type="spellStart"/>
      <w:r w:rsidRPr="00ED10ED">
        <w:rPr>
          <w:rFonts w:ascii="Roboto" w:eastAsia="Times New Roman" w:hAnsi="Roboto" w:cs="Times New Roman"/>
          <w:kern w:val="0"/>
          <w:lang w:eastAsia="de-DE"/>
          <w14:ligatures w14:val="none"/>
        </w:rPr>
        <w:t>Tokenfolge</w:t>
      </w:r>
      <w:proofErr w:type="spellEnd"/>
      <w:r w:rsidRPr="00ED10ED">
        <w:rPr>
          <w:rFonts w:ascii="Roboto" w:eastAsia="Times New Roman" w:hAnsi="Roboto" w:cs="Times New Roman"/>
          <w:kern w:val="0"/>
          <w:lang w:eastAsia="de-DE"/>
          <w14:ligatures w14:val="none"/>
        </w:rPr>
        <w:t xml:space="preserve"> eine lange Zahlenliste berechnet. Also genauso wie</w:t>
      </w:r>
    </w:p>
    <w:p w14:paraId="045588C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37:14</w:t>
      </w:r>
    </w:p>
    <w:p w14:paraId="606C90B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wir das </w:t>
      </w:r>
      <w:proofErr w:type="gramStart"/>
      <w:r w:rsidRPr="00ED10ED">
        <w:rPr>
          <w:rFonts w:ascii="Roboto" w:eastAsia="Times New Roman" w:hAnsi="Roboto" w:cs="Times New Roman"/>
          <w:kern w:val="0"/>
          <w:lang w:eastAsia="de-DE"/>
          <w14:ligatures w14:val="none"/>
        </w:rPr>
        <w:t>ja gerade</w:t>
      </w:r>
      <w:proofErr w:type="gramEnd"/>
      <w:r w:rsidRPr="00ED10ED">
        <w:rPr>
          <w:rFonts w:ascii="Roboto" w:eastAsia="Times New Roman" w:hAnsi="Roboto" w:cs="Times New Roman"/>
          <w:kern w:val="0"/>
          <w:lang w:eastAsia="de-DE"/>
          <w14:ligatures w14:val="none"/>
        </w:rPr>
        <w:t xml:space="preserve"> schon bei den einzelnen Wörtern Hund, Katz und Auto gesehen haben, nur diesmal eben für den</w:t>
      </w:r>
    </w:p>
    <w:p w14:paraId="3FF850D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37:19</w:t>
      </w:r>
    </w:p>
    <w:p w14:paraId="3442F15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gesamten Chunk. Und diese Zahlenliste, die hat dabei eine feste Länge, die man Dimensionen des </w:t>
      </w:r>
      <w:proofErr w:type="spellStart"/>
      <w:r w:rsidRPr="00ED10ED">
        <w:rPr>
          <w:rFonts w:ascii="Roboto" w:eastAsia="Times New Roman" w:hAnsi="Roboto" w:cs="Times New Roman"/>
          <w:kern w:val="0"/>
          <w:lang w:eastAsia="de-DE"/>
          <w14:ligatures w14:val="none"/>
        </w:rPr>
        <w:t>Embeddings</w:t>
      </w:r>
      <w:proofErr w:type="spellEnd"/>
      <w:r w:rsidRPr="00ED10ED">
        <w:rPr>
          <w:rFonts w:ascii="Roboto" w:eastAsia="Times New Roman" w:hAnsi="Roboto" w:cs="Times New Roman"/>
          <w:kern w:val="0"/>
          <w:lang w:eastAsia="de-DE"/>
          <w14:ligatures w14:val="none"/>
        </w:rPr>
        <w:t xml:space="preserve"> nennt. Das</w:t>
      </w:r>
    </w:p>
    <w:p w14:paraId="0731AC9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37:26</w:t>
      </w:r>
    </w:p>
    <w:p w14:paraId="17B7CF3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Open AI Text </w:t>
      </w:r>
      <w:proofErr w:type="spellStart"/>
      <w:r w:rsidRPr="00ED10ED">
        <w:rPr>
          <w:rFonts w:ascii="Roboto" w:eastAsia="Times New Roman" w:hAnsi="Roboto" w:cs="Times New Roman"/>
          <w:kern w:val="0"/>
          <w:lang w:eastAsia="de-DE"/>
          <w14:ligatures w14:val="none"/>
        </w:rPr>
        <w:t>Embeding</w:t>
      </w:r>
      <w:proofErr w:type="spellEnd"/>
      <w:r w:rsidRPr="00ED10ED">
        <w:rPr>
          <w:rFonts w:ascii="Roboto" w:eastAsia="Times New Roman" w:hAnsi="Roboto" w:cs="Times New Roman"/>
          <w:kern w:val="0"/>
          <w:lang w:eastAsia="de-DE"/>
          <w14:ligatures w14:val="none"/>
        </w:rPr>
        <w:t xml:space="preserve"> 3 Large erzeugt z.B. Vektoren mit 3072</w:t>
      </w:r>
    </w:p>
    <w:p w14:paraId="0196269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37:31</w:t>
      </w:r>
    </w:p>
    <w:p w14:paraId="785310A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Dimensionen, also Zahlenlisten mit über 3000 einzelnen Worten. Das ist jetzt auch der nächste Schritt in unserer</w:t>
      </w:r>
    </w:p>
    <w:p w14:paraId="25B2871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37:37</w:t>
      </w:r>
    </w:p>
    <w:p w14:paraId="4CF4AFF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Pipeline. Und zwar muss hier nun noch ein </w:t>
      </w:r>
      <w:proofErr w:type="spellStart"/>
      <w:r w:rsidRPr="00ED10ED">
        <w:rPr>
          <w:rFonts w:ascii="Roboto" w:eastAsia="Times New Roman" w:hAnsi="Roboto" w:cs="Times New Roman"/>
          <w:kern w:val="0"/>
          <w:lang w:eastAsia="de-DE"/>
          <w14:ligatures w14:val="none"/>
        </w:rPr>
        <w:t>Embeding</w:t>
      </w:r>
      <w:proofErr w:type="spellEnd"/>
      <w:r w:rsidRPr="00ED10ED">
        <w:rPr>
          <w:rFonts w:ascii="Roboto" w:eastAsia="Times New Roman" w:hAnsi="Roboto" w:cs="Times New Roman"/>
          <w:kern w:val="0"/>
          <w:lang w:eastAsia="de-DE"/>
          <w14:ligatures w14:val="none"/>
        </w:rPr>
        <w:t xml:space="preserve"> Modell angeschlossen werden. Das ist genau das, was Cloud</w:t>
      </w:r>
    </w:p>
    <w:p w14:paraId="620F0B7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37:42</w:t>
      </w:r>
    </w:p>
    <w:p w14:paraId="7638B12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jetzt macht. Und zwar nutzt er dafür wieder das </w:t>
      </w:r>
      <w:proofErr w:type="spellStart"/>
      <w:r w:rsidRPr="00ED10ED">
        <w:rPr>
          <w:rFonts w:ascii="Roboto" w:eastAsia="Times New Roman" w:hAnsi="Roboto" w:cs="Times New Roman"/>
          <w:kern w:val="0"/>
          <w:lang w:eastAsia="de-DE"/>
          <w14:ligatures w14:val="none"/>
        </w:rPr>
        <w:t>Mysterial</w:t>
      </w:r>
      <w:proofErr w:type="spellEnd"/>
      <w:r w:rsidRPr="00ED10ED">
        <w:rPr>
          <w:rFonts w:ascii="Roboto" w:eastAsia="Times New Roman" w:hAnsi="Roboto" w:cs="Times New Roman"/>
          <w:kern w:val="0"/>
          <w:lang w:eastAsia="de-DE"/>
          <w14:ligatures w14:val="none"/>
        </w:rPr>
        <w:t xml:space="preserve"> </w:t>
      </w:r>
      <w:proofErr w:type="spellStart"/>
      <w:r w:rsidRPr="00ED10ED">
        <w:rPr>
          <w:rFonts w:ascii="Roboto" w:eastAsia="Times New Roman" w:hAnsi="Roboto" w:cs="Times New Roman"/>
          <w:kern w:val="0"/>
          <w:lang w:eastAsia="de-DE"/>
          <w14:ligatures w14:val="none"/>
        </w:rPr>
        <w:t>Embed</w:t>
      </w:r>
      <w:proofErr w:type="spellEnd"/>
      <w:r w:rsidRPr="00ED10ED">
        <w:rPr>
          <w:rFonts w:ascii="Roboto" w:eastAsia="Times New Roman" w:hAnsi="Roboto" w:cs="Times New Roman"/>
          <w:kern w:val="0"/>
          <w:lang w:eastAsia="de-DE"/>
          <w14:ligatures w14:val="none"/>
        </w:rPr>
        <w:t xml:space="preserve"> Modell. Ich habe das im Prompt jetzt schon vorgegeben, dass er das Mistral Modell</w:t>
      </w:r>
    </w:p>
    <w:p w14:paraId="77F1BB0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37:48</w:t>
      </w:r>
    </w:p>
    <w:p w14:paraId="0F9FDCE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mit 1024 Dimension verwenden soll. Er ist jetzt in diesem Moment hier auch schon fertig</w:t>
      </w:r>
    </w:p>
    <w:p w14:paraId="02EB0F3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37:53</w:t>
      </w:r>
    </w:p>
    <w:p w14:paraId="0EB2B34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geworden. Ich will dir das noch mal zeigen, weil bei den meisten Anbietern, wie z.B. hier bei </w:t>
      </w:r>
      <w:proofErr w:type="spellStart"/>
      <w:r w:rsidRPr="00ED10ED">
        <w:rPr>
          <w:rFonts w:ascii="Roboto" w:eastAsia="Times New Roman" w:hAnsi="Roboto" w:cs="Times New Roman"/>
          <w:kern w:val="0"/>
          <w:lang w:eastAsia="de-DE"/>
          <w14:ligatures w14:val="none"/>
        </w:rPr>
        <w:t>Kohier</w:t>
      </w:r>
      <w:proofErr w:type="spellEnd"/>
      <w:r w:rsidRPr="00ED10ED">
        <w:rPr>
          <w:rFonts w:ascii="Roboto" w:eastAsia="Times New Roman" w:hAnsi="Roboto" w:cs="Times New Roman"/>
          <w:kern w:val="0"/>
          <w:lang w:eastAsia="de-DE"/>
          <w14:ligatures w14:val="none"/>
        </w:rPr>
        <w:t xml:space="preserve"> siehst du das auch. Ja, so dass z.B. das gleiche</w:t>
      </w:r>
    </w:p>
    <w:p w14:paraId="7893800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37:59</w:t>
      </w:r>
    </w:p>
    <w:p w14:paraId="4DA3A55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Modell wie in dem </w:t>
      </w:r>
      <w:proofErr w:type="gramStart"/>
      <w:r w:rsidRPr="00ED10ED">
        <w:rPr>
          <w:rFonts w:ascii="Roboto" w:eastAsia="Times New Roman" w:hAnsi="Roboto" w:cs="Times New Roman"/>
          <w:kern w:val="0"/>
          <w:lang w:eastAsia="de-DE"/>
          <w14:ligatures w14:val="none"/>
        </w:rPr>
        <w:t>Fall das</w:t>
      </w:r>
      <w:proofErr w:type="gramEnd"/>
      <w:r w:rsidRPr="00ED10ED">
        <w:rPr>
          <w:rFonts w:ascii="Roboto" w:eastAsia="Times New Roman" w:hAnsi="Roboto" w:cs="Times New Roman"/>
          <w:kern w:val="0"/>
          <w:lang w:eastAsia="de-DE"/>
          <w14:ligatures w14:val="none"/>
        </w:rPr>
        <w:t xml:space="preserve"> </w:t>
      </w:r>
      <w:proofErr w:type="spellStart"/>
      <w:r w:rsidRPr="00ED10ED">
        <w:rPr>
          <w:rFonts w:ascii="Roboto" w:eastAsia="Times New Roman" w:hAnsi="Roboto" w:cs="Times New Roman"/>
          <w:kern w:val="0"/>
          <w:lang w:eastAsia="de-DE"/>
          <w14:ligatures w14:val="none"/>
        </w:rPr>
        <w:t>Embed</w:t>
      </w:r>
      <w:proofErr w:type="spellEnd"/>
      <w:r w:rsidRPr="00ED10ED">
        <w:rPr>
          <w:rFonts w:ascii="Roboto" w:eastAsia="Times New Roman" w:hAnsi="Roboto" w:cs="Times New Roman"/>
          <w:kern w:val="0"/>
          <w:lang w:eastAsia="de-DE"/>
          <w14:ligatures w14:val="none"/>
        </w:rPr>
        <w:t xml:space="preserve"> English Version 3 einmal mit Dimensionen </w:t>
      </w:r>
      <w:proofErr w:type="gramStart"/>
      <w:r w:rsidRPr="00ED10ED">
        <w:rPr>
          <w:rFonts w:ascii="Roboto" w:eastAsia="Times New Roman" w:hAnsi="Roboto" w:cs="Times New Roman"/>
          <w:kern w:val="0"/>
          <w:lang w:eastAsia="de-DE"/>
          <w14:ligatures w14:val="none"/>
        </w:rPr>
        <w:t>in 1024</w:t>
      </w:r>
      <w:proofErr w:type="gramEnd"/>
    </w:p>
    <w:p w14:paraId="1A0A22B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38:06</w:t>
      </w:r>
    </w:p>
    <w:p w14:paraId="11E29DD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vorhanden ist und einmal in Dimensionen mit 384. Ja, und darauf muss man eben achten,</w:t>
      </w:r>
    </w:p>
    <w:p w14:paraId="3DCE5FB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38:11</w:t>
      </w:r>
    </w:p>
    <w:p w14:paraId="313B50D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wenn man seine Rack Pipeline baut. Ja, das </w:t>
      </w:r>
      <w:proofErr w:type="spellStart"/>
      <w:r w:rsidRPr="00ED10ED">
        <w:rPr>
          <w:rFonts w:ascii="Roboto" w:eastAsia="Times New Roman" w:hAnsi="Roboto" w:cs="Times New Roman"/>
          <w:kern w:val="0"/>
          <w:lang w:eastAsia="de-DE"/>
          <w14:ligatures w14:val="none"/>
        </w:rPr>
        <w:t>Mysteryal</w:t>
      </w:r>
      <w:proofErr w:type="spellEnd"/>
      <w:r w:rsidRPr="00ED10ED">
        <w:rPr>
          <w:rFonts w:ascii="Roboto" w:eastAsia="Times New Roman" w:hAnsi="Roboto" w:cs="Times New Roman"/>
          <w:kern w:val="0"/>
          <w:lang w:eastAsia="de-DE"/>
          <w14:ligatures w14:val="none"/>
        </w:rPr>
        <w:t xml:space="preserve"> </w:t>
      </w:r>
      <w:proofErr w:type="spellStart"/>
      <w:r w:rsidRPr="00ED10ED">
        <w:rPr>
          <w:rFonts w:ascii="Roboto" w:eastAsia="Times New Roman" w:hAnsi="Roboto" w:cs="Times New Roman"/>
          <w:kern w:val="0"/>
          <w:lang w:eastAsia="de-DE"/>
          <w14:ligatures w14:val="none"/>
        </w:rPr>
        <w:t>Embeding</w:t>
      </w:r>
      <w:proofErr w:type="spellEnd"/>
      <w:r w:rsidRPr="00ED10ED">
        <w:rPr>
          <w:rFonts w:ascii="Roboto" w:eastAsia="Times New Roman" w:hAnsi="Roboto" w:cs="Times New Roman"/>
          <w:kern w:val="0"/>
          <w:lang w:eastAsia="de-DE"/>
          <w14:ligatures w14:val="none"/>
        </w:rPr>
        <w:t xml:space="preserve"> Modell ist hier jetzt auch entsprechend mit eingebunden. Und wenn ich das Ganze jetzt noch mal</w:t>
      </w:r>
    </w:p>
    <w:p w14:paraId="4B9A168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38:17</w:t>
      </w:r>
    </w:p>
    <w:p w14:paraId="715E6C7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durchlaufen lasse, ich nehme jetzt mal wieder das </w:t>
      </w:r>
      <w:proofErr w:type="gramStart"/>
      <w:r w:rsidRPr="00ED10ED">
        <w:rPr>
          <w:rFonts w:ascii="Roboto" w:eastAsia="Times New Roman" w:hAnsi="Roboto" w:cs="Times New Roman"/>
          <w:kern w:val="0"/>
          <w:lang w:eastAsia="de-DE"/>
          <w14:ligatures w14:val="none"/>
        </w:rPr>
        <w:t>OM Handbuch</w:t>
      </w:r>
      <w:proofErr w:type="gramEnd"/>
      <w:r w:rsidRPr="00ED10ED">
        <w:rPr>
          <w:rFonts w:ascii="Roboto" w:eastAsia="Times New Roman" w:hAnsi="Roboto" w:cs="Times New Roman"/>
          <w:kern w:val="0"/>
          <w:lang w:eastAsia="de-DE"/>
          <w14:ligatures w14:val="none"/>
        </w:rPr>
        <w:t>. So, sieht man nun hat jetzt auch schon funktioniert,</w:t>
      </w:r>
    </w:p>
    <w:p w14:paraId="4E73F90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38:23</w:t>
      </w:r>
    </w:p>
    <w:p w14:paraId="52248B3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dass alles </w:t>
      </w:r>
      <w:proofErr w:type="gramStart"/>
      <w:r w:rsidRPr="00ED10ED">
        <w:rPr>
          <w:rFonts w:ascii="Roboto" w:eastAsia="Times New Roman" w:hAnsi="Roboto" w:cs="Times New Roman"/>
          <w:kern w:val="0"/>
          <w:lang w:eastAsia="de-DE"/>
          <w14:ligatures w14:val="none"/>
        </w:rPr>
        <w:t>geklappt</w:t>
      </w:r>
      <w:proofErr w:type="gramEnd"/>
      <w:r w:rsidRPr="00ED10ED">
        <w:rPr>
          <w:rFonts w:ascii="Roboto" w:eastAsia="Times New Roman" w:hAnsi="Roboto" w:cs="Times New Roman"/>
          <w:kern w:val="0"/>
          <w:lang w:eastAsia="de-DE"/>
          <w14:ligatures w14:val="none"/>
        </w:rPr>
        <w:t xml:space="preserve"> hat. Im letzten Schritt hat eben das </w:t>
      </w:r>
      <w:proofErr w:type="spellStart"/>
      <w:r w:rsidRPr="00ED10ED">
        <w:rPr>
          <w:rFonts w:ascii="Roboto" w:eastAsia="Times New Roman" w:hAnsi="Roboto" w:cs="Times New Roman"/>
          <w:kern w:val="0"/>
          <w:lang w:eastAsia="de-DE"/>
          <w14:ligatures w14:val="none"/>
        </w:rPr>
        <w:t>Mysteryal</w:t>
      </w:r>
      <w:proofErr w:type="spellEnd"/>
      <w:r w:rsidRPr="00ED10ED">
        <w:rPr>
          <w:rFonts w:ascii="Roboto" w:eastAsia="Times New Roman" w:hAnsi="Roboto" w:cs="Times New Roman"/>
          <w:kern w:val="0"/>
          <w:lang w:eastAsia="de-DE"/>
          <w14:ligatures w14:val="none"/>
        </w:rPr>
        <w:t xml:space="preserve"> </w:t>
      </w:r>
      <w:proofErr w:type="spellStart"/>
      <w:r w:rsidRPr="00ED10ED">
        <w:rPr>
          <w:rFonts w:ascii="Roboto" w:eastAsia="Times New Roman" w:hAnsi="Roboto" w:cs="Times New Roman"/>
          <w:kern w:val="0"/>
          <w:lang w:eastAsia="de-DE"/>
          <w14:ligatures w14:val="none"/>
        </w:rPr>
        <w:t>Betell</w:t>
      </w:r>
      <w:proofErr w:type="spellEnd"/>
      <w:r w:rsidRPr="00ED10ED">
        <w:rPr>
          <w:rFonts w:ascii="Roboto" w:eastAsia="Times New Roman" w:hAnsi="Roboto" w:cs="Times New Roman"/>
          <w:kern w:val="0"/>
          <w:lang w:eastAsia="de-DE"/>
          <w14:ligatures w14:val="none"/>
        </w:rPr>
        <w:t xml:space="preserve"> gefehlt, deswegen wurden die Chunks noch nicht vollständig gespeichert. Ja, hier</w:t>
      </w:r>
    </w:p>
    <w:p w14:paraId="5EFE378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38:29</w:t>
      </w:r>
    </w:p>
    <w:p w14:paraId="59A5928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sieht man nun zum ein auch die Chunks mit den jeweils 1000 Zeichen, so wie wir sie haben wollten. Und wenn ich jetzt nur noch mal in den Missal Schritt hier</w:t>
      </w:r>
    </w:p>
    <w:p w14:paraId="3FF4413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38:35</w:t>
      </w:r>
    </w:p>
    <w:p w14:paraId="187740A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reinklicke und dann auf Show Data, ja, dann siehst du hier entsprechend auch, das geht natürlich jetzt ziemlich</w:t>
      </w:r>
    </w:p>
    <w:p w14:paraId="31F77CA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38:41</w:t>
      </w:r>
    </w:p>
    <w:p w14:paraId="7E7567B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gramStart"/>
      <w:r w:rsidRPr="00ED10ED">
        <w:rPr>
          <w:rFonts w:ascii="Roboto" w:eastAsia="Times New Roman" w:hAnsi="Roboto" w:cs="Times New Roman"/>
          <w:kern w:val="0"/>
          <w:lang w:eastAsia="de-DE"/>
          <w14:ligatures w14:val="none"/>
        </w:rPr>
        <w:lastRenderedPageBreak/>
        <w:t>ziemlich lang</w:t>
      </w:r>
      <w:proofErr w:type="gramEnd"/>
      <w:r w:rsidRPr="00ED10ED">
        <w:rPr>
          <w:rFonts w:ascii="Roboto" w:eastAsia="Times New Roman" w:hAnsi="Roboto" w:cs="Times New Roman"/>
          <w:kern w:val="0"/>
          <w:lang w:eastAsia="de-DE"/>
          <w14:ligatures w14:val="none"/>
        </w:rPr>
        <w:t>, diese Liste. Ja, aber im Wesentlichen sind das alles jetzt die Vektoren, die wiederum unsere Chuns</w:t>
      </w:r>
    </w:p>
    <w:p w14:paraId="79196E1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38:47</w:t>
      </w:r>
    </w:p>
    <w:p w14:paraId="5FA042B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repräsentieren. Ja, und grundsätzlich gilt eben, je mehr Dimensionen einem </w:t>
      </w:r>
      <w:proofErr w:type="spellStart"/>
      <w:r w:rsidRPr="00ED10ED">
        <w:rPr>
          <w:rFonts w:ascii="Roboto" w:eastAsia="Times New Roman" w:hAnsi="Roboto" w:cs="Times New Roman"/>
          <w:kern w:val="0"/>
          <w:lang w:eastAsia="de-DE"/>
          <w14:ligatures w14:val="none"/>
        </w:rPr>
        <w:t>Beddingmodell</w:t>
      </w:r>
      <w:proofErr w:type="spellEnd"/>
      <w:r w:rsidRPr="00ED10ED">
        <w:rPr>
          <w:rFonts w:ascii="Roboto" w:eastAsia="Times New Roman" w:hAnsi="Roboto" w:cs="Times New Roman"/>
          <w:kern w:val="0"/>
          <w:lang w:eastAsia="de-DE"/>
          <w14:ligatures w14:val="none"/>
        </w:rPr>
        <w:t xml:space="preserve"> verwendet, desto feiner</w:t>
      </w:r>
    </w:p>
    <w:p w14:paraId="222B42E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38:52</w:t>
      </w:r>
    </w:p>
    <w:p w14:paraId="70B2D0D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gramStart"/>
      <w:r w:rsidRPr="00ED10ED">
        <w:rPr>
          <w:rFonts w:ascii="Roboto" w:eastAsia="Times New Roman" w:hAnsi="Roboto" w:cs="Times New Roman"/>
          <w:kern w:val="0"/>
          <w:lang w:eastAsia="de-DE"/>
          <w14:ligatures w14:val="none"/>
        </w:rPr>
        <w:t>kann</w:t>
      </w:r>
      <w:proofErr w:type="gramEnd"/>
      <w:r w:rsidRPr="00ED10ED">
        <w:rPr>
          <w:rFonts w:ascii="Roboto" w:eastAsia="Times New Roman" w:hAnsi="Roboto" w:cs="Times New Roman"/>
          <w:kern w:val="0"/>
          <w:lang w:eastAsia="de-DE"/>
          <w14:ligatures w14:val="none"/>
        </w:rPr>
        <w:t xml:space="preserve"> es Bedeutungsunterschiede zwischen den Texten abbilden. Jetzt würde man erstmal denken, je mehr Dimensionen,</w:t>
      </w:r>
    </w:p>
    <w:p w14:paraId="1702AD0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38:58</w:t>
      </w:r>
    </w:p>
    <w:p w14:paraId="5CB4FF8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desto besser. Aber auch das hat wieder reale Auswirkung auf dein ganzes System, denn am Ende je mehr Dimensionen, desto</w:t>
      </w:r>
    </w:p>
    <w:p w14:paraId="26BB759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39:04</w:t>
      </w:r>
    </w:p>
    <w:p w14:paraId="009A3D3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mehr Speicherbedarf pro Vektor hast du </w:t>
      </w:r>
      <w:proofErr w:type="gramStart"/>
      <w:r w:rsidRPr="00ED10ED">
        <w:rPr>
          <w:rFonts w:ascii="Roboto" w:eastAsia="Times New Roman" w:hAnsi="Roboto" w:cs="Times New Roman"/>
          <w:kern w:val="0"/>
          <w:lang w:eastAsia="de-DE"/>
          <w14:ligatures w14:val="none"/>
        </w:rPr>
        <w:t>natürlich und</w:t>
      </w:r>
      <w:proofErr w:type="gramEnd"/>
      <w:r w:rsidRPr="00ED10ED">
        <w:rPr>
          <w:rFonts w:ascii="Roboto" w:eastAsia="Times New Roman" w:hAnsi="Roboto" w:cs="Times New Roman"/>
          <w:kern w:val="0"/>
          <w:lang w:eastAsia="de-DE"/>
          <w14:ligatures w14:val="none"/>
        </w:rPr>
        <w:t xml:space="preserve"> desto höher sind die Rechenkosten bei jeder einzelnen Suche.</w:t>
      </w:r>
    </w:p>
    <w:p w14:paraId="382BB61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39:10</w:t>
      </w:r>
    </w:p>
    <w:p w14:paraId="7FF51F9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Ja, was ganz konkret am Ende wiederum auch die Verzögerung, also die Latenz deines Chatboots z.B. beeinflussen kann.</w:t>
      </w:r>
    </w:p>
    <w:p w14:paraId="79C8DE1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39:16</w:t>
      </w:r>
    </w:p>
    <w:p w14:paraId="29FDA95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Also auch das ist tatsächlich ein entscheidender Hebel innerhalb deiner Rack Pipeline. Ja, und nun stellt sich</w:t>
      </w:r>
    </w:p>
    <w:p w14:paraId="03557DD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39:21</w:t>
      </w:r>
    </w:p>
    <w:p w14:paraId="01C96CC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die Frage, wo speichern wir jetzt eigentlich diese ganzen Vektoren so ab, dass die KI blitzschnell die richtigen</w:t>
      </w:r>
    </w:p>
    <w:p w14:paraId="275F200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39:27</w:t>
      </w:r>
    </w:p>
    <w:p w14:paraId="075C918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findet? Und dafür gibt es eine spezielle Art von Datenbank. Wenn du gut aufgepasst hast, hast du sie gerade schon gesehen, die sogenannte</w:t>
      </w:r>
    </w:p>
    <w:p w14:paraId="05489303"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r w:rsidRPr="00ED10ED">
        <w:rPr>
          <w:rFonts w:ascii="Roboto" w:eastAsia="Times New Roman" w:hAnsi="Roboto" w:cs="Times New Roman"/>
          <w:b/>
          <w:bCs/>
          <w:color w:val="F1F1F1"/>
          <w:kern w:val="0"/>
          <w:sz w:val="36"/>
          <w:szCs w:val="36"/>
          <w:bdr w:val="none" w:sz="0" w:space="0" w:color="auto" w:frame="1"/>
          <w:lang w:eastAsia="de-DE"/>
          <w14:ligatures w14:val="none"/>
        </w:rPr>
        <w:t>Die Vektordatenbank</w:t>
      </w:r>
    </w:p>
    <w:p w14:paraId="4C3C83D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39:34</w:t>
      </w:r>
    </w:p>
    <w:p w14:paraId="489A162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Vektordatenbank, das ist eine ganz normale </w:t>
      </w:r>
      <w:proofErr w:type="gramStart"/>
      <w:r w:rsidRPr="00ED10ED">
        <w:rPr>
          <w:rFonts w:ascii="Roboto" w:eastAsia="Times New Roman" w:hAnsi="Roboto" w:cs="Times New Roman"/>
          <w:kern w:val="0"/>
          <w:lang w:eastAsia="de-DE"/>
          <w14:ligatures w14:val="none"/>
        </w:rPr>
        <w:t>SQL Datenbank</w:t>
      </w:r>
      <w:proofErr w:type="gramEnd"/>
      <w:r w:rsidRPr="00ED10ED">
        <w:rPr>
          <w:rFonts w:ascii="Roboto" w:eastAsia="Times New Roman" w:hAnsi="Roboto" w:cs="Times New Roman"/>
          <w:kern w:val="0"/>
          <w:lang w:eastAsia="de-DE"/>
          <w14:ligatures w14:val="none"/>
        </w:rPr>
        <w:t xml:space="preserve"> wie MySQL oder </w:t>
      </w:r>
      <w:proofErr w:type="spellStart"/>
      <w:r w:rsidRPr="00ED10ED">
        <w:rPr>
          <w:rFonts w:ascii="Roboto" w:eastAsia="Times New Roman" w:hAnsi="Roboto" w:cs="Times New Roman"/>
          <w:kern w:val="0"/>
          <w:lang w:eastAsia="de-DE"/>
          <w14:ligatures w14:val="none"/>
        </w:rPr>
        <w:t>PostgressQL</w:t>
      </w:r>
      <w:proofErr w:type="spellEnd"/>
      <w:r w:rsidRPr="00ED10ED">
        <w:rPr>
          <w:rFonts w:ascii="Roboto" w:eastAsia="Times New Roman" w:hAnsi="Roboto" w:cs="Times New Roman"/>
          <w:kern w:val="0"/>
          <w:lang w:eastAsia="de-DE"/>
          <w14:ligatures w14:val="none"/>
        </w:rPr>
        <w:t xml:space="preserve"> würde an dieser Aufgabe</w:t>
      </w:r>
    </w:p>
    <w:p w14:paraId="5A50FAE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39:40</w:t>
      </w:r>
    </w:p>
    <w:p w14:paraId="6FB78D1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völlig scheitern, weil sie immer nur nach exakten Werten suchen kann. Aber bei einer 3000 </w:t>
      </w:r>
      <w:proofErr w:type="spellStart"/>
      <w:r w:rsidRPr="00ED10ED">
        <w:rPr>
          <w:rFonts w:ascii="Roboto" w:eastAsia="Times New Roman" w:hAnsi="Roboto" w:cs="Times New Roman"/>
          <w:kern w:val="0"/>
          <w:lang w:eastAsia="de-DE"/>
          <w14:ligatures w14:val="none"/>
        </w:rPr>
        <w:t>diimensionalen</w:t>
      </w:r>
      <w:proofErr w:type="spellEnd"/>
    </w:p>
    <w:p w14:paraId="6FABDB1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39:46</w:t>
      </w:r>
    </w:p>
    <w:p w14:paraId="2F01867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Zahlenliste gibt es niemals eine exakte Übereinstimmung. Und deine Vektordatenbank ist deshalb genau darauf</w:t>
      </w:r>
    </w:p>
    <w:p w14:paraId="6890F74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39:52</w:t>
      </w:r>
    </w:p>
    <w:p w14:paraId="1C6B031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optimiert, in einem Vektorraum aus Millionen oder Milliarden </w:t>
      </w:r>
      <w:proofErr w:type="gramStart"/>
      <w:r w:rsidRPr="00ED10ED">
        <w:rPr>
          <w:rFonts w:ascii="Roboto" w:eastAsia="Times New Roman" w:hAnsi="Roboto" w:cs="Times New Roman"/>
          <w:kern w:val="0"/>
          <w:lang w:eastAsia="de-DE"/>
          <w14:ligatures w14:val="none"/>
        </w:rPr>
        <w:t>solcher gespeicherter Vektoren</w:t>
      </w:r>
      <w:proofErr w:type="gramEnd"/>
      <w:r w:rsidRPr="00ED10ED">
        <w:rPr>
          <w:rFonts w:ascii="Roboto" w:eastAsia="Times New Roman" w:hAnsi="Roboto" w:cs="Times New Roman"/>
          <w:kern w:val="0"/>
          <w:lang w:eastAsia="de-DE"/>
          <w14:ligatures w14:val="none"/>
        </w:rPr>
        <w:t xml:space="preserve"> in wenigen</w:t>
      </w:r>
    </w:p>
    <w:p w14:paraId="50612CF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39:57</w:t>
      </w:r>
    </w:p>
    <w:p w14:paraId="3B07DE3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Millisekunden die Vektoren herauszufinden, die in einem gegebenen Suchvektor am ähnlichsten sind, gemessen</w:t>
      </w:r>
    </w:p>
    <w:p w14:paraId="37E5E5C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40:04</w:t>
      </w:r>
    </w:p>
    <w:p w14:paraId="09AD342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über die geometrische Nähe in diesem Bedeutungsraum. Also das haben wir im Kern schon bei unserem </w:t>
      </w:r>
      <w:proofErr w:type="spellStart"/>
      <w:r w:rsidRPr="00ED10ED">
        <w:rPr>
          <w:rFonts w:ascii="Roboto" w:eastAsia="Times New Roman" w:hAnsi="Roboto" w:cs="Times New Roman"/>
          <w:kern w:val="0"/>
          <w:lang w:eastAsia="de-DE"/>
          <w14:ligatures w14:val="none"/>
        </w:rPr>
        <w:t>Hundkatze</w:t>
      </w:r>
      <w:proofErr w:type="spellEnd"/>
      <w:r w:rsidRPr="00ED10ED">
        <w:rPr>
          <w:rFonts w:ascii="Roboto" w:eastAsia="Times New Roman" w:hAnsi="Roboto" w:cs="Times New Roman"/>
          <w:kern w:val="0"/>
          <w:lang w:eastAsia="de-DE"/>
          <w14:ligatures w14:val="none"/>
        </w:rPr>
        <w:t xml:space="preserve"> </w:t>
      </w:r>
      <w:proofErr w:type="spellStart"/>
      <w:r w:rsidRPr="00ED10ED">
        <w:rPr>
          <w:rFonts w:ascii="Roboto" w:eastAsia="Times New Roman" w:hAnsi="Roboto" w:cs="Times New Roman"/>
          <w:kern w:val="0"/>
          <w:lang w:eastAsia="de-DE"/>
          <w14:ligatures w14:val="none"/>
        </w:rPr>
        <w:t>Hunduto</w:t>
      </w:r>
      <w:proofErr w:type="spellEnd"/>
    </w:p>
    <w:p w14:paraId="54B57CE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40:10</w:t>
      </w:r>
    </w:p>
    <w:p w14:paraId="518481A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Beispiel gesehen und die bekanntesten Vertreter, die man nach kurzer Recherche schnell findet, das sind </w:t>
      </w:r>
      <w:proofErr w:type="spellStart"/>
      <w:r w:rsidRPr="00ED10ED">
        <w:rPr>
          <w:rFonts w:ascii="Roboto" w:eastAsia="Times New Roman" w:hAnsi="Roboto" w:cs="Times New Roman"/>
          <w:kern w:val="0"/>
          <w:lang w:eastAsia="de-DE"/>
          <w14:ligatures w14:val="none"/>
        </w:rPr>
        <w:t>Pinecon</w:t>
      </w:r>
      <w:proofErr w:type="spellEnd"/>
      <w:r w:rsidRPr="00ED10ED">
        <w:rPr>
          <w:rFonts w:ascii="Roboto" w:eastAsia="Times New Roman" w:hAnsi="Roboto" w:cs="Times New Roman"/>
          <w:kern w:val="0"/>
          <w:lang w:eastAsia="de-DE"/>
          <w14:ligatures w14:val="none"/>
        </w:rPr>
        <w:t xml:space="preserve"> oder</w:t>
      </w:r>
    </w:p>
    <w:p w14:paraId="636DD8A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40:16</w:t>
      </w:r>
    </w:p>
    <w:p w14:paraId="081E40D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lastRenderedPageBreak/>
        <w:t xml:space="preserve">QDR für reine Vektorsysteme sowie </w:t>
      </w:r>
      <w:proofErr w:type="gramStart"/>
      <w:r w:rsidRPr="00ED10ED">
        <w:rPr>
          <w:rFonts w:ascii="Roboto" w:eastAsia="Times New Roman" w:hAnsi="Roboto" w:cs="Times New Roman"/>
          <w:kern w:val="0"/>
          <w:lang w:eastAsia="de-DE"/>
          <w14:ligatures w14:val="none"/>
        </w:rPr>
        <w:t>PG Vektor</w:t>
      </w:r>
      <w:proofErr w:type="gramEnd"/>
      <w:r w:rsidRPr="00ED10ED">
        <w:rPr>
          <w:rFonts w:ascii="Roboto" w:eastAsia="Times New Roman" w:hAnsi="Roboto" w:cs="Times New Roman"/>
          <w:kern w:val="0"/>
          <w:lang w:eastAsia="de-DE"/>
          <w14:ligatures w14:val="none"/>
        </w:rPr>
        <w:t xml:space="preserve">, mit dem du deine bestehende </w:t>
      </w:r>
      <w:proofErr w:type="spellStart"/>
      <w:r w:rsidRPr="00ED10ED">
        <w:rPr>
          <w:rFonts w:ascii="Roboto" w:eastAsia="Times New Roman" w:hAnsi="Roboto" w:cs="Times New Roman"/>
          <w:kern w:val="0"/>
          <w:lang w:eastAsia="de-DE"/>
          <w14:ligatures w14:val="none"/>
        </w:rPr>
        <w:t>Postcrest</w:t>
      </w:r>
      <w:proofErr w:type="spellEnd"/>
      <w:r w:rsidRPr="00ED10ED">
        <w:rPr>
          <w:rFonts w:ascii="Roboto" w:eastAsia="Times New Roman" w:hAnsi="Roboto" w:cs="Times New Roman"/>
          <w:kern w:val="0"/>
          <w:lang w:eastAsia="de-DE"/>
          <w14:ligatures w14:val="none"/>
        </w:rPr>
        <w:t xml:space="preserve"> Datenbank einfach um genau</w:t>
      </w:r>
    </w:p>
    <w:p w14:paraId="0BAB13D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40:22</w:t>
      </w:r>
    </w:p>
    <w:p w14:paraId="3D25B3E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diese Funktion erweitern kannst. Ja, und genau das machen wir jetzt noch mal mit dem nächsten Prompt bzw. haben wir das</w:t>
      </w:r>
    </w:p>
    <w:p w14:paraId="6A730AE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40:28</w:t>
      </w:r>
    </w:p>
    <w:p w14:paraId="5A76B21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vorher schon </w:t>
      </w:r>
      <w:proofErr w:type="gramStart"/>
      <w:r w:rsidRPr="00ED10ED">
        <w:rPr>
          <w:rFonts w:ascii="Roboto" w:eastAsia="Times New Roman" w:hAnsi="Roboto" w:cs="Times New Roman"/>
          <w:kern w:val="0"/>
          <w:lang w:eastAsia="de-DE"/>
          <w14:ligatures w14:val="none"/>
        </w:rPr>
        <w:t>gemacht</w:t>
      </w:r>
      <w:proofErr w:type="gramEnd"/>
      <w:r w:rsidRPr="00ED10ED">
        <w:rPr>
          <w:rFonts w:ascii="Roboto" w:eastAsia="Times New Roman" w:hAnsi="Roboto" w:cs="Times New Roman"/>
          <w:kern w:val="0"/>
          <w:lang w:eastAsia="de-DE"/>
          <w14:ligatures w14:val="none"/>
        </w:rPr>
        <w:t xml:space="preserve"> und zwar haben wir den Superbase Vector Store bereits angeschlossen. Superbase basiert </w:t>
      </w:r>
      <w:proofErr w:type="gramStart"/>
      <w:r w:rsidRPr="00ED10ED">
        <w:rPr>
          <w:rFonts w:ascii="Roboto" w:eastAsia="Times New Roman" w:hAnsi="Roboto" w:cs="Times New Roman"/>
          <w:kern w:val="0"/>
          <w:lang w:eastAsia="de-DE"/>
          <w14:ligatures w14:val="none"/>
        </w:rPr>
        <w:t>ja auch</w:t>
      </w:r>
      <w:proofErr w:type="gramEnd"/>
    </w:p>
    <w:p w14:paraId="169AD23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40:33</w:t>
      </w:r>
    </w:p>
    <w:p w14:paraId="4C7FEBE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auf </w:t>
      </w:r>
      <w:proofErr w:type="spellStart"/>
      <w:r w:rsidRPr="00ED10ED">
        <w:rPr>
          <w:rFonts w:ascii="Roboto" w:eastAsia="Times New Roman" w:hAnsi="Roboto" w:cs="Times New Roman"/>
          <w:kern w:val="0"/>
          <w:lang w:eastAsia="de-DE"/>
          <w14:ligatures w14:val="none"/>
        </w:rPr>
        <w:t>Postgress</w:t>
      </w:r>
      <w:proofErr w:type="spellEnd"/>
      <w:r w:rsidRPr="00ED10ED">
        <w:rPr>
          <w:rFonts w:ascii="Roboto" w:eastAsia="Times New Roman" w:hAnsi="Roboto" w:cs="Times New Roman"/>
          <w:kern w:val="0"/>
          <w:lang w:eastAsia="de-DE"/>
          <w14:ligatures w14:val="none"/>
        </w:rPr>
        <w:t xml:space="preserve"> ist open source, ja, und nutzt daher PG Vector für die Vektordatenbank. Und </w:t>
      </w:r>
      <w:proofErr w:type="gramStart"/>
      <w:r w:rsidRPr="00ED10ED">
        <w:rPr>
          <w:rFonts w:ascii="Roboto" w:eastAsia="Times New Roman" w:hAnsi="Roboto" w:cs="Times New Roman"/>
          <w:kern w:val="0"/>
          <w:lang w:eastAsia="de-DE"/>
          <w14:ligatures w14:val="none"/>
        </w:rPr>
        <w:t>das</w:t>
      </w:r>
      <w:proofErr w:type="gramEnd"/>
      <w:r w:rsidRPr="00ED10ED">
        <w:rPr>
          <w:rFonts w:ascii="Roboto" w:eastAsia="Times New Roman" w:hAnsi="Roboto" w:cs="Times New Roman"/>
          <w:kern w:val="0"/>
          <w:lang w:eastAsia="de-DE"/>
          <w14:ligatures w14:val="none"/>
        </w:rPr>
        <w:t xml:space="preserve"> was der Prompt</w:t>
      </w:r>
    </w:p>
    <w:p w14:paraId="628A389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40:40</w:t>
      </w:r>
    </w:p>
    <w:p w14:paraId="6BAAB93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jetzt macht ist er schießt jetzt noch mal alle Dokumente durch den </w:t>
      </w:r>
      <w:proofErr w:type="gramStart"/>
      <w:r w:rsidRPr="00ED10ED">
        <w:rPr>
          <w:rFonts w:ascii="Roboto" w:eastAsia="Times New Roman" w:hAnsi="Roboto" w:cs="Times New Roman"/>
          <w:kern w:val="0"/>
          <w:lang w:eastAsia="de-DE"/>
          <w14:ligatures w14:val="none"/>
        </w:rPr>
        <w:t>NN Workflow</w:t>
      </w:r>
      <w:proofErr w:type="gramEnd"/>
      <w:r w:rsidRPr="00ED10ED">
        <w:rPr>
          <w:rFonts w:ascii="Roboto" w:eastAsia="Times New Roman" w:hAnsi="Roboto" w:cs="Times New Roman"/>
          <w:kern w:val="0"/>
          <w:lang w:eastAsia="de-DE"/>
          <w14:ligatures w14:val="none"/>
        </w:rPr>
        <w:t xml:space="preserve"> durch so dass ich das jetzt nicht selbst</w:t>
      </w:r>
    </w:p>
    <w:p w14:paraId="0F919A6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40:46</w:t>
      </w:r>
    </w:p>
    <w:p w14:paraId="5FDD264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machen braucht, damit wir dann tatsächlich auch gleich alle unsere Dokumente in der Tabelle vektorisiert</w:t>
      </w:r>
    </w:p>
    <w:p w14:paraId="421248D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40:52</w:t>
      </w:r>
    </w:p>
    <w:p w14:paraId="5281FC4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gespeichert haben. Hier unter Kursdokumente und da kommen auch schon einige rein, wie wir hier gerade sehen. Also in den einzelnen Contents siehst du</w:t>
      </w:r>
    </w:p>
    <w:p w14:paraId="5FB93B1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40:58</w:t>
      </w:r>
    </w:p>
    <w:p w14:paraId="601DAE4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entsprechend auch die Chunks. Also im Wesentlichen ist das jetzt genau das, was wir gerade in </w:t>
      </w:r>
      <w:proofErr w:type="spellStart"/>
      <w:r w:rsidRPr="00ED10ED">
        <w:rPr>
          <w:rFonts w:ascii="Roboto" w:eastAsia="Times New Roman" w:hAnsi="Roboto" w:cs="Times New Roman"/>
          <w:kern w:val="0"/>
          <w:lang w:eastAsia="de-DE"/>
          <w14:ligatures w14:val="none"/>
        </w:rPr>
        <w:t>Nadn</w:t>
      </w:r>
      <w:proofErr w:type="spellEnd"/>
      <w:r w:rsidRPr="00ED10ED">
        <w:rPr>
          <w:rFonts w:ascii="Roboto" w:eastAsia="Times New Roman" w:hAnsi="Roboto" w:cs="Times New Roman"/>
          <w:kern w:val="0"/>
          <w:lang w:eastAsia="de-DE"/>
          <w14:ligatures w14:val="none"/>
        </w:rPr>
        <w:t xml:space="preserve"> gesehen haben. Wir haben hier den einen Chunk z.B. zu</w:t>
      </w:r>
    </w:p>
    <w:p w14:paraId="6DB31B4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41:04</w:t>
      </w:r>
    </w:p>
    <w:p w14:paraId="0B2B467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die Geschäftsführung trägt die Verantwortung für die Sicherheitsarchitektur. Ja, und dieser Zahlenwert hier, das ist im Kern der</w:t>
      </w:r>
    </w:p>
    <w:p w14:paraId="163A456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41:09</w:t>
      </w:r>
    </w:p>
    <w:p w14:paraId="5486416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Vektor, der diesen Chunk hier repräsentiert. Ja, und wenige Sekunden später hat Cloud jetzt auch jedes</w:t>
      </w:r>
    </w:p>
    <w:p w14:paraId="3D8838A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41:15</w:t>
      </w:r>
    </w:p>
    <w:p w14:paraId="2DF3356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Dokument gespeichert. </w:t>
      </w:r>
      <w:proofErr w:type="spellStart"/>
      <w:r w:rsidRPr="00ED10ED">
        <w:rPr>
          <w:rFonts w:ascii="Roboto" w:eastAsia="Times New Roman" w:hAnsi="Roboto" w:cs="Times New Roman"/>
          <w:kern w:val="0"/>
          <w:lang w:eastAsia="de-DE"/>
          <w14:ligatures w14:val="none"/>
        </w:rPr>
        <w:t>Schamanterweise</w:t>
      </w:r>
      <w:proofErr w:type="spellEnd"/>
      <w:r w:rsidRPr="00ED10ED">
        <w:rPr>
          <w:rFonts w:ascii="Roboto" w:eastAsia="Times New Roman" w:hAnsi="Roboto" w:cs="Times New Roman"/>
          <w:kern w:val="0"/>
          <w:lang w:eastAsia="de-DE"/>
          <w14:ligatures w14:val="none"/>
        </w:rPr>
        <w:t xml:space="preserve"> sehen wir auch, wie viel Chunks die einzelnen Dokumente bedeutet haben. In Summe haben wir nun 638</w:t>
      </w:r>
    </w:p>
    <w:p w14:paraId="6654106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41:22</w:t>
      </w:r>
    </w:p>
    <w:p w14:paraId="4206E9E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Chunks und somit 638 Vektoren hier in unserer Tabelle gespeichert. Ja, und jetzt könnte der</w:t>
      </w:r>
    </w:p>
    <w:p w14:paraId="1E49427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41:29</w:t>
      </w:r>
    </w:p>
    <w:p w14:paraId="7B88153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eine oder andere vielleicht sagen, ja, Moment mal, das kann doch nicht sein, dass ich das alles wirklich selbst bauen</w:t>
      </w:r>
    </w:p>
    <w:p w14:paraId="2EA1CE9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41:34</w:t>
      </w:r>
    </w:p>
    <w:p w14:paraId="107F765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sollte, weil es gibt doch bestimmt große Cloudanbieter wie AWS mit Amazon </w:t>
      </w:r>
      <w:proofErr w:type="spellStart"/>
      <w:r w:rsidRPr="00ED10ED">
        <w:rPr>
          <w:rFonts w:ascii="Roboto" w:eastAsia="Times New Roman" w:hAnsi="Roboto" w:cs="Times New Roman"/>
          <w:kern w:val="0"/>
          <w:lang w:eastAsia="de-DE"/>
          <w14:ligatures w14:val="none"/>
        </w:rPr>
        <w:t>Bedrock</w:t>
      </w:r>
      <w:proofErr w:type="spellEnd"/>
      <w:r w:rsidRPr="00ED10ED">
        <w:rPr>
          <w:rFonts w:ascii="Roboto" w:eastAsia="Times New Roman" w:hAnsi="Roboto" w:cs="Times New Roman"/>
          <w:kern w:val="0"/>
          <w:lang w:eastAsia="de-DE"/>
          <w14:ligatures w14:val="none"/>
        </w:rPr>
        <w:t xml:space="preserve"> Knowledge Basis oder auch Microsoft</w:t>
      </w:r>
    </w:p>
    <w:p w14:paraId="04EA8D6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41:40</w:t>
      </w:r>
    </w:p>
    <w:p w14:paraId="353FF7B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Asure mit Asure AI Search die komplette Rack Pipelines als fertige All-</w:t>
      </w:r>
      <w:proofErr w:type="spellStart"/>
      <w:r w:rsidRPr="00ED10ED">
        <w:rPr>
          <w:rFonts w:ascii="Roboto" w:eastAsia="Times New Roman" w:hAnsi="Roboto" w:cs="Times New Roman"/>
          <w:kern w:val="0"/>
          <w:lang w:eastAsia="de-DE"/>
          <w14:ligatures w14:val="none"/>
        </w:rPr>
        <w:t>inone</w:t>
      </w:r>
      <w:proofErr w:type="spellEnd"/>
    </w:p>
    <w:p w14:paraId="721024DD"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r w:rsidRPr="00ED10ED">
        <w:rPr>
          <w:rFonts w:ascii="Roboto" w:eastAsia="Times New Roman" w:hAnsi="Roboto" w:cs="Times New Roman"/>
          <w:b/>
          <w:bCs/>
          <w:color w:val="F1F1F1"/>
          <w:kern w:val="0"/>
          <w:sz w:val="36"/>
          <w:szCs w:val="36"/>
          <w:bdr w:val="none" w:sz="0" w:space="0" w:color="auto" w:frame="1"/>
          <w:lang w:eastAsia="de-DE"/>
          <w14:ligatures w14:val="none"/>
        </w:rPr>
        <w:t>Die Lock-in-Falle</w:t>
      </w:r>
    </w:p>
    <w:p w14:paraId="7063214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41:46</w:t>
      </w:r>
    </w:p>
    <w:p w14:paraId="25FF94E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Lösung anbieten und damit versprechen dir die gesamte Komplexität dieser Indexierungsphase und der Suche auf</w:t>
      </w:r>
    </w:p>
    <w:p w14:paraId="5900371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41:52</w:t>
      </w:r>
    </w:p>
    <w:p w14:paraId="784F1B2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einen Schlag abzunehmen. Doch von all diesen Dingen, ja, auch von solchen wie </w:t>
      </w:r>
      <w:proofErr w:type="spellStart"/>
      <w:r w:rsidRPr="00ED10ED">
        <w:rPr>
          <w:rFonts w:ascii="Roboto" w:eastAsia="Times New Roman" w:hAnsi="Roboto" w:cs="Times New Roman"/>
          <w:kern w:val="0"/>
          <w:lang w:eastAsia="de-DE"/>
          <w14:ligatures w14:val="none"/>
        </w:rPr>
        <w:t>Qrend</w:t>
      </w:r>
      <w:proofErr w:type="spellEnd"/>
      <w:r w:rsidRPr="00ED10ED">
        <w:rPr>
          <w:rFonts w:ascii="Roboto" w:eastAsia="Times New Roman" w:hAnsi="Roboto" w:cs="Times New Roman"/>
          <w:kern w:val="0"/>
          <w:lang w:eastAsia="de-DE"/>
          <w14:ligatures w14:val="none"/>
        </w:rPr>
        <w:t xml:space="preserve"> ganz speziell würde ich dringend</w:t>
      </w:r>
    </w:p>
    <w:p w14:paraId="0DD20CF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lastRenderedPageBreak/>
        <w:t>41:59</w:t>
      </w:r>
    </w:p>
    <w:p w14:paraId="4E4889E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abraten und diese unter keinen Umständen wirklich </w:t>
      </w:r>
      <w:proofErr w:type="spellStart"/>
      <w:r w:rsidRPr="00ED10ED">
        <w:rPr>
          <w:rFonts w:ascii="Roboto" w:eastAsia="Times New Roman" w:hAnsi="Roboto" w:cs="Times New Roman"/>
          <w:kern w:val="0"/>
          <w:lang w:eastAsia="de-DE"/>
          <w14:ligatures w14:val="none"/>
        </w:rPr>
        <w:t>produktivsystem</w:t>
      </w:r>
      <w:proofErr w:type="spellEnd"/>
      <w:r w:rsidRPr="00ED10ED">
        <w:rPr>
          <w:rFonts w:ascii="Roboto" w:eastAsia="Times New Roman" w:hAnsi="Roboto" w:cs="Times New Roman"/>
          <w:kern w:val="0"/>
          <w:lang w:eastAsia="de-DE"/>
          <w14:ligatures w14:val="none"/>
        </w:rPr>
        <w:t xml:space="preserve"> bei dir verwenden. Das ist zwar kurzfristig</w:t>
      </w:r>
    </w:p>
    <w:p w14:paraId="4FDEDD1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42:05</w:t>
      </w:r>
    </w:p>
    <w:p w14:paraId="33D3F54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erstmal verlocken klingt, dir </w:t>
      </w:r>
      <w:proofErr w:type="gramStart"/>
      <w:r w:rsidRPr="00ED10ED">
        <w:rPr>
          <w:rFonts w:ascii="Roboto" w:eastAsia="Times New Roman" w:hAnsi="Roboto" w:cs="Times New Roman"/>
          <w:kern w:val="0"/>
          <w:lang w:eastAsia="de-DE"/>
          <w14:ligatures w14:val="none"/>
        </w:rPr>
        <w:t>langfristig</w:t>
      </w:r>
      <w:proofErr w:type="gramEnd"/>
      <w:r w:rsidRPr="00ED10ED">
        <w:rPr>
          <w:rFonts w:ascii="Roboto" w:eastAsia="Times New Roman" w:hAnsi="Roboto" w:cs="Times New Roman"/>
          <w:kern w:val="0"/>
          <w:lang w:eastAsia="de-DE"/>
          <w14:ligatures w14:val="none"/>
        </w:rPr>
        <w:t xml:space="preserve"> aber massiv zum Verhängnis werden kann, da du deine Vektoren ja</w:t>
      </w:r>
    </w:p>
    <w:p w14:paraId="657644D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42:11</w:t>
      </w:r>
    </w:p>
    <w:p w14:paraId="053AE87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dort niemals sauber wieder herausbekommst. Und jetzt stell dir vor, du machst das für tausende </w:t>
      </w:r>
      <w:proofErr w:type="spellStart"/>
      <w:r w:rsidRPr="00ED10ED">
        <w:rPr>
          <w:rFonts w:ascii="Roboto" w:eastAsia="Times New Roman" w:hAnsi="Roboto" w:cs="Times New Roman"/>
          <w:kern w:val="0"/>
          <w:lang w:eastAsia="de-DE"/>
          <w14:ligatures w14:val="none"/>
        </w:rPr>
        <w:t>ztausende</w:t>
      </w:r>
      <w:proofErr w:type="spellEnd"/>
      <w:r w:rsidRPr="00ED10ED">
        <w:rPr>
          <w:rFonts w:ascii="Roboto" w:eastAsia="Times New Roman" w:hAnsi="Roboto" w:cs="Times New Roman"/>
          <w:kern w:val="0"/>
          <w:lang w:eastAsia="de-DE"/>
          <w14:ligatures w14:val="none"/>
        </w:rPr>
        <w:t xml:space="preserve"> Dokumente, dann bist du einfach gefangen</w:t>
      </w:r>
    </w:p>
    <w:p w14:paraId="3FF4A4E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42:18</w:t>
      </w:r>
    </w:p>
    <w:p w14:paraId="2765ED1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bei einem dieser Cloud Provider. Und wie in unserem Beispiel jetzt hier, wenn Superbase uns einfach rausschmeißen sollte, kein Problem, weil das Ganze ist</w:t>
      </w:r>
    </w:p>
    <w:p w14:paraId="0C4511F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42:25</w:t>
      </w:r>
    </w:p>
    <w:p w14:paraId="50CE708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open source und wir können es im Zweifel einfach komplett selbst hosten. Ja, und damit kommt jetzt die zweite Phase, die</w:t>
      </w:r>
    </w:p>
    <w:p w14:paraId="1ABF5E9C"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r w:rsidRPr="00ED10ED">
        <w:rPr>
          <w:rFonts w:ascii="Roboto" w:eastAsia="Times New Roman" w:hAnsi="Roboto" w:cs="Times New Roman"/>
          <w:b/>
          <w:bCs/>
          <w:color w:val="F1F1F1"/>
          <w:kern w:val="0"/>
          <w:sz w:val="36"/>
          <w:szCs w:val="36"/>
          <w:bdr w:val="none" w:sz="0" w:space="0" w:color="auto" w:frame="1"/>
          <w:lang w:eastAsia="de-DE"/>
          <w14:ligatures w14:val="none"/>
        </w:rPr>
        <w:t>Phase 2: Die Suche</w:t>
      </w:r>
    </w:p>
    <w:p w14:paraId="3A9D344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42:31</w:t>
      </w:r>
    </w:p>
    <w:p w14:paraId="3BEC5F9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bei jeder einzelnen Frage dann am Ende </w:t>
      </w:r>
      <w:proofErr w:type="gramStart"/>
      <w:r w:rsidRPr="00ED10ED">
        <w:rPr>
          <w:rFonts w:ascii="Roboto" w:eastAsia="Times New Roman" w:hAnsi="Roboto" w:cs="Times New Roman"/>
          <w:kern w:val="0"/>
          <w:lang w:eastAsia="de-DE"/>
          <w14:ligatures w14:val="none"/>
        </w:rPr>
        <w:t>abläuft</w:t>
      </w:r>
      <w:proofErr w:type="gramEnd"/>
      <w:r w:rsidRPr="00ED10ED">
        <w:rPr>
          <w:rFonts w:ascii="Roboto" w:eastAsia="Times New Roman" w:hAnsi="Roboto" w:cs="Times New Roman"/>
          <w:kern w:val="0"/>
          <w:lang w:eastAsia="de-DE"/>
          <w14:ligatures w14:val="none"/>
        </w:rPr>
        <w:t xml:space="preserve"> und zwar die Retrieval und Generierungsfrage. Stellt der Nutzer</w:t>
      </w:r>
    </w:p>
    <w:p w14:paraId="761AFF3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42:36</w:t>
      </w:r>
    </w:p>
    <w:p w14:paraId="04BE9E8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jetzt also die konkrete Frage, wie z.B. was sagt denn unser </w:t>
      </w:r>
      <w:proofErr w:type="spellStart"/>
      <w:r w:rsidRPr="00ED10ED">
        <w:rPr>
          <w:rFonts w:ascii="Roboto" w:eastAsia="Times New Roman" w:hAnsi="Roboto" w:cs="Times New Roman"/>
          <w:kern w:val="0"/>
          <w:lang w:eastAsia="de-DE"/>
          <w14:ligatures w14:val="none"/>
        </w:rPr>
        <w:t>QMHbuch</w:t>
      </w:r>
      <w:proofErr w:type="spellEnd"/>
      <w:r w:rsidRPr="00ED10ED">
        <w:rPr>
          <w:rFonts w:ascii="Roboto" w:eastAsia="Times New Roman" w:hAnsi="Roboto" w:cs="Times New Roman"/>
          <w:kern w:val="0"/>
          <w:lang w:eastAsia="de-DE"/>
          <w14:ligatures w14:val="none"/>
        </w:rPr>
        <w:t xml:space="preserve"> zu den internen Audits? Dann wird genau diese</w:t>
      </w:r>
    </w:p>
    <w:p w14:paraId="1FD472F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42:43</w:t>
      </w:r>
    </w:p>
    <w:p w14:paraId="344A4F7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Frage als allererstes durch dasselbe Embedding Modell geschickt und das ist wichtig. Also immer das gleiche</w:t>
      </w:r>
    </w:p>
    <w:p w14:paraId="21D809E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42:48</w:t>
      </w:r>
    </w:p>
    <w:p w14:paraId="7800FC8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spellStart"/>
      <w:r w:rsidRPr="00ED10ED">
        <w:rPr>
          <w:rFonts w:ascii="Roboto" w:eastAsia="Times New Roman" w:hAnsi="Roboto" w:cs="Times New Roman"/>
          <w:kern w:val="0"/>
          <w:lang w:eastAsia="de-DE"/>
          <w14:ligatures w14:val="none"/>
        </w:rPr>
        <w:t>Embeddingmodell</w:t>
      </w:r>
      <w:proofErr w:type="spellEnd"/>
      <w:r w:rsidRPr="00ED10ED">
        <w:rPr>
          <w:rFonts w:ascii="Roboto" w:eastAsia="Times New Roman" w:hAnsi="Roboto" w:cs="Times New Roman"/>
          <w:kern w:val="0"/>
          <w:lang w:eastAsia="de-DE"/>
          <w14:ligatures w14:val="none"/>
        </w:rPr>
        <w:t xml:space="preserve"> im Retrieval Prozess verwenden, wie im Indexierungsprozess und auch die Anfrage, also der Prompt</w:t>
      </w:r>
    </w:p>
    <w:p w14:paraId="58E4621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42:53</w:t>
      </w:r>
    </w:p>
    <w:p w14:paraId="4C93FC3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wird dann ebenfalls in einen Vektor übersetzt und anschließend stellt die Vektordatenbank dann eine simple</w:t>
      </w:r>
    </w:p>
    <w:p w14:paraId="643FF7D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42:58</w:t>
      </w:r>
    </w:p>
    <w:p w14:paraId="0512CFF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geometrische Frage. Also welche der gespeicherten Dokumentenvektoren liegen diesem Suchvektor im Bedeutungsraum am</w:t>
      </w:r>
    </w:p>
    <w:p w14:paraId="3DC1E63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43:05</w:t>
      </w:r>
    </w:p>
    <w:p w14:paraId="52A8B20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nächsten? Ja, und die Datenbank liefert daraufhin in der Regel die drei bis </w:t>
      </w:r>
      <w:proofErr w:type="spellStart"/>
      <w:r w:rsidRPr="00ED10ED">
        <w:rPr>
          <w:rFonts w:ascii="Roboto" w:eastAsia="Times New Roman" w:hAnsi="Roboto" w:cs="Times New Roman"/>
          <w:kern w:val="0"/>
          <w:lang w:eastAsia="de-DE"/>
          <w14:ligatures w14:val="none"/>
        </w:rPr>
        <w:t>zeh</w:t>
      </w:r>
      <w:proofErr w:type="spellEnd"/>
      <w:r w:rsidRPr="00ED10ED">
        <w:rPr>
          <w:rFonts w:ascii="Roboto" w:eastAsia="Times New Roman" w:hAnsi="Roboto" w:cs="Times New Roman"/>
          <w:kern w:val="0"/>
          <w:lang w:eastAsia="de-DE"/>
          <w14:ligatures w14:val="none"/>
        </w:rPr>
        <w:t xml:space="preserve"> ähnlichsten Vektoren zurück, samt der</w:t>
      </w:r>
    </w:p>
    <w:p w14:paraId="2CC19FC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43:11</w:t>
      </w:r>
    </w:p>
    <w:p w14:paraId="1B1BD08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Originalchance, aus denen sie ursprünglich erzeugt wurden. Und genau dieser Vorgang, der nennt sich</w:t>
      </w:r>
    </w:p>
    <w:p w14:paraId="151C14E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43:16</w:t>
      </w:r>
    </w:p>
    <w:p w14:paraId="715AA26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semantische Suche. Dafür brauchen wir jetzt einen zweiten Workflow. Dafür nutze ich diesen Prompt hier. Bau in NN</w:t>
      </w:r>
    </w:p>
    <w:p w14:paraId="3D163ED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43:22</w:t>
      </w:r>
    </w:p>
    <w:p w14:paraId="1976632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einen neuen Workflow für den Chatbot, der vorerst nur eines tut. Er nimmt eine Frage entgegen und holt mit demselben</w:t>
      </w:r>
    </w:p>
    <w:p w14:paraId="6DC691D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43:28</w:t>
      </w:r>
    </w:p>
    <w:p w14:paraId="75D64B5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Superbase Vector Stone Note. Diesmal im Such Retrieval Modus mit demselben Mystery </w:t>
      </w:r>
      <w:proofErr w:type="spellStart"/>
      <w:r w:rsidRPr="00ED10ED">
        <w:rPr>
          <w:rFonts w:ascii="Roboto" w:eastAsia="Times New Roman" w:hAnsi="Roboto" w:cs="Times New Roman"/>
          <w:kern w:val="0"/>
          <w:lang w:eastAsia="de-DE"/>
          <w14:ligatures w14:val="none"/>
        </w:rPr>
        <w:t>Bed</w:t>
      </w:r>
      <w:proofErr w:type="spellEnd"/>
      <w:r w:rsidRPr="00ED10ED">
        <w:rPr>
          <w:rFonts w:ascii="Roboto" w:eastAsia="Times New Roman" w:hAnsi="Roboto" w:cs="Times New Roman"/>
          <w:kern w:val="0"/>
          <w:lang w:eastAsia="de-DE"/>
          <w14:ligatures w14:val="none"/>
        </w:rPr>
        <w:t xml:space="preserve"> im </w:t>
      </w:r>
      <w:proofErr w:type="spellStart"/>
      <w:r w:rsidRPr="00ED10ED">
        <w:rPr>
          <w:rFonts w:ascii="Roboto" w:eastAsia="Times New Roman" w:hAnsi="Roboto" w:cs="Times New Roman"/>
          <w:kern w:val="0"/>
          <w:lang w:eastAsia="de-DE"/>
          <w14:ligatures w14:val="none"/>
        </w:rPr>
        <w:t>Bedding</w:t>
      </w:r>
      <w:proofErr w:type="spellEnd"/>
      <w:r w:rsidRPr="00ED10ED">
        <w:rPr>
          <w:rFonts w:ascii="Roboto" w:eastAsia="Times New Roman" w:hAnsi="Roboto" w:cs="Times New Roman"/>
          <w:kern w:val="0"/>
          <w:lang w:eastAsia="de-DE"/>
          <w14:ligatures w14:val="none"/>
        </w:rPr>
        <w:t>. Die fünf</w:t>
      </w:r>
    </w:p>
    <w:p w14:paraId="3915E94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43:34</w:t>
      </w:r>
    </w:p>
    <w:p w14:paraId="18A429E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lastRenderedPageBreak/>
        <w:t>inhaltlich ähnlichsten Chunks aus der Tabelle. Ja, Cloud ist damit fertig. Ich lade die Seite noch mal neu. Wir sollten</w:t>
      </w:r>
    </w:p>
    <w:p w14:paraId="6CE96C1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43:39</w:t>
      </w:r>
    </w:p>
    <w:p w14:paraId="51E3DBD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jetzt wieder einen neuen Workflow bekommen haben. Da ist er auch also Kurs Chatboard vor 2 Minuten. Ja, ein simpler</w:t>
      </w:r>
    </w:p>
    <w:p w14:paraId="2D76615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43:44</w:t>
      </w:r>
    </w:p>
    <w:p w14:paraId="3181E97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Workflow mit einer </w:t>
      </w:r>
      <w:proofErr w:type="spellStart"/>
      <w:r w:rsidRPr="00ED10ED">
        <w:rPr>
          <w:rFonts w:ascii="Roboto" w:eastAsia="Times New Roman" w:hAnsi="Roboto" w:cs="Times New Roman"/>
          <w:kern w:val="0"/>
          <w:lang w:eastAsia="de-DE"/>
          <w14:ligatures w14:val="none"/>
        </w:rPr>
        <w:t>Chatingabe</w:t>
      </w:r>
      <w:proofErr w:type="spellEnd"/>
      <w:r w:rsidRPr="00ED10ED">
        <w:rPr>
          <w:rFonts w:ascii="Roboto" w:eastAsia="Times New Roman" w:hAnsi="Roboto" w:cs="Times New Roman"/>
          <w:kern w:val="0"/>
          <w:lang w:eastAsia="de-DE"/>
          <w14:ligatures w14:val="none"/>
        </w:rPr>
        <w:t xml:space="preserve">. So wie wir das haben wollten, so wie dem gleichen </w:t>
      </w:r>
      <w:proofErr w:type="spellStart"/>
      <w:r w:rsidRPr="00ED10ED">
        <w:rPr>
          <w:rFonts w:ascii="Roboto" w:eastAsia="Times New Roman" w:hAnsi="Roboto" w:cs="Times New Roman"/>
          <w:kern w:val="0"/>
          <w:lang w:eastAsia="de-DE"/>
          <w14:ligatures w14:val="none"/>
        </w:rPr>
        <w:t>Mysteryal</w:t>
      </w:r>
      <w:proofErr w:type="spellEnd"/>
      <w:r w:rsidRPr="00ED10ED">
        <w:rPr>
          <w:rFonts w:ascii="Roboto" w:eastAsia="Times New Roman" w:hAnsi="Roboto" w:cs="Times New Roman"/>
          <w:kern w:val="0"/>
          <w:lang w:eastAsia="de-DE"/>
          <w14:ligatures w14:val="none"/>
        </w:rPr>
        <w:t xml:space="preserve"> </w:t>
      </w:r>
      <w:proofErr w:type="spellStart"/>
      <w:r w:rsidRPr="00ED10ED">
        <w:rPr>
          <w:rFonts w:ascii="Roboto" w:eastAsia="Times New Roman" w:hAnsi="Roboto" w:cs="Times New Roman"/>
          <w:kern w:val="0"/>
          <w:lang w:eastAsia="de-DE"/>
          <w14:ligatures w14:val="none"/>
        </w:rPr>
        <w:t>Embeding</w:t>
      </w:r>
      <w:proofErr w:type="spellEnd"/>
      <w:r w:rsidRPr="00ED10ED">
        <w:rPr>
          <w:rFonts w:ascii="Roboto" w:eastAsia="Times New Roman" w:hAnsi="Roboto" w:cs="Times New Roman"/>
          <w:kern w:val="0"/>
          <w:lang w:eastAsia="de-DE"/>
          <w14:ligatures w14:val="none"/>
        </w:rPr>
        <w:t xml:space="preserve"> Modell.</w:t>
      </w:r>
    </w:p>
    <w:p w14:paraId="5FE6CC1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43:50</w:t>
      </w:r>
    </w:p>
    <w:p w14:paraId="3430F90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Schauen wir jetzt mal in die Dokumente rein ins </w:t>
      </w:r>
      <w:proofErr w:type="spellStart"/>
      <w:r w:rsidRPr="00ED10ED">
        <w:rPr>
          <w:rFonts w:ascii="Roboto" w:eastAsia="Times New Roman" w:hAnsi="Roboto" w:cs="Times New Roman"/>
          <w:kern w:val="0"/>
          <w:lang w:eastAsia="de-DE"/>
          <w14:ligatures w14:val="none"/>
        </w:rPr>
        <w:t>kmh</w:t>
      </w:r>
      <w:proofErr w:type="spellEnd"/>
      <w:r w:rsidRPr="00ED10ED">
        <w:rPr>
          <w:rFonts w:ascii="Roboto" w:eastAsia="Times New Roman" w:hAnsi="Roboto" w:cs="Times New Roman"/>
          <w:kern w:val="0"/>
          <w:lang w:eastAsia="de-DE"/>
          <w14:ligatures w14:val="none"/>
        </w:rPr>
        <w:t xml:space="preserve"> Handbuch, was wir hier fragen könnten. Nehmen wir was </w:t>
      </w:r>
      <w:proofErr w:type="gramStart"/>
      <w:r w:rsidRPr="00ED10ED">
        <w:rPr>
          <w:rFonts w:ascii="Roboto" w:eastAsia="Times New Roman" w:hAnsi="Roboto" w:cs="Times New Roman"/>
          <w:kern w:val="0"/>
          <w:lang w:eastAsia="de-DE"/>
          <w14:ligatures w14:val="none"/>
        </w:rPr>
        <w:t>einfaches</w:t>
      </w:r>
      <w:proofErr w:type="gramEnd"/>
      <w:r w:rsidRPr="00ED10ED">
        <w:rPr>
          <w:rFonts w:ascii="Roboto" w:eastAsia="Times New Roman" w:hAnsi="Roboto" w:cs="Times New Roman"/>
          <w:kern w:val="0"/>
          <w:lang w:eastAsia="de-DE"/>
          <w14:ligatures w14:val="none"/>
        </w:rPr>
        <w:t>. Was ist der Standort der</w:t>
      </w:r>
    </w:p>
    <w:p w14:paraId="55CE7DD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43:56</w:t>
      </w:r>
    </w:p>
    <w:p w14:paraId="6DBED4C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Nordmark GmbH? Ja, so die Abfrage ist sofort durchgelaufen und jetzt wurden entsprechend die fünf Chunks, darauf</w:t>
      </w:r>
    </w:p>
    <w:p w14:paraId="4CF5EC8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44:02</w:t>
      </w:r>
    </w:p>
    <w:p w14:paraId="117FB1D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haben wir es ja begrenzt zurückgegeben. Ja, in diesen etwas zu dieser Frage steht und das sieht auf den ersten Blick</w:t>
      </w:r>
    </w:p>
    <w:p w14:paraId="6AD7355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44:08</w:t>
      </w:r>
    </w:p>
    <w:p w14:paraId="5D25299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auch </w:t>
      </w:r>
      <w:proofErr w:type="gramStart"/>
      <w:r w:rsidRPr="00ED10ED">
        <w:rPr>
          <w:rFonts w:ascii="Roboto" w:eastAsia="Times New Roman" w:hAnsi="Roboto" w:cs="Times New Roman"/>
          <w:kern w:val="0"/>
          <w:lang w:eastAsia="de-DE"/>
          <w14:ligatures w14:val="none"/>
        </w:rPr>
        <w:t>ganz gut</w:t>
      </w:r>
      <w:proofErr w:type="gramEnd"/>
      <w:r w:rsidRPr="00ED10ED">
        <w:rPr>
          <w:rFonts w:ascii="Roboto" w:eastAsia="Times New Roman" w:hAnsi="Roboto" w:cs="Times New Roman"/>
          <w:kern w:val="0"/>
          <w:lang w:eastAsia="de-DE"/>
          <w14:ligatures w14:val="none"/>
        </w:rPr>
        <w:t xml:space="preserve"> aus. Also hier steht auf jeden Fall etwas zum Standort drin. Im zweiten Schrank steht nichts drin, so</w:t>
      </w:r>
    </w:p>
    <w:p w14:paraId="75B92C2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44:14</w:t>
      </w:r>
    </w:p>
    <w:p w14:paraId="5BDF5A5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wie ich es erkennen kann. Und bei den anderen, beim letzten steht, wie es aussieht, glaube ich, noch mal was drin</w:t>
      </w:r>
    </w:p>
    <w:p w14:paraId="229884D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44:20</w:t>
      </w:r>
    </w:p>
    <w:p w14:paraId="502D9E9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oder könnte etwas </w:t>
      </w:r>
      <w:proofErr w:type="gramStart"/>
      <w:r w:rsidRPr="00ED10ED">
        <w:rPr>
          <w:rFonts w:ascii="Roboto" w:eastAsia="Times New Roman" w:hAnsi="Roboto" w:cs="Times New Roman"/>
          <w:kern w:val="0"/>
          <w:lang w:eastAsia="de-DE"/>
          <w14:ligatures w14:val="none"/>
        </w:rPr>
        <w:t>drin stehen</w:t>
      </w:r>
      <w:proofErr w:type="gramEnd"/>
      <w:r w:rsidRPr="00ED10ED">
        <w:rPr>
          <w:rFonts w:ascii="Roboto" w:eastAsia="Times New Roman" w:hAnsi="Roboto" w:cs="Times New Roman"/>
          <w:kern w:val="0"/>
          <w:lang w:eastAsia="de-DE"/>
          <w14:ligatures w14:val="none"/>
        </w:rPr>
        <w:t>. Ja, jetzt ist das wie gesagt die schlicht nackte Vektordatenbankabfrage.</w:t>
      </w:r>
    </w:p>
    <w:p w14:paraId="01293F2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44:26</w:t>
      </w:r>
    </w:p>
    <w:p w14:paraId="2668752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In der Praxis schalten wir noch ein LM dazu. Das machen wir nämlich gleich, weil mir jetzt erstmal wichtig ist</w:t>
      </w:r>
    </w:p>
    <w:p w14:paraId="1063965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44:31</w:t>
      </w:r>
    </w:p>
    <w:p w14:paraId="578C456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festzuhalten, dass du an dieser Stelle bereits den klassischen RAC </w:t>
      </w:r>
      <w:proofErr w:type="spellStart"/>
      <w:r w:rsidRPr="00ED10ED">
        <w:rPr>
          <w:rFonts w:ascii="Roboto" w:eastAsia="Times New Roman" w:hAnsi="Roboto" w:cs="Times New Roman"/>
          <w:kern w:val="0"/>
          <w:lang w:eastAsia="de-DE"/>
          <w14:ligatures w14:val="none"/>
        </w:rPr>
        <w:t>Anansatz</w:t>
      </w:r>
      <w:proofErr w:type="spellEnd"/>
      <w:r w:rsidRPr="00ED10ED">
        <w:rPr>
          <w:rFonts w:ascii="Roboto" w:eastAsia="Times New Roman" w:hAnsi="Roboto" w:cs="Times New Roman"/>
          <w:kern w:val="0"/>
          <w:lang w:eastAsia="de-DE"/>
          <w14:ligatures w14:val="none"/>
        </w:rPr>
        <w:t xml:space="preserve"> vollständig verstanden und auch</w:t>
      </w:r>
    </w:p>
    <w:p w14:paraId="3B4FCA9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44:36</w:t>
      </w:r>
    </w:p>
    <w:p w14:paraId="7F1CB5C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umgesetzt hast. Also damit erstmal herzlichen Glückwunsch und damit bist du jetzt tatsächlich schon tiefer drin als</w:t>
      </w:r>
    </w:p>
    <w:p w14:paraId="0B75D3A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44:41</w:t>
      </w:r>
    </w:p>
    <w:p w14:paraId="42468BF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99% aller ja wahrscheinlich sogar </w:t>
      </w:r>
      <w:proofErr w:type="spellStart"/>
      <w:r w:rsidRPr="00ED10ED">
        <w:rPr>
          <w:rFonts w:ascii="Roboto" w:eastAsia="Times New Roman" w:hAnsi="Roboto" w:cs="Times New Roman"/>
          <w:kern w:val="0"/>
          <w:lang w:eastAsia="de-DE"/>
          <w14:ligatures w14:val="none"/>
        </w:rPr>
        <w:t>ITiler</w:t>
      </w:r>
      <w:proofErr w:type="spellEnd"/>
      <w:r w:rsidRPr="00ED10ED">
        <w:rPr>
          <w:rFonts w:ascii="Roboto" w:eastAsia="Times New Roman" w:hAnsi="Roboto" w:cs="Times New Roman"/>
          <w:kern w:val="0"/>
          <w:lang w:eastAsia="de-DE"/>
          <w14:ligatures w14:val="none"/>
        </w:rPr>
        <w:t xml:space="preserve"> da draußen und ich will mit dir jetzt</w:t>
      </w:r>
    </w:p>
    <w:p w14:paraId="2774165D"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r w:rsidRPr="00ED10ED">
        <w:rPr>
          <w:rFonts w:ascii="Roboto" w:eastAsia="Times New Roman" w:hAnsi="Roboto" w:cs="Times New Roman"/>
          <w:b/>
          <w:bCs/>
          <w:color w:val="F1F1F1"/>
          <w:kern w:val="0"/>
          <w:sz w:val="36"/>
          <w:szCs w:val="36"/>
          <w:bdr w:val="none" w:sz="0" w:space="0" w:color="auto" w:frame="1"/>
          <w:lang w:eastAsia="de-DE"/>
          <w14:ligatures w14:val="none"/>
        </w:rPr>
        <w:t>Hybrid Search gewinnt</w:t>
      </w:r>
    </w:p>
    <w:p w14:paraId="2B8AB7E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44:47</w:t>
      </w:r>
    </w:p>
    <w:p w14:paraId="03BD71F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ein bisschen tiefer gehen an der Stelle, denn </w:t>
      </w:r>
      <w:proofErr w:type="gramStart"/>
      <w:r w:rsidRPr="00ED10ED">
        <w:rPr>
          <w:rFonts w:ascii="Roboto" w:eastAsia="Times New Roman" w:hAnsi="Roboto" w:cs="Times New Roman"/>
          <w:kern w:val="0"/>
          <w:lang w:eastAsia="de-DE"/>
          <w14:ligatures w14:val="none"/>
        </w:rPr>
        <w:t>das</w:t>
      </w:r>
      <w:proofErr w:type="gramEnd"/>
      <w:r w:rsidRPr="00ED10ED">
        <w:rPr>
          <w:rFonts w:ascii="Roboto" w:eastAsia="Times New Roman" w:hAnsi="Roboto" w:cs="Times New Roman"/>
          <w:kern w:val="0"/>
          <w:lang w:eastAsia="de-DE"/>
          <w14:ligatures w14:val="none"/>
        </w:rPr>
        <w:t xml:space="preserve"> was wir jetzt gemacht haben, das ist die semantische Suche und dieser hat in der Praxis eine entscheidende</w:t>
      </w:r>
    </w:p>
    <w:p w14:paraId="15C98C7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44:53</w:t>
      </w:r>
    </w:p>
    <w:p w14:paraId="701E572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Schwäche. Die ist nämlich hervorragend darin, wenn man Bedeutungsähnlichkeiten erkennen möchte, aber sie ist eben</w:t>
      </w:r>
    </w:p>
    <w:p w14:paraId="5701FCD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44:59</w:t>
      </w:r>
    </w:p>
    <w:p w14:paraId="024D61D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schwach dabei, regelmäßig exakte Begriffe, also Eigennamen oder spezielle Fachbegriffe zu finden. Also, wenn wir</w:t>
      </w:r>
    </w:p>
    <w:p w14:paraId="6DAFC64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45:05</w:t>
      </w:r>
    </w:p>
    <w:p w14:paraId="0B577D9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jetzt in unserem </w:t>
      </w:r>
      <w:proofErr w:type="spellStart"/>
      <w:r w:rsidRPr="00ED10ED">
        <w:rPr>
          <w:rFonts w:ascii="Roboto" w:eastAsia="Times New Roman" w:hAnsi="Roboto" w:cs="Times New Roman"/>
          <w:kern w:val="0"/>
          <w:lang w:eastAsia="de-DE"/>
          <w14:ligatures w14:val="none"/>
        </w:rPr>
        <w:t>Produktalog</w:t>
      </w:r>
      <w:proofErr w:type="spellEnd"/>
      <w:r w:rsidRPr="00ED10ED">
        <w:rPr>
          <w:rFonts w:ascii="Roboto" w:eastAsia="Times New Roman" w:hAnsi="Roboto" w:cs="Times New Roman"/>
          <w:kern w:val="0"/>
          <w:lang w:eastAsia="de-DE"/>
          <w14:ligatures w14:val="none"/>
        </w:rPr>
        <w:t xml:space="preserve"> z.B. nach ganz konkreten Produkten suchen, dann hast du ja einen Produktnamen dafür und</w:t>
      </w:r>
    </w:p>
    <w:p w14:paraId="367935B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lastRenderedPageBreak/>
        <w:t>45:12</w:t>
      </w:r>
    </w:p>
    <w:p w14:paraId="630E61A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die semantische Suche, ja, die kann dabei eben kontraproduktiv sein. Selbst wie in dem einfachen Fall, wie wir gerade gesehen haben, hat die</w:t>
      </w:r>
    </w:p>
    <w:p w14:paraId="39C4478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45:18</w:t>
      </w:r>
    </w:p>
    <w:p w14:paraId="39F8474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semantische Suche ja nicht nur die richtigen Chunks gefunden. Und gerade für solche Fälle gibt es die alte</w:t>
      </w:r>
    </w:p>
    <w:p w14:paraId="04D25A3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45:24</w:t>
      </w:r>
    </w:p>
    <w:p w14:paraId="14DB9C0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bewährte Stichwortsuche, die in ihrer modernsten und mathematischen saubersten Form unter dem Namen BM25 läuft. Das ist</w:t>
      </w:r>
    </w:p>
    <w:p w14:paraId="47FDFDF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45:32</w:t>
      </w:r>
    </w:p>
    <w:p w14:paraId="7605518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eine Abkürzung für Best </w:t>
      </w:r>
      <w:proofErr w:type="spellStart"/>
      <w:r w:rsidRPr="00ED10ED">
        <w:rPr>
          <w:rFonts w:ascii="Roboto" w:eastAsia="Times New Roman" w:hAnsi="Roboto" w:cs="Times New Roman"/>
          <w:kern w:val="0"/>
          <w:lang w:eastAsia="de-DE"/>
          <w14:ligatures w14:val="none"/>
        </w:rPr>
        <w:t>Matching</w:t>
      </w:r>
      <w:proofErr w:type="spellEnd"/>
      <w:r w:rsidRPr="00ED10ED">
        <w:rPr>
          <w:rFonts w:ascii="Roboto" w:eastAsia="Times New Roman" w:hAnsi="Roboto" w:cs="Times New Roman"/>
          <w:kern w:val="0"/>
          <w:lang w:eastAsia="de-DE"/>
          <w14:ligatures w14:val="none"/>
        </w:rPr>
        <w:t xml:space="preserve"> 25. Oft wird das auch lexikalische Suche genannt. Und BM25 bewertet den Treffer</w:t>
      </w:r>
    </w:p>
    <w:p w14:paraId="4516D0D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45:39</w:t>
      </w:r>
    </w:p>
    <w:p w14:paraId="17558AC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nicht nach der Bedeutungsnähe sowie die semantische Suche, sondern danach, wie oft der Suchbegriff in einem Chunk</w:t>
      </w:r>
    </w:p>
    <w:p w14:paraId="47B9347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45:45</w:t>
      </w:r>
    </w:p>
    <w:p w14:paraId="271E294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vorkommt, wie selten dieser Begriff insgesamt in deinem Gesamtkorpus auftaucht, ja, und wie lang der</w:t>
      </w:r>
    </w:p>
    <w:p w14:paraId="4B2221D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45:51</w:t>
      </w:r>
    </w:p>
    <w:p w14:paraId="7778426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jeweilige Chunk ist. Und das ist das, was wir jetzt umsetzen. Ich gebe Cloud auch exakt diesen Kontext mit, damit er</w:t>
      </w:r>
    </w:p>
    <w:p w14:paraId="5B97CCA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45:57</w:t>
      </w:r>
    </w:p>
    <w:p w14:paraId="6992B95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versteht, warum wir das machen und dass er jetzt einen sogenannten Hybrid Search Ansatz implementieren soll. Das</w:t>
      </w:r>
    </w:p>
    <w:p w14:paraId="3CDE4CC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46:03</w:t>
      </w:r>
    </w:p>
    <w:p w14:paraId="37342AE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bedeutet, ich möchte weiterhin </w:t>
      </w:r>
      <w:proofErr w:type="gramStart"/>
      <w:r w:rsidRPr="00ED10ED">
        <w:rPr>
          <w:rFonts w:ascii="Roboto" w:eastAsia="Times New Roman" w:hAnsi="Roboto" w:cs="Times New Roman"/>
          <w:kern w:val="0"/>
          <w:lang w:eastAsia="de-DE"/>
          <w14:ligatures w14:val="none"/>
        </w:rPr>
        <w:t>mit den klassischen semantischen Suche</w:t>
      </w:r>
      <w:proofErr w:type="gramEnd"/>
      <w:r w:rsidRPr="00ED10ED">
        <w:rPr>
          <w:rFonts w:ascii="Roboto" w:eastAsia="Times New Roman" w:hAnsi="Roboto" w:cs="Times New Roman"/>
          <w:kern w:val="0"/>
          <w:lang w:eastAsia="de-DE"/>
          <w14:ligatures w14:val="none"/>
        </w:rPr>
        <w:t xml:space="preserve"> arbeiten und zusätzlich mit der lexikalischen,</w:t>
      </w:r>
    </w:p>
    <w:p w14:paraId="675F047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46:09</w:t>
      </w:r>
    </w:p>
    <w:p w14:paraId="433AF83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also BM25 artigen Suche für die gleichen Chunks. So, Cloud hat die Hybrid Search</w:t>
      </w:r>
    </w:p>
    <w:p w14:paraId="4851052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46:15</w:t>
      </w:r>
    </w:p>
    <w:p w14:paraId="6740C68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implementiert. Er hat den alten Workflow, du siehst, das ist noch der gleiche von ihm, weil da vorher noch die Superbase Note war. Die hat er jetzt</w:t>
      </w:r>
    </w:p>
    <w:p w14:paraId="3B0DC6F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46:21</w:t>
      </w:r>
    </w:p>
    <w:p w14:paraId="1A96F75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ersetzt. gegen die Hybrid Search. Das ist auch </w:t>
      </w:r>
      <w:proofErr w:type="gramStart"/>
      <w:r w:rsidRPr="00ED10ED">
        <w:rPr>
          <w:rFonts w:ascii="Roboto" w:eastAsia="Times New Roman" w:hAnsi="Roboto" w:cs="Times New Roman"/>
          <w:kern w:val="0"/>
          <w:lang w:eastAsia="de-DE"/>
          <w14:ligatures w14:val="none"/>
        </w:rPr>
        <w:t>super simpel</w:t>
      </w:r>
      <w:proofErr w:type="gramEnd"/>
      <w:r w:rsidRPr="00ED10ED">
        <w:rPr>
          <w:rFonts w:ascii="Roboto" w:eastAsia="Times New Roman" w:hAnsi="Roboto" w:cs="Times New Roman"/>
          <w:kern w:val="0"/>
          <w:lang w:eastAsia="de-DE"/>
          <w14:ligatures w14:val="none"/>
        </w:rPr>
        <w:t xml:space="preserve">. Im Endeffekt haben wir hier zunächst das </w:t>
      </w:r>
      <w:proofErr w:type="spellStart"/>
      <w:r w:rsidRPr="00ED10ED">
        <w:rPr>
          <w:rFonts w:ascii="Roboto" w:eastAsia="Times New Roman" w:hAnsi="Roboto" w:cs="Times New Roman"/>
          <w:kern w:val="0"/>
          <w:lang w:eastAsia="de-DE"/>
          <w14:ligatures w14:val="none"/>
        </w:rPr>
        <w:t>Embeding</w:t>
      </w:r>
      <w:proofErr w:type="spellEnd"/>
      <w:r w:rsidRPr="00ED10ED">
        <w:rPr>
          <w:rFonts w:ascii="Roboto" w:eastAsia="Times New Roman" w:hAnsi="Roboto" w:cs="Times New Roman"/>
          <w:kern w:val="0"/>
          <w:lang w:eastAsia="de-DE"/>
          <w14:ligatures w14:val="none"/>
        </w:rPr>
        <w:t xml:space="preserve"> Modell. Das heißt, die Frage wird wieder</w:t>
      </w:r>
    </w:p>
    <w:p w14:paraId="2C9B263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46:28</w:t>
      </w:r>
    </w:p>
    <w:p w14:paraId="5714BCA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einmal an das </w:t>
      </w:r>
      <w:proofErr w:type="spellStart"/>
      <w:r w:rsidRPr="00ED10ED">
        <w:rPr>
          <w:rFonts w:ascii="Roboto" w:eastAsia="Times New Roman" w:hAnsi="Roboto" w:cs="Times New Roman"/>
          <w:kern w:val="0"/>
          <w:lang w:eastAsia="de-DE"/>
          <w14:ligatures w14:val="none"/>
        </w:rPr>
        <w:t>Embeding</w:t>
      </w:r>
      <w:proofErr w:type="spellEnd"/>
      <w:r w:rsidRPr="00ED10ED">
        <w:rPr>
          <w:rFonts w:ascii="Roboto" w:eastAsia="Times New Roman" w:hAnsi="Roboto" w:cs="Times New Roman"/>
          <w:kern w:val="0"/>
          <w:lang w:eastAsia="de-DE"/>
          <w14:ligatures w14:val="none"/>
        </w:rPr>
        <w:t xml:space="preserve"> Modell geschickt und dann führt in diesem Schritt die Hybrid Search aus. Das hat er auch hier mit dieser Artikelnummer getestet und</w:t>
      </w:r>
    </w:p>
    <w:p w14:paraId="51963BD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46:34</w:t>
      </w:r>
    </w:p>
    <w:p w14:paraId="0B838E6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diese Artikelnummer, die steht für das Produkt Schneckenradsatz. Und wie man hier sieht, ist bei der semantischen</w:t>
      </w:r>
    </w:p>
    <w:p w14:paraId="50FA448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46:40</w:t>
      </w:r>
    </w:p>
    <w:p w14:paraId="2C23E3B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Suche der richtige Chunk, also das Produkt mit der ID 283, nur auf Platz 3</w:t>
      </w:r>
    </w:p>
    <w:p w14:paraId="77E3697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46:46</w:t>
      </w:r>
    </w:p>
    <w:p w14:paraId="6A52352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gelandet und wäre somit nicht in der Antwort erschienen. Und bei der Hybrid Search ist die richtige ID, also auch</w:t>
      </w:r>
    </w:p>
    <w:p w14:paraId="6ECEE0A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46:52</w:t>
      </w:r>
    </w:p>
    <w:p w14:paraId="118E4B2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die 283, auf Platz 1 des </w:t>
      </w:r>
      <w:proofErr w:type="gramStart"/>
      <w:r w:rsidRPr="00ED10ED">
        <w:rPr>
          <w:rFonts w:ascii="Roboto" w:eastAsia="Times New Roman" w:hAnsi="Roboto" w:cs="Times New Roman"/>
          <w:kern w:val="0"/>
          <w:lang w:eastAsia="de-DE"/>
          <w14:ligatures w14:val="none"/>
        </w:rPr>
        <w:t>WCK Outputs</w:t>
      </w:r>
      <w:proofErr w:type="gramEnd"/>
      <w:r w:rsidRPr="00ED10ED">
        <w:rPr>
          <w:rFonts w:ascii="Roboto" w:eastAsia="Times New Roman" w:hAnsi="Roboto" w:cs="Times New Roman"/>
          <w:kern w:val="0"/>
          <w:lang w:eastAsia="de-DE"/>
          <w14:ligatures w14:val="none"/>
        </w:rPr>
        <w:t xml:space="preserve"> gelandet und damit funktioniert jetzt in diesem Fall die Hybrid Search bzw. Also</w:t>
      </w:r>
    </w:p>
    <w:p w14:paraId="1AE6E0A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47:00</w:t>
      </w:r>
    </w:p>
    <w:p w14:paraId="26444DD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lastRenderedPageBreak/>
        <w:t>die lexikalische Suche deutlich besser als die rein semantische Suche und</w:t>
      </w:r>
    </w:p>
    <w:p w14:paraId="256A0FC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47:05</w:t>
      </w:r>
    </w:p>
    <w:p w14:paraId="70EC691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technisch gesehen ist </w:t>
      </w:r>
      <w:proofErr w:type="gramStart"/>
      <w:r w:rsidRPr="00ED10ED">
        <w:rPr>
          <w:rFonts w:ascii="Roboto" w:eastAsia="Times New Roman" w:hAnsi="Roboto" w:cs="Times New Roman"/>
          <w:kern w:val="0"/>
          <w:lang w:eastAsia="de-DE"/>
          <w14:ligatures w14:val="none"/>
        </w:rPr>
        <w:t>das letztlich</w:t>
      </w:r>
      <w:proofErr w:type="gramEnd"/>
      <w:r w:rsidRPr="00ED10ED">
        <w:rPr>
          <w:rFonts w:ascii="Roboto" w:eastAsia="Times New Roman" w:hAnsi="Roboto" w:cs="Times New Roman"/>
          <w:kern w:val="0"/>
          <w:lang w:eastAsia="de-DE"/>
          <w14:ligatures w14:val="none"/>
        </w:rPr>
        <w:t xml:space="preserve"> </w:t>
      </w:r>
      <w:proofErr w:type="gramStart"/>
      <w:r w:rsidRPr="00ED10ED">
        <w:rPr>
          <w:rFonts w:ascii="Roboto" w:eastAsia="Times New Roman" w:hAnsi="Roboto" w:cs="Times New Roman"/>
          <w:kern w:val="0"/>
          <w:lang w:eastAsia="de-DE"/>
          <w14:ligatures w14:val="none"/>
        </w:rPr>
        <w:t>einfach nur</w:t>
      </w:r>
      <w:proofErr w:type="gramEnd"/>
      <w:r w:rsidRPr="00ED10ED">
        <w:rPr>
          <w:rFonts w:ascii="Roboto" w:eastAsia="Times New Roman" w:hAnsi="Roboto" w:cs="Times New Roman"/>
          <w:kern w:val="0"/>
          <w:lang w:eastAsia="de-DE"/>
          <w14:ligatures w14:val="none"/>
        </w:rPr>
        <w:t xml:space="preserve"> eine SQL </w:t>
      </w:r>
      <w:proofErr w:type="spellStart"/>
      <w:r w:rsidRPr="00ED10ED">
        <w:rPr>
          <w:rFonts w:ascii="Roboto" w:eastAsia="Times New Roman" w:hAnsi="Roboto" w:cs="Times New Roman"/>
          <w:kern w:val="0"/>
          <w:lang w:eastAsia="de-DE"/>
          <w14:ligatures w14:val="none"/>
        </w:rPr>
        <w:t>Function</w:t>
      </w:r>
      <w:proofErr w:type="spellEnd"/>
      <w:r w:rsidRPr="00ED10ED">
        <w:rPr>
          <w:rFonts w:ascii="Roboto" w:eastAsia="Times New Roman" w:hAnsi="Roboto" w:cs="Times New Roman"/>
          <w:kern w:val="0"/>
          <w:lang w:eastAsia="de-DE"/>
          <w14:ligatures w14:val="none"/>
        </w:rPr>
        <w:t>. Also Cloud hat das ganze hier unter Database.</w:t>
      </w:r>
    </w:p>
    <w:p w14:paraId="38884D6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47:11</w:t>
      </w:r>
    </w:p>
    <w:p w14:paraId="600D5AB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Wenn du dann auf </w:t>
      </w:r>
      <w:proofErr w:type="spellStart"/>
      <w:r w:rsidRPr="00ED10ED">
        <w:rPr>
          <w:rFonts w:ascii="Roboto" w:eastAsia="Times New Roman" w:hAnsi="Roboto" w:cs="Times New Roman"/>
          <w:kern w:val="0"/>
          <w:lang w:eastAsia="de-DE"/>
          <w14:ligatures w14:val="none"/>
        </w:rPr>
        <w:t>Functions</w:t>
      </w:r>
      <w:proofErr w:type="spellEnd"/>
      <w:r w:rsidRPr="00ED10ED">
        <w:rPr>
          <w:rFonts w:ascii="Roboto" w:eastAsia="Times New Roman" w:hAnsi="Roboto" w:cs="Times New Roman"/>
          <w:kern w:val="0"/>
          <w:lang w:eastAsia="de-DE"/>
          <w14:ligatures w14:val="none"/>
        </w:rPr>
        <w:t xml:space="preserve">, auf Database </w:t>
      </w:r>
      <w:proofErr w:type="spellStart"/>
      <w:r w:rsidRPr="00ED10ED">
        <w:rPr>
          <w:rFonts w:ascii="Roboto" w:eastAsia="Times New Roman" w:hAnsi="Roboto" w:cs="Times New Roman"/>
          <w:kern w:val="0"/>
          <w:lang w:eastAsia="de-DE"/>
          <w14:ligatures w14:val="none"/>
        </w:rPr>
        <w:t>Functions</w:t>
      </w:r>
      <w:proofErr w:type="spellEnd"/>
      <w:r w:rsidRPr="00ED10ED">
        <w:rPr>
          <w:rFonts w:ascii="Roboto" w:eastAsia="Times New Roman" w:hAnsi="Roboto" w:cs="Times New Roman"/>
          <w:kern w:val="0"/>
          <w:lang w:eastAsia="de-DE"/>
          <w14:ligatures w14:val="none"/>
        </w:rPr>
        <w:t xml:space="preserve"> gehst, dann hat er hier entsprechend diese zwei ja SQL </w:t>
      </w:r>
      <w:proofErr w:type="spellStart"/>
      <w:r w:rsidRPr="00ED10ED">
        <w:rPr>
          <w:rFonts w:ascii="Roboto" w:eastAsia="Times New Roman" w:hAnsi="Roboto" w:cs="Times New Roman"/>
          <w:kern w:val="0"/>
          <w:lang w:eastAsia="de-DE"/>
          <w14:ligatures w14:val="none"/>
        </w:rPr>
        <w:t>Functions</w:t>
      </w:r>
      <w:proofErr w:type="spellEnd"/>
    </w:p>
    <w:p w14:paraId="7B5E7F4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47:16</w:t>
      </w:r>
    </w:p>
    <w:p w14:paraId="73452A8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angelegt, mit denen die Hybrid Search ausgeführt wird. Technisch gesehen laufen bei der Hybrid Search beide</w:t>
      </w:r>
    </w:p>
    <w:p w14:paraId="3F7E046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47:22</w:t>
      </w:r>
    </w:p>
    <w:p w14:paraId="607C425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suchen parallel auf denselben Chunks und jede produziert jeweils ihre eigene Trefferliste und am Ende werden diese</w:t>
      </w:r>
    </w:p>
    <w:p w14:paraId="1A0978F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47:28</w:t>
      </w:r>
    </w:p>
    <w:p w14:paraId="78727D8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zwei Listen dann mit einem mathematischen Verfahren namens </w:t>
      </w:r>
      <w:proofErr w:type="spellStart"/>
      <w:r w:rsidRPr="00ED10ED">
        <w:rPr>
          <w:rFonts w:ascii="Roboto" w:eastAsia="Times New Roman" w:hAnsi="Roboto" w:cs="Times New Roman"/>
          <w:kern w:val="0"/>
          <w:lang w:eastAsia="de-DE"/>
          <w14:ligatures w14:val="none"/>
        </w:rPr>
        <w:t>Reciprocal</w:t>
      </w:r>
      <w:proofErr w:type="spellEnd"/>
      <w:r w:rsidRPr="00ED10ED">
        <w:rPr>
          <w:rFonts w:ascii="Roboto" w:eastAsia="Times New Roman" w:hAnsi="Roboto" w:cs="Times New Roman"/>
          <w:kern w:val="0"/>
          <w:lang w:eastAsia="de-DE"/>
          <w14:ligatures w14:val="none"/>
        </w:rPr>
        <w:t xml:space="preserve"> Rank Fusion oder kurz RFF,</w:t>
      </w:r>
    </w:p>
    <w:p w14:paraId="5B45E60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47:34</w:t>
      </w:r>
    </w:p>
    <w:p w14:paraId="23957EE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das sage ich dir, weil das liest du immer wieder, aber im Endeffekt ist es einfach nur das, also dieses Zusammenfügen zu einer gemeinsamen</w:t>
      </w:r>
    </w:p>
    <w:p w14:paraId="3932CCF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47:41</w:t>
      </w:r>
    </w:p>
    <w:p w14:paraId="6CED360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Reihenfolge, das ist RFF und ein Chunk, der sowohl semantisch zu Frage </w:t>
      </w:r>
      <w:proofErr w:type="gramStart"/>
      <w:r w:rsidRPr="00ED10ED">
        <w:rPr>
          <w:rFonts w:ascii="Roboto" w:eastAsia="Times New Roman" w:hAnsi="Roboto" w:cs="Times New Roman"/>
          <w:kern w:val="0"/>
          <w:lang w:eastAsia="de-DE"/>
          <w14:ligatures w14:val="none"/>
        </w:rPr>
        <w:t>passt,</w:t>
      </w:r>
      <w:proofErr w:type="gramEnd"/>
      <w:r w:rsidRPr="00ED10ED">
        <w:rPr>
          <w:rFonts w:ascii="Roboto" w:eastAsia="Times New Roman" w:hAnsi="Roboto" w:cs="Times New Roman"/>
          <w:kern w:val="0"/>
          <w:lang w:eastAsia="de-DE"/>
          <w14:ligatures w14:val="none"/>
        </w:rPr>
        <w:t xml:space="preserve"> als auch die richtigen exakten Begriffe</w:t>
      </w:r>
    </w:p>
    <w:p w14:paraId="633DB94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47:48</w:t>
      </w:r>
    </w:p>
    <w:p w14:paraId="51F8B3E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enthält, der gewinnt fast immer </w:t>
      </w:r>
      <w:proofErr w:type="spellStart"/>
      <w:r w:rsidRPr="00ED10ED">
        <w:rPr>
          <w:rFonts w:ascii="Roboto" w:eastAsia="Times New Roman" w:hAnsi="Roboto" w:cs="Times New Roman"/>
          <w:kern w:val="0"/>
          <w:lang w:eastAsia="de-DE"/>
          <w14:ligatures w14:val="none"/>
        </w:rPr>
        <w:t>immer</w:t>
      </w:r>
      <w:proofErr w:type="spellEnd"/>
      <w:r w:rsidRPr="00ED10ED">
        <w:rPr>
          <w:rFonts w:ascii="Roboto" w:eastAsia="Times New Roman" w:hAnsi="Roboto" w:cs="Times New Roman"/>
          <w:kern w:val="0"/>
          <w:lang w:eastAsia="de-DE"/>
          <w14:ligatures w14:val="none"/>
        </w:rPr>
        <w:t xml:space="preserve"> gegen einen Chunk, der in nur einer der beiden Dimensionen punktet. Ja, doch</w:t>
      </w:r>
    </w:p>
    <w:p w14:paraId="4D197A3B"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proofErr w:type="spellStart"/>
      <w:r w:rsidRPr="00ED10ED">
        <w:rPr>
          <w:rFonts w:ascii="Roboto" w:eastAsia="Times New Roman" w:hAnsi="Roboto" w:cs="Times New Roman"/>
          <w:b/>
          <w:bCs/>
          <w:color w:val="F1F1F1"/>
          <w:kern w:val="0"/>
          <w:sz w:val="36"/>
          <w:szCs w:val="36"/>
          <w:bdr w:val="none" w:sz="0" w:space="0" w:color="auto" w:frame="1"/>
          <w:lang w:eastAsia="de-DE"/>
          <w14:ligatures w14:val="none"/>
        </w:rPr>
        <w:t>Reranking</w:t>
      </w:r>
      <w:proofErr w:type="spellEnd"/>
    </w:p>
    <w:p w14:paraId="65730BD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47:53</w:t>
      </w:r>
    </w:p>
    <w:p w14:paraId="0999175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selbst die beste Hybrid Search liefert dir immer noch eine grobe Vorauswahl von vielleicht 20 oder 50 möglicherweise</w:t>
      </w:r>
    </w:p>
    <w:p w14:paraId="5121F45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48:00</w:t>
      </w:r>
    </w:p>
    <w:p w14:paraId="1EA8B31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relevanten Chance zurück. Und genau hier kommt jetzt das </w:t>
      </w:r>
      <w:proofErr w:type="spellStart"/>
      <w:r w:rsidRPr="00ED10ED">
        <w:rPr>
          <w:rFonts w:ascii="Roboto" w:eastAsia="Times New Roman" w:hAnsi="Roboto" w:cs="Times New Roman"/>
          <w:kern w:val="0"/>
          <w:lang w:eastAsia="de-DE"/>
          <w14:ligatures w14:val="none"/>
        </w:rPr>
        <w:t>Reranking</w:t>
      </w:r>
      <w:proofErr w:type="spellEnd"/>
      <w:r w:rsidRPr="00ED10ED">
        <w:rPr>
          <w:rFonts w:ascii="Roboto" w:eastAsia="Times New Roman" w:hAnsi="Roboto" w:cs="Times New Roman"/>
          <w:kern w:val="0"/>
          <w:lang w:eastAsia="de-DE"/>
          <w14:ligatures w14:val="none"/>
        </w:rPr>
        <w:t xml:space="preserve"> ins Spiel. Das ist </w:t>
      </w:r>
      <w:proofErr w:type="gramStart"/>
      <w:r w:rsidRPr="00ED10ED">
        <w:rPr>
          <w:rFonts w:ascii="Roboto" w:eastAsia="Times New Roman" w:hAnsi="Roboto" w:cs="Times New Roman"/>
          <w:kern w:val="0"/>
          <w:lang w:eastAsia="de-DE"/>
          <w14:ligatures w14:val="none"/>
        </w:rPr>
        <w:t>wirklich die</w:t>
      </w:r>
      <w:proofErr w:type="gramEnd"/>
      <w:r w:rsidRPr="00ED10ED">
        <w:rPr>
          <w:rFonts w:ascii="Roboto" w:eastAsia="Times New Roman" w:hAnsi="Roboto" w:cs="Times New Roman"/>
          <w:kern w:val="0"/>
          <w:lang w:eastAsia="de-DE"/>
          <w14:ligatures w14:val="none"/>
        </w:rPr>
        <w:t xml:space="preserve"> letzte Qualitätsstufe</w:t>
      </w:r>
    </w:p>
    <w:p w14:paraId="48EB0CE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48:07</w:t>
      </w:r>
    </w:p>
    <w:p w14:paraId="7C5B302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einer jeden ernsthaften Rack Pipeline. Ein </w:t>
      </w:r>
      <w:proofErr w:type="spellStart"/>
      <w:r w:rsidRPr="00ED10ED">
        <w:rPr>
          <w:rFonts w:ascii="Roboto" w:eastAsia="Times New Roman" w:hAnsi="Roboto" w:cs="Times New Roman"/>
          <w:kern w:val="0"/>
          <w:lang w:eastAsia="de-DE"/>
          <w14:ligatures w14:val="none"/>
        </w:rPr>
        <w:t>Reeranker</w:t>
      </w:r>
      <w:proofErr w:type="spellEnd"/>
      <w:r w:rsidRPr="00ED10ED">
        <w:rPr>
          <w:rFonts w:ascii="Roboto" w:eastAsia="Times New Roman" w:hAnsi="Roboto" w:cs="Times New Roman"/>
          <w:kern w:val="0"/>
          <w:lang w:eastAsia="de-DE"/>
          <w14:ligatures w14:val="none"/>
        </w:rPr>
        <w:t xml:space="preserve"> ist tatsächlich wieder ein spezialisiertes </w:t>
      </w:r>
      <w:proofErr w:type="gramStart"/>
      <w:r w:rsidRPr="00ED10ED">
        <w:rPr>
          <w:rFonts w:ascii="Roboto" w:eastAsia="Times New Roman" w:hAnsi="Roboto" w:cs="Times New Roman"/>
          <w:kern w:val="0"/>
          <w:lang w:eastAsia="de-DE"/>
          <w14:ligatures w14:val="none"/>
        </w:rPr>
        <w:t>KI Modell</w:t>
      </w:r>
      <w:proofErr w:type="gramEnd"/>
      <w:r w:rsidRPr="00ED10ED">
        <w:rPr>
          <w:rFonts w:ascii="Roboto" w:eastAsia="Times New Roman" w:hAnsi="Roboto" w:cs="Times New Roman"/>
          <w:kern w:val="0"/>
          <w:lang w:eastAsia="de-DE"/>
          <w14:ligatures w14:val="none"/>
        </w:rPr>
        <w:t>, welches die</w:t>
      </w:r>
    </w:p>
    <w:p w14:paraId="5152CBB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48:14</w:t>
      </w:r>
    </w:p>
    <w:p w14:paraId="705D0D7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Originalfrage und jeden der vorausgewählten Chunks paarweise gleichzeitig liest und dann eine sehr</w:t>
      </w:r>
    </w:p>
    <w:p w14:paraId="3CDA184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48:21</w:t>
      </w:r>
    </w:p>
    <w:p w14:paraId="15E1F5F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präzise Bewertung abgibt, wie gut genau dieser Chunk aus der Hybrid Search genau diese Frage tatsächlich beantwortet. Ja,</w:t>
      </w:r>
    </w:p>
    <w:p w14:paraId="18A5077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48:28</w:t>
      </w:r>
    </w:p>
    <w:p w14:paraId="0E1BAC0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genau. Das, also das Einbinden dieses </w:t>
      </w:r>
      <w:proofErr w:type="spellStart"/>
      <w:r w:rsidRPr="00ED10ED">
        <w:rPr>
          <w:rFonts w:ascii="Roboto" w:eastAsia="Times New Roman" w:hAnsi="Roboto" w:cs="Times New Roman"/>
          <w:kern w:val="0"/>
          <w:lang w:eastAsia="de-DE"/>
          <w14:ligatures w14:val="none"/>
        </w:rPr>
        <w:t>Reranking</w:t>
      </w:r>
      <w:proofErr w:type="spellEnd"/>
      <w:r w:rsidRPr="00ED10ED">
        <w:rPr>
          <w:rFonts w:ascii="Roboto" w:eastAsia="Times New Roman" w:hAnsi="Roboto" w:cs="Times New Roman"/>
          <w:kern w:val="0"/>
          <w:lang w:eastAsia="de-DE"/>
          <w14:ligatures w14:val="none"/>
        </w:rPr>
        <w:t xml:space="preserve"> Modells, ja, in die Retrieval Phase, das ist genau die Aufgabe, die</w:t>
      </w:r>
    </w:p>
    <w:p w14:paraId="56A28B6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48:34</w:t>
      </w:r>
    </w:p>
    <w:p w14:paraId="34CB2E4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Cloud jetzt bekommen hat. Und wie es gerade eben schon sagte, es handelt sich wirklich um eigene Modelle. Das heißt, du kannst bei Open Router hier bei</w:t>
      </w:r>
    </w:p>
    <w:p w14:paraId="71BC6D8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48:40</w:t>
      </w:r>
    </w:p>
    <w:p w14:paraId="64C1E1C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spellStart"/>
      <w:r w:rsidRPr="00ED10ED">
        <w:rPr>
          <w:rFonts w:ascii="Roboto" w:eastAsia="Times New Roman" w:hAnsi="Roboto" w:cs="Times New Roman"/>
          <w:kern w:val="0"/>
          <w:lang w:eastAsia="de-DE"/>
          <w14:ligatures w14:val="none"/>
        </w:rPr>
        <w:t>Reerank</w:t>
      </w:r>
      <w:proofErr w:type="spellEnd"/>
      <w:r w:rsidRPr="00ED10ED">
        <w:rPr>
          <w:rFonts w:ascii="Roboto" w:eastAsia="Times New Roman" w:hAnsi="Roboto" w:cs="Times New Roman"/>
          <w:kern w:val="0"/>
          <w:lang w:eastAsia="de-DE"/>
          <w14:ligatures w14:val="none"/>
        </w:rPr>
        <w:t xml:space="preserve"> findest du tatsächlich aktuell drei Modelle, die auf das </w:t>
      </w:r>
      <w:proofErr w:type="spellStart"/>
      <w:r w:rsidRPr="00ED10ED">
        <w:rPr>
          <w:rFonts w:ascii="Roboto" w:eastAsia="Times New Roman" w:hAnsi="Roboto" w:cs="Times New Roman"/>
          <w:kern w:val="0"/>
          <w:lang w:eastAsia="de-DE"/>
          <w14:ligatures w14:val="none"/>
        </w:rPr>
        <w:t>Reranking</w:t>
      </w:r>
      <w:proofErr w:type="spellEnd"/>
      <w:r w:rsidRPr="00ED10ED">
        <w:rPr>
          <w:rFonts w:ascii="Roboto" w:eastAsia="Times New Roman" w:hAnsi="Roboto" w:cs="Times New Roman"/>
          <w:kern w:val="0"/>
          <w:lang w:eastAsia="de-DE"/>
          <w14:ligatures w14:val="none"/>
        </w:rPr>
        <w:t xml:space="preserve"> spezialisiert sind. In dem Fall sind das</w:t>
      </w:r>
    </w:p>
    <w:p w14:paraId="7CFF692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lastRenderedPageBreak/>
        <w:t>48:47</w:t>
      </w:r>
    </w:p>
    <w:p w14:paraId="6D710F0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jetzt ausschließlich die Modelle von </w:t>
      </w:r>
      <w:proofErr w:type="spellStart"/>
      <w:r w:rsidRPr="00ED10ED">
        <w:rPr>
          <w:rFonts w:ascii="Roboto" w:eastAsia="Times New Roman" w:hAnsi="Roboto" w:cs="Times New Roman"/>
          <w:kern w:val="0"/>
          <w:lang w:eastAsia="de-DE"/>
          <w14:ligatures w14:val="none"/>
        </w:rPr>
        <w:t>Kohier</w:t>
      </w:r>
      <w:proofErr w:type="spellEnd"/>
      <w:r w:rsidRPr="00ED10ED">
        <w:rPr>
          <w:rFonts w:ascii="Roboto" w:eastAsia="Times New Roman" w:hAnsi="Roboto" w:cs="Times New Roman"/>
          <w:kern w:val="0"/>
          <w:lang w:eastAsia="de-DE"/>
          <w14:ligatures w14:val="none"/>
        </w:rPr>
        <w:t xml:space="preserve">. Das hatten wir uns gerade schon angeschaut. Die haben </w:t>
      </w:r>
      <w:proofErr w:type="spellStart"/>
      <w:r w:rsidRPr="00ED10ED">
        <w:rPr>
          <w:rFonts w:ascii="Roboto" w:eastAsia="Times New Roman" w:hAnsi="Roboto" w:cs="Times New Roman"/>
          <w:kern w:val="0"/>
          <w:lang w:eastAsia="de-DE"/>
          <w14:ligatures w14:val="none"/>
        </w:rPr>
        <w:t>Embeding</w:t>
      </w:r>
      <w:proofErr w:type="spellEnd"/>
      <w:r w:rsidRPr="00ED10ED">
        <w:rPr>
          <w:rFonts w:ascii="Roboto" w:eastAsia="Times New Roman" w:hAnsi="Roboto" w:cs="Times New Roman"/>
          <w:kern w:val="0"/>
          <w:lang w:eastAsia="de-DE"/>
          <w14:ligatures w14:val="none"/>
        </w:rPr>
        <w:t xml:space="preserve"> Modelle</w:t>
      </w:r>
    </w:p>
    <w:p w14:paraId="255A329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48:52</w:t>
      </w:r>
    </w:p>
    <w:p w14:paraId="1052D95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sowie auch dedizierte </w:t>
      </w:r>
      <w:proofErr w:type="spellStart"/>
      <w:r w:rsidRPr="00ED10ED">
        <w:rPr>
          <w:rFonts w:ascii="Roboto" w:eastAsia="Times New Roman" w:hAnsi="Roboto" w:cs="Times New Roman"/>
          <w:kern w:val="0"/>
          <w:lang w:eastAsia="de-DE"/>
          <w14:ligatures w14:val="none"/>
        </w:rPr>
        <w:t>Reranking</w:t>
      </w:r>
      <w:proofErr w:type="spellEnd"/>
      <w:r w:rsidRPr="00ED10ED">
        <w:rPr>
          <w:rFonts w:ascii="Roboto" w:eastAsia="Times New Roman" w:hAnsi="Roboto" w:cs="Times New Roman"/>
          <w:kern w:val="0"/>
          <w:lang w:eastAsia="de-DE"/>
          <w14:ligatures w14:val="none"/>
        </w:rPr>
        <w:t xml:space="preserve"> Modelle. Aber die </w:t>
      </w:r>
      <w:proofErr w:type="spellStart"/>
      <w:r w:rsidRPr="00ED10ED">
        <w:rPr>
          <w:rFonts w:ascii="Roboto" w:eastAsia="Times New Roman" w:hAnsi="Roboto" w:cs="Times New Roman"/>
          <w:kern w:val="0"/>
          <w:lang w:eastAsia="de-DE"/>
          <w14:ligatures w14:val="none"/>
        </w:rPr>
        <w:t>Reranking</w:t>
      </w:r>
      <w:proofErr w:type="spellEnd"/>
      <w:r w:rsidRPr="00ED10ED">
        <w:rPr>
          <w:rFonts w:ascii="Roboto" w:eastAsia="Times New Roman" w:hAnsi="Roboto" w:cs="Times New Roman"/>
          <w:kern w:val="0"/>
          <w:lang w:eastAsia="de-DE"/>
          <w14:ligatures w14:val="none"/>
        </w:rPr>
        <w:t xml:space="preserve"> Modelle, das können</w:t>
      </w:r>
    </w:p>
    <w:p w14:paraId="5568B15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48:57</w:t>
      </w:r>
    </w:p>
    <w:p w14:paraId="2C67AB6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wie gesagt auch andere sein. Ja, und dieser </w:t>
      </w:r>
      <w:proofErr w:type="spellStart"/>
      <w:r w:rsidRPr="00ED10ED">
        <w:rPr>
          <w:rFonts w:ascii="Roboto" w:eastAsia="Times New Roman" w:hAnsi="Roboto" w:cs="Times New Roman"/>
          <w:kern w:val="0"/>
          <w:lang w:eastAsia="de-DE"/>
          <w14:ligatures w14:val="none"/>
        </w:rPr>
        <w:t>Reranking</w:t>
      </w:r>
      <w:proofErr w:type="spellEnd"/>
      <w:r w:rsidRPr="00ED10ED">
        <w:rPr>
          <w:rFonts w:ascii="Roboto" w:eastAsia="Times New Roman" w:hAnsi="Roboto" w:cs="Times New Roman"/>
          <w:kern w:val="0"/>
          <w:lang w:eastAsia="de-DE"/>
          <w14:ligatures w14:val="none"/>
        </w:rPr>
        <w:t xml:space="preserve"> Ansatz, das ist eben aktuell auch wirklich der, mit dem</w:t>
      </w:r>
    </w:p>
    <w:p w14:paraId="20263CC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49:03</w:t>
      </w:r>
    </w:p>
    <w:p w14:paraId="75F6229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professionelle </w:t>
      </w:r>
      <w:proofErr w:type="spellStart"/>
      <w:r w:rsidRPr="00ED10ED">
        <w:rPr>
          <w:rFonts w:ascii="Roboto" w:eastAsia="Times New Roman" w:hAnsi="Roboto" w:cs="Times New Roman"/>
          <w:kern w:val="0"/>
          <w:lang w:eastAsia="de-DE"/>
          <w14:ligatures w14:val="none"/>
        </w:rPr>
        <w:t>Racksysteme</w:t>
      </w:r>
      <w:proofErr w:type="spellEnd"/>
      <w:r w:rsidRPr="00ED10ED">
        <w:rPr>
          <w:rFonts w:ascii="Roboto" w:eastAsia="Times New Roman" w:hAnsi="Roboto" w:cs="Times New Roman"/>
          <w:kern w:val="0"/>
          <w:lang w:eastAsia="de-DE"/>
          <w14:ligatures w14:val="none"/>
        </w:rPr>
        <w:t xml:space="preserve"> arbeiten. Und damit sind wir jetzt auch am finalen und letzten Schritt angekommen. Die drei bis</w:t>
      </w:r>
    </w:p>
    <w:p w14:paraId="7E98D5B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49:09</w:t>
      </w:r>
    </w:p>
    <w:p w14:paraId="484B9A6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vier Chunks aus dem </w:t>
      </w:r>
      <w:proofErr w:type="spellStart"/>
      <w:r w:rsidRPr="00ED10ED">
        <w:rPr>
          <w:rFonts w:ascii="Roboto" w:eastAsia="Times New Roman" w:hAnsi="Roboto" w:cs="Times New Roman"/>
          <w:kern w:val="0"/>
          <w:lang w:eastAsia="de-DE"/>
          <w14:ligatures w14:val="none"/>
        </w:rPr>
        <w:t>Reranker</w:t>
      </w:r>
      <w:proofErr w:type="spellEnd"/>
      <w:r w:rsidRPr="00ED10ED">
        <w:rPr>
          <w:rFonts w:ascii="Roboto" w:eastAsia="Times New Roman" w:hAnsi="Roboto" w:cs="Times New Roman"/>
          <w:kern w:val="0"/>
          <w:lang w:eastAsia="de-DE"/>
          <w14:ligatures w14:val="none"/>
        </w:rPr>
        <w:t xml:space="preserve"> werden jetzt nämlich im nächsten Schritt mit der Originalfrage des Nutzers in den</w:t>
      </w:r>
    </w:p>
    <w:p w14:paraId="17705CC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49:15</w:t>
      </w:r>
    </w:p>
    <w:p w14:paraId="4CA430E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Kontext des Sprachmodells geladen. Also hier wird die Antwort dann final generiert, also den Prompt von </w:t>
      </w:r>
      <w:proofErr w:type="spellStart"/>
      <w:r w:rsidRPr="00ED10ED">
        <w:rPr>
          <w:rFonts w:ascii="Roboto" w:eastAsia="Times New Roman" w:hAnsi="Roboto" w:cs="Times New Roman"/>
          <w:kern w:val="0"/>
          <w:lang w:eastAsia="de-DE"/>
          <w14:ligatures w14:val="none"/>
        </w:rPr>
        <w:t>ChatGBT</w:t>
      </w:r>
      <w:proofErr w:type="spellEnd"/>
      <w:r w:rsidRPr="00ED10ED">
        <w:rPr>
          <w:rFonts w:ascii="Roboto" w:eastAsia="Times New Roman" w:hAnsi="Roboto" w:cs="Times New Roman"/>
          <w:kern w:val="0"/>
          <w:lang w:eastAsia="de-DE"/>
          <w14:ligatures w14:val="none"/>
        </w:rPr>
        <w:t>,</w:t>
      </w:r>
    </w:p>
    <w:p w14:paraId="51F61737"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r w:rsidRPr="00ED10ED">
        <w:rPr>
          <w:rFonts w:ascii="Roboto" w:eastAsia="Times New Roman" w:hAnsi="Roboto" w:cs="Times New Roman"/>
          <w:b/>
          <w:bCs/>
          <w:color w:val="F1F1F1"/>
          <w:kern w:val="0"/>
          <w:sz w:val="36"/>
          <w:szCs w:val="36"/>
          <w:bdr w:val="none" w:sz="0" w:space="0" w:color="auto" w:frame="1"/>
          <w:lang w:eastAsia="de-DE"/>
          <w14:ligatures w14:val="none"/>
        </w:rPr>
        <w:t>Der fertige Bot</w:t>
      </w:r>
    </w:p>
    <w:p w14:paraId="68E5836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49:21</w:t>
      </w:r>
    </w:p>
    <w:p w14:paraId="47EDF76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Claud oder welchem LM auch immer. Und das LLM bekommt damit alles, was es für eine präzise und belegbare Antwort</w:t>
      </w:r>
    </w:p>
    <w:p w14:paraId="0F38279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49:28</w:t>
      </w:r>
    </w:p>
    <w:p w14:paraId="7853C68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braucht. Zum einen die Frage des Nutzers, inklusive die wenigen Textstellen, die genau für die Frage</w:t>
      </w:r>
    </w:p>
    <w:p w14:paraId="40F376B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49:33</w:t>
      </w:r>
    </w:p>
    <w:p w14:paraId="571D3BB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konkret relevant sind. Und daraus generiert es dann seine Antwort und kann dabei sogar genau angeben, aus welchem</w:t>
      </w:r>
    </w:p>
    <w:p w14:paraId="1789C0E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49:39</w:t>
      </w:r>
    </w:p>
    <w:p w14:paraId="1AB9AEA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Abschnitt oder welcher Seite dieser Satz stammt. Das ist auch das, was jetzt der letzte Prompt hier schon mal parallel</w:t>
      </w:r>
    </w:p>
    <w:p w14:paraId="606D8BD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49:44</w:t>
      </w:r>
    </w:p>
    <w:p w14:paraId="65999A4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gemacht hat. Und zwar hat er den finalen Chatboard jetzt inklusive Hybrid Search und </w:t>
      </w:r>
      <w:proofErr w:type="spellStart"/>
      <w:r w:rsidRPr="00ED10ED">
        <w:rPr>
          <w:rFonts w:ascii="Roboto" w:eastAsia="Times New Roman" w:hAnsi="Roboto" w:cs="Times New Roman"/>
          <w:kern w:val="0"/>
          <w:lang w:eastAsia="de-DE"/>
          <w14:ligatures w14:val="none"/>
        </w:rPr>
        <w:t>Reranking</w:t>
      </w:r>
      <w:proofErr w:type="spellEnd"/>
      <w:r w:rsidRPr="00ED10ED">
        <w:rPr>
          <w:rFonts w:ascii="Roboto" w:eastAsia="Times New Roman" w:hAnsi="Roboto" w:cs="Times New Roman"/>
          <w:kern w:val="0"/>
          <w:lang w:eastAsia="de-DE"/>
          <w14:ligatures w14:val="none"/>
        </w:rPr>
        <w:t xml:space="preserve"> mit </w:t>
      </w:r>
      <w:proofErr w:type="spellStart"/>
      <w:r w:rsidRPr="00ED10ED">
        <w:rPr>
          <w:rFonts w:ascii="Roboto" w:eastAsia="Times New Roman" w:hAnsi="Roboto" w:cs="Times New Roman"/>
          <w:kern w:val="0"/>
          <w:lang w:eastAsia="de-DE"/>
          <w14:ligatures w14:val="none"/>
        </w:rPr>
        <w:t>Kohier</w:t>
      </w:r>
      <w:proofErr w:type="spellEnd"/>
      <w:r w:rsidRPr="00ED10ED">
        <w:rPr>
          <w:rFonts w:ascii="Roboto" w:eastAsia="Times New Roman" w:hAnsi="Roboto" w:cs="Times New Roman"/>
          <w:kern w:val="0"/>
          <w:lang w:eastAsia="de-DE"/>
          <w14:ligatures w14:val="none"/>
        </w:rPr>
        <w:t xml:space="preserve"> erstellt. Wenn</w:t>
      </w:r>
    </w:p>
    <w:p w14:paraId="50C08F5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49:51</w:t>
      </w:r>
    </w:p>
    <w:p w14:paraId="064754D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ich die Seite jetzt hier noch mal neu lade bzw. den Workflow, dann sollten wir das Ganze jetzt auch sehen. Genau, da ist jetzt auch der gesamte Workflow. Das</w:t>
      </w:r>
    </w:p>
    <w:p w14:paraId="798DC4D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49:58</w:t>
      </w:r>
    </w:p>
    <w:p w14:paraId="4EC47F8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können wir jetzt </w:t>
      </w:r>
      <w:proofErr w:type="gramStart"/>
      <w:r w:rsidRPr="00ED10ED">
        <w:rPr>
          <w:rFonts w:ascii="Roboto" w:eastAsia="Times New Roman" w:hAnsi="Roboto" w:cs="Times New Roman"/>
          <w:kern w:val="0"/>
          <w:lang w:eastAsia="de-DE"/>
          <w14:ligatures w14:val="none"/>
        </w:rPr>
        <w:t>ja noch</w:t>
      </w:r>
      <w:proofErr w:type="gramEnd"/>
      <w:r w:rsidRPr="00ED10ED">
        <w:rPr>
          <w:rFonts w:ascii="Roboto" w:eastAsia="Times New Roman" w:hAnsi="Roboto" w:cs="Times New Roman"/>
          <w:kern w:val="0"/>
          <w:lang w:eastAsia="de-DE"/>
          <w14:ligatures w14:val="none"/>
        </w:rPr>
        <w:t xml:space="preserve"> mal testen. Schauen wir mal ins </w:t>
      </w:r>
      <w:proofErr w:type="gramStart"/>
      <w:r w:rsidRPr="00ED10ED">
        <w:rPr>
          <w:rFonts w:ascii="Roboto" w:eastAsia="Times New Roman" w:hAnsi="Roboto" w:cs="Times New Roman"/>
          <w:kern w:val="0"/>
          <w:lang w:eastAsia="de-DE"/>
          <w14:ligatures w14:val="none"/>
        </w:rPr>
        <w:t>QM Handbuch</w:t>
      </w:r>
      <w:proofErr w:type="gramEnd"/>
      <w:r w:rsidRPr="00ED10ED">
        <w:rPr>
          <w:rFonts w:ascii="Roboto" w:eastAsia="Times New Roman" w:hAnsi="Roboto" w:cs="Times New Roman"/>
          <w:kern w:val="0"/>
          <w:lang w:eastAsia="de-DE"/>
          <w14:ligatures w14:val="none"/>
        </w:rPr>
        <w:t xml:space="preserve"> rein, was es hier denn so für </w:t>
      </w:r>
      <w:proofErr w:type="gramStart"/>
      <w:r w:rsidRPr="00ED10ED">
        <w:rPr>
          <w:rFonts w:ascii="Roboto" w:eastAsia="Times New Roman" w:hAnsi="Roboto" w:cs="Times New Roman"/>
          <w:kern w:val="0"/>
          <w:lang w:eastAsia="de-DE"/>
          <w14:ligatures w14:val="none"/>
        </w:rPr>
        <w:t>interessante</w:t>
      </w:r>
      <w:proofErr w:type="gramEnd"/>
    </w:p>
    <w:p w14:paraId="635D7D1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50:03</w:t>
      </w:r>
    </w:p>
    <w:p w14:paraId="1495B34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Punkte gibt. Nehmen wir z.B. mal Schulung und Kompetenz. Hier gibt es nämlich einige Dinge bzw. Kompetenzen,</w:t>
      </w:r>
    </w:p>
    <w:p w14:paraId="4E0B7A4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50:09</w:t>
      </w:r>
    </w:p>
    <w:p w14:paraId="295F5E5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die Mitarbeiter nachweisen sollen. Das kann ich jetzt mal fragen. Und zwar welche Kompetenzen müssen Mitarbeiter</w:t>
      </w:r>
    </w:p>
    <w:p w14:paraId="4AB4352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50:16</w:t>
      </w:r>
    </w:p>
    <w:p w14:paraId="7E6826C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laut </w:t>
      </w:r>
      <w:proofErr w:type="gramStart"/>
      <w:r w:rsidRPr="00ED10ED">
        <w:rPr>
          <w:rFonts w:ascii="Roboto" w:eastAsia="Times New Roman" w:hAnsi="Roboto" w:cs="Times New Roman"/>
          <w:kern w:val="0"/>
          <w:lang w:eastAsia="de-DE"/>
          <w14:ligatures w14:val="none"/>
        </w:rPr>
        <w:t>QMH Handbuch</w:t>
      </w:r>
      <w:proofErr w:type="gramEnd"/>
      <w:r w:rsidRPr="00ED10ED">
        <w:rPr>
          <w:rFonts w:ascii="Roboto" w:eastAsia="Times New Roman" w:hAnsi="Roboto" w:cs="Times New Roman"/>
          <w:kern w:val="0"/>
          <w:lang w:eastAsia="de-DE"/>
          <w14:ligatures w14:val="none"/>
        </w:rPr>
        <w:t xml:space="preserve"> nachweisen? Ja, für die ganze Spracheingabe, die ich hier ständig mache, einfach weil ich die Frage immer wieder lese. Das mache ich</w:t>
      </w:r>
    </w:p>
    <w:p w14:paraId="7CA4AC0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50:22</w:t>
      </w:r>
    </w:p>
    <w:p w14:paraId="5468A5F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lastRenderedPageBreak/>
        <w:t xml:space="preserve">übrigens mit </w:t>
      </w:r>
      <w:proofErr w:type="spellStart"/>
      <w:r w:rsidRPr="00ED10ED">
        <w:rPr>
          <w:rFonts w:ascii="Roboto" w:eastAsia="Times New Roman" w:hAnsi="Roboto" w:cs="Times New Roman"/>
          <w:kern w:val="0"/>
          <w:lang w:eastAsia="de-DE"/>
          <w14:ligatures w14:val="none"/>
        </w:rPr>
        <w:t>Voicley</w:t>
      </w:r>
      <w:proofErr w:type="spellEnd"/>
      <w:r w:rsidRPr="00ED10ED">
        <w:rPr>
          <w:rFonts w:ascii="Roboto" w:eastAsia="Times New Roman" w:hAnsi="Roboto" w:cs="Times New Roman"/>
          <w:kern w:val="0"/>
          <w:lang w:eastAsia="de-DE"/>
          <w14:ligatures w14:val="none"/>
        </w:rPr>
        <w:t>. An Voicley bin ich selbst mitbeteiligt und das ist eben die Nummer 1 Spracheingabe mittlerweile für</w:t>
      </w:r>
    </w:p>
    <w:p w14:paraId="4DB3E6B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50:27</w:t>
      </w:r>
    </w:p>
    <w:p w14:paraId="09A61F1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den deutschsprachigen Raum, weil eben alles über EU-Server wird oder auch lokal nur bei dir auf der Maschine</w:t>
      </w:r>
    </w:p>
    <w:p w14:paraId="4502B84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50:33</w:t>
      </w:r>
    </w:p>
    <w:p w14:paraId="146535B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laufen kann. Und ich arbeite also mit all diesen Spracheingaben mit </w:t>
      </w:r>
      <w:proofErr w:type="spellStart"/>
      <w:r w:rsidRPr="00ED10ED">
        <w:rPr>
          <w:rFonts w:ascii="Roboto" w:eastAsia="Times New Roman" w:hAnsi="Roboto" w:cs="Times New Roman"/>
          <w:kern w:val="0"/>
          <w:lang w:eastAsia="de-DE"/>
          <w14:ligatures w14:val="none"/>
        </w:rPr>
        <w:t>Voicle</w:t>
      </w:r>
      <w:proofErr w:type="spellEnd"/>
      <w:r w:rsidRPr="00ED10ED">
        <w:rPr>
          <w:rFonts w:ascii="Roboto" w:eastAsia="Times New Roman" w:hAnsi="Roboto" w:cs="Times New Roman"/>
          <w:kern w:val="0"/>
          <w:lang w:eastAsia="de-DE"/>
          <w14:ligatures w14:val="none"/>
        </w:rPr>
        <w:t xml:space="preserve"> und das hat auch funktioniert, wie man</w:t>
      </w:r>
    </w:p>
    <w:p w14:paraId="09CB96B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50:39</w:t>
      </w:r>
    </w:p>
    <w:p w14:paraId="6261920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sieht. steht hier jetzt. Da war ein Problem bei der </w:t>
      </w:r>
      <w:proofErr w:type="spellStart"/>
      <w:r w:rsidRPr="00ED10ED">
        <w:rPr>
          <w:rFonts w:ascii="Roboto" w:eastAsia="Times New Roman" w:hAnsi="Roboto" w:cs="Times New Roman"/>
          <w:kern w:val="0"/>
          <w:lang w:eastAsia="de-DE"/>
          <w14:ligatures w14:val="none"/>
        </w:rPr>
        <w:t>Execution</w:t>
      </w:r>
      <w:proofErr w:type="spellEnd"/>
      <w:r w:rsidRPr="00ED10ED">
        <w:rPr>
          <w:rFonts w:ascii="Roboto" w:eastAsia="Times New Roman" w:hAnsi="Roboto" w:cs="Times New Roman"/>
          <w:kern w:val="0"/>
          <w:lang w:eastAsia="de-DE"/>
          <w14:ligatures w14:val="none"/>
        </w:rPr>
        <w:t xml:space="preserve"> des Workflows, aber der Workflow lief trotzdem</w:t>
      </w:r>
    </w:p>
    <w:p w14:paraId="542C863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50:44</w:t>
      </w:r>
    </w:p>
    <w:p w14:paraId="4B26AE9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erfolgreich durch, wie man hier sieht und hat hier auch </w:t>
      </w:r>
      <w:proofErr w:type="gramStart"/>
      <w:r w:rsidRPr="00ED10ED">
        <w:rPr>
          <w:rFonts w:ascii="Roboto" w:eastAsia="Times New Roman" w:hAnsi="Roboto" w:cs="Times New Roman"/>
          <w:kern w:val="0"/>
          <w:lang w:eastAsia="de-DE"/>
          <w14:ligatures w14:val="none"/>
        </w:rPr>
        <w:t>entsprechend die Antwort</w:t>
      </w:r>
      <w:proofErr w:type="gramEnd"/>
      <w:r w:rsidRPr="00ED10ED">
        <w:rPr>
          <w:rFonts w:ascii="Roboto" w:eastAsia="Times New Roman" w:hAnsi="Roboto" w:cs="Times New Roman"/>
          <w:kern w:val="0"/>
          <w:lang w:eastAsia="de-DE"/>
          <w14:ligatures w14:val="none"/>
        </w:rPr>
        <w:t xml:space="preserve"> ausgegeben. Er hat sie jetzt nun nicht hier an das Chatmodul</w:t>
      </w:r>
    </w:p>
    <w:p w14:paraId="2605E92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50:50</w:t>
      </w:r>
    </w:p>
    <w:p w14:paraId="4BCE130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zurückgeliefert. Ja, das müssen wir jetzt einfach einmal selbst machen über den Response Mode und </w:t>
      </w:r>
      <w:proofErr w:type="gramStart"/>
      <w:r w:rsidRPr="00ED10ED">
        <w:rPr>
          <w:rFonts w:ascii="Roboto" w:eastAsia="Times New Roman" w:hAnsi="Roboto" w:cs="Times New Roman"/>
          <w:kern w:val="0"/>
          <w:lang w:eastAsia="de-DE"/>
          <w14:ligatures w14:val="none"/>
        </w:rPr>
        <w:t>dann</w:t>
      </w:r>
      <w:proofErr w:type="gramEnd"/>
      <w:r w:rsidRPr="00ED10ED">
        <w:rPr>
          <w:rFonts w:ascii="Roboto" w:eastAsia="Times New Roman" w:hAnsi="Roboto" w:cs="Times New Roman"/>
          <w:kern w:val="0"/>
          <w:lang w:eastAsia="de-DE"/>
          <w14:ligatures w14:val="none"/>
        </w:rPr>
        <w:t xml:space="preserve"> wenn </w:t>
      </w:r>
      <w:proofErr w:type="spellStart"/>
      <w:r w:rsidRPr="00ED10ED">
        <w:rPr>
          <w:rFonts w:ascii="Roboto" w:eastAsia="Times New Roman" w:hAnsi="Roboto" w:cs="Times New Roman"/>
          <w:kern w:val="0"/>
          <w:lang w:eastAsia="de-DE"/>
          <w14:ligatures w14:val="none"/>
        </w:rPr>
        <w:t>when</w:t>
      </w:r>
      <w:proofErr w:type="spellEnd"/>
    </w:p>
    <w:p w14:paraId="3BBD8EB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50:55</w:t>
      </w:r>
    </w:p>
    <w:p w14:paraId="72182C9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Last Note </w:t>
      </w:r>
      <w:proofErr w:type="spellStart"/>
      <w:r w:rsidRPr="00ED10ED">
        <w:rPr>
          <w:rFonts w:ascii="Roboto" w:eastAsia="Times New Roman" w:hAnsi="Roboto" w:cs="Times New Roman"/>
          <w:kern w:val="0"/>
          <w:lang w:eastAsia="de-DE"/>
          <w14:ligatures w14:val="none"/>
        </w:rPr>
        <w:t>finishes</w:t>
      </w:r>
      <w:proofErr w:type="spellEnd"/>
      <w:r w:rsidRPr="00ED10ED">
        <w:rPr>
          <w:rFonts w:ascii="Roboto" w:eastAsia="Times New Roman" w:hAnsi="Roboto" w:cs="Times New Roman"/>
          <w:kern w:val="0"/>
          <w:lang w:eastAsia="de-DE"/>
          <w14:ligatures w14:val="none"/>
        </w:rPr>
        <w:t>, wir können es jetzt mal testen. Ja, die gleiche Frage läuft jetzt einfach noch mal durch. Ja, und</w:t>
      </w:r>
    </w:p>
    <w:p w14:paraId="247456BB"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proofErr w:type="spellStart"/>
      <w:r w:rsidRPr="00ED10ED">
        <w:rPr>
          <w:rFonts w:ascii="Roboto" w:eastAsia="Times New Roman" w:hAnsi="Roboto" w:cs="Times New Roman"/>
          <w:b/>
          <w:bCs/>
          <w:color w:val="F1F1F1"/>
          <w:kern w:val="0"/>
          <w:sz w:val="36"/>
          <w:szCs w:val="36"/>
          <w:bdr w:val="none" w:sz="0" w:space="0" w:color="auto" w:frame="1"/>
          <w:lang w:eastAsia="de-DE"/>
          <w14:ligatures w14:val="none"/>
        </w:rPr>
        <w:t>CorporateLLM</w:t>
      </w:r>
      <w:proofErr w:type="spellEnd"/>
      <w:r w:rsidRPr="00ED10ED">
        <w:rPr>
          <w:rFonts w:ascii="Roboto" w:eastAsia="Times New Roman" w:hAnsi="Roboto" w:cs="Times New Roman"/>
          <w:b/>
          <w:bCs/>
          <w:color w:val="F1F1F1"/>
          <w:kern w:val="0"/>
          <w:sz w:val="36"/>
          <w:szCs w:val="36"/>
          <w:bdr w:val="none" w:sz="0" w:space="0" w:color="auto" w:frame="1"/>
          <w:lang w:eastAsia="de-DE"/>
          <w14:ligatures w14:val="none"/>
        </w:rPr>
        <w:t xml:space="preserve"> live</w:t>
      </w:r>
    </w:p>
    <w:p w14:paraId="1E3019B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51:01</w:t>
      </w:r>
    </w:p>
    <w:p w14:paraId="3657CD9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jetzt siehst du, das hat auch </w:t>
      </w:r>
      <w:proofErr w:type="gramStart"/>
      <w:r w:rsidRPr="00ED10ED">
        <w:rPr>
          <w:rFonts w:ascii="Roboto" w:eastAsia="Times New Roman" w:hAnsi="Roboto" w:cs="Times New Roman"/>
          <w:kern w:val="0"/>
          <w:lang w:eastAsia="de-DE"/>
          <w14:ligatures w14:val="none"/>
        </w:rPr>
        <w:t>geklappt</w:t>
      </w:r>
      <w:proofErr w:type="gramEnd"/>
      <w:r w:rsidRPr="00ED10ED">
        <w:rPr>
          <w:rFonts w:ascii="Roboto" w:eastAsia="Times New Roman" w:hAnsi="Roboto" w:cs="Times New Roman"/>
          <w:kern w:val="0"/>
          <w:lang w:eastAsia="de-DE"/>
          <w14:ligatures w14:val="none"/>
        </w:rPr>
        <w:t>. Die Antwort wurde hier entsprechend zurückgeliefert im Jason Format, aber das sind jetzt wie gesagt einfach die</w:t>
      </w:r>
    </w:p>
    <w:p w14:paraId="6176C53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51:07</w:t>
      </w:r>
    </w:p>
    <w:p w14:paraId="2479958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Kleinigkeiten, die darauf ankommen. Willst du das Ganze in Microsoft Teams, in Slack, auf deiner Website oder wo</w:t>
      </w:r>
    </w:p>
    <w:p w14:paraId="6769D96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51:12</w:t>
      </w:r>
    </w:p>
    <w:p w14:paraId="62C6D05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auch immer. Hier wurde im </w:t>
      </w:r>
      <w:proofErr w:type="gramStart"/>
      <w:r w:rsidRPr="00ED10ED">
        <w:rPr>
          <w:rFonts w:ascii="Roboto" w:eastAsia="Times New Roman" w:hAnsi="Roboto" w:cs="Times New Roman"/>
          <w:kern w:val="0"/>
          <w:lang w:eastAsia="de-DE"/>
          <w14:ligatures w14:val="none"/>
        </w:rPr>
        <w:t>übrigen</w:t>
      </w:r>
      <w:proofErr w:type="gramEnd"/>
      <w:r w:rsidRPr="00ED10ED">
        <w:rPr>
          <w:rFonts w:ascii="Roboto" w:eastAsia="Times New Roman" w:hAnsi="Roboto" w:cs="Times New Roman"/>
          <w:kern w:val="0"/>
          <w:lang w:eastAsia="de-DE"/>
          <w14:ligatures w14:val="none"/>
        </w:rPr>
        <w:t xml:space="preserve"> auch wieder mit Open Router gearbeitet und das Cloud </w:t>
      </w:r>
      <w:proofErr w:type="gramStart"/>
      <w:r w:rsidRPr="00ED10ED">
        <w:rPr>
          <w:rFonts w:ascii="Roboto" w:eastAsia="Times New Roman" w:hAnsi="Roboto" w:cs="Times New Roman"/>
          <w:kern w:val="0"/>
          <w:lang w:eastAsia="de-DE"/>
          <w14:ligatures w14:val="none"/>
        </w:rPr>
        <w:t>Sonnet</w:t>
      </w:r>
      <w:proofErr w:type="gramEnd"/>
      <w:r w:rsidRPr="00ED10ED">
        <w:rPr>
          <w:rFonts w:ascii="Roboto" w:eastAsia="Times New Roman" w:hAnsi="Roboto" w:cs="Times New Roman"/>
          <w:kern w:val="0"/>
          <w:lang w:eastAsia="de-DE"/>
          <w14:ligatures w14:val="none"/>
        </w:rPr>
        <w:t xml:space="preserve"> 4.6 Modell hat jetzt</w:t>
      </w:r>
    </w:p>
    <w:p w14:paraId="0034483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51:18</w:t>
      </w:r>
    </w:p>
    <w:p w14:paraId="70C43EC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geantwortet an der Stelle. Ja, im Endeffekt ist das hier alles heruntergebrochen. Genau der Ansatz, den du im professionellen </w:t>
      </w:r>
      <w:proofErr w:type="spellStart"/>
      <w:r w:rsidRPr="00ED10ED">
        <w:rPr>
          <w:rFonts w:ascii="Roboto" w:eastAsia="Times New Roman" w:hAnsi="Roboto" w:cs="Times New Roman"/>
          <w:kern w:val="0"/>
          <w:lang w:eastAsia="de-DE"/>
          <w14:ligatures w14:val="none"/>
        </w:rPr>
        <w:t>Corp</w:t>
      </w:r>
      <w:proofErr w:type="spellEnd"/>
      <w:r w:rsidRPr="00ED10ED">
        <w:rPr>
          <w:rFonts w:ascii="Roboto" w:eastAsia="Times New Roman" w:hAnsi="Roboto" w:cs="Times New Roman"/>
          <w:kern w:val="0"/>
          <w:lang w:eastAsia="de-DE"/>
          <w14:ligatures w14:val="none"/>
        </w:rPr>
        <w:t xml:space="preserve"> LM System</w:t>
      </w:r>
    </w:p>
    <w:p w14:paraId="33AA14D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51:25</w:t>
      </w:r>
    </w:p>
    <w:p w14:paraId="1EEF5AF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verwendest. Du hast gesehen, an welchen kleinen Stellschrauben du überall optimieren und verbessern kannst. Aber</w:t>
      </w:r>
    </w:p>
    <w:p w14:paraId="5F82B40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51:30</w:t>
      </w:r>
    </w:p>
    <w:p w14:paraId="3440CCF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wenn du jetzt beispielsweise in </w:t>
      </w:r>
      <w:proofErr w:type="spellStart"/>
      <w:r w:rsidRPr="00ED10ED">
        <w:rPr>
          <w:rFonts w:ascii="Roboto" w:eastAsia="Times New Roman" w:hAnsi="Roboto" w:cs="Times New Roman"/>
          <w:kern w:val="0"/>
          <w:lang w:eastAsia="de-DE"/>
          <w14:ligatures w14:val="none"/>
        </w:rPr>
        <w:t>Corpit</w:t>
      </w:r>
      <w:proofErr w:type="spellEnd"/>
      <w:r w:rsidRPr="00ED10ED">
        <w:rPr>
          <w:rFonts w:ascii="Roboto" w:eastAsia="Times New Roman" w:hAnsi="Roboto" w:cs="Times New Roman"/>
          <w:kern w:val="0"/>
          <w:lang w:eastAsia="de-DE"/>
          <w14:ligatures w14:val="none"/>
        </w:rPr>
        <w:t xml:space="preserve"> LLM, also bei corpitalm.de, woran ich auch mitbeteiligt bin, reingehst und</w:t>
      </w:r>
    </w:p>
    <w:p w14:paraId="35037BC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51:36</w:t>
      </w:r>
    </w:p>
    <w:p w14:paraId="61AFE0D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dann Wissen hochlädst. Also, wenn du jetzt hier in die Wissensablage gehst und einfach eine PDF-Datei oder ein</w:t>
      </w:r>
    </w:p>
    <w:p w14:paraId="3351CC1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51:41</w:t>
      </w:r>
    </w:p>
    <w:p w14:paraId="640F270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ganzen Ordner mit </w:t>
      </w:r>
      <w:proofErr w:type="gramStart"/>
      <w:r w:rsidRPr="00ED10ED">
        <w:rPr>
          <w:rFonts w:ascii="Roboto" w:eastAsia="Times New Roman" w:hAnsi="Roboto" w:cs="Times New Roman"/>
          <w:kern w:val="0"/>
          <w:lang w:eastAsia="de-DE"/>
          <w14:ligatures w14:val="none"/>
        </w:rPr>
        <w:t>hochlädst</w:t>
      </w:r>
      <w:proofErr w:type="gramEnd"/>
      <w:r w:rsidRPr="00ED10ED">
        <w:rPr>
          <w:rFonts w:ascii="Roboto" w:eastAsia="Times New Roman" w:hAnsi="Roboto" w:cs="Times New Roman"/>
          <w:kern w:val="0"/>
          <w:lang w:eastAsia="de-DE"/>
          <w14:ligatures w14:val="none"/>
        </w:rPr>
        <w:t xml:space="preserve">, lass uns doch einfach mal das </w:t>
      </w:r>
      <w:proofErr w:type="spellStart"/>
      <w:r w:rsidRPr="00ED10ED">
        <w:rPr>
          <w:rFonts w:ascii="Roboto" w:eastAsia="Times New Roman" w:hAnsi="Roboto" w:cs="Times New Roman"/>
          <w:kern w:val="0"/>
          <w:lang w:eastAsia="de-DE"/>
          <w14:ligatures w14:val="none"/>
        </w:rPr>
        <w:t>kmh</w:t>
      </w:r>
      <w:proofErr w:type="spellEnd"/>
      <w:r w:rsidRPr="00ED10ED">
        <w:rPr>
          <w:rFonts w:ascii="Roboto" w:eastAsia="Times New Roman" w:hAnsi="Roboto" w:cs="Times New Roman"/>
          <w:kern w:val="0"/>
          <w:lang w:eastAsia="de-DE"/>
          <w14:ligatures w14:val="none"/>
        </w:rPr>
        <w:t xml:space="preserve"> Handbuch wieder nehmen, dass wir jetzt eh schon die ganze Zeit hatten. Dann auf Datei</w:t>
      </w:r>
    </w:p>
    <w:p w14:paraId="3458485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51:47</w:t>
      </w:r>
    </w:p>
    <w:p w14:paraId="39DC694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hochladen klicken und dann siehst du hier, dass das Ganze einen kleinen Moment dauert. Hier habe ich z.B. einen 20seitigen Vertrag hochgeladen und</w:t>
      </w:r>
    </w:p>
    <w:p w14:paraId="57BEC42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51:54</w:t>
      </w:r>
    </w:p>
    <w:p w14:paraId="4C78927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lastRenderedPageBreak/>
        <w:t xml:space="preserve">dieser Vertrag wird dann im Hintergrund über so eine Rack Pipeline verarbeitet. Also, wenn ich jetzt hier einen neuen Chat starte, dann die </w:t>
      </w:r>
      <w:proofErr w:type="spellStart"/>
      <w:r w:rsidRPr="00ED10ED">
        <w:rPr>
          <w:rFonts w:ascii="Roboto" w:eastAsia="Times New Roman" w:hAnsi="Roboto" w:cs="Times New Roman"/>
          <w:kern w:val="0"/>
          <w:lang w:eastAsia="de-DE"/>
          <w14:ligatures w14:val="none"/>
        </w:rPr>
        <w:t>Wissensuche</w:t>
      </w:r>
      <w:proofErr w:type="spellEnd"/>
    </w:p>
    <w:p w14:paraId="4898C2B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52:01</w:t>
      </w:r>
    </w:p>
    <w:p w14:paraId="2771CEC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aktiviere. Jetzt gebe ich noch mal das Dokument ein, jetzt suche ich hier noch mal nach dem Dokument, das wird hier eh auch schon vorgeschlagen und stell mal</w:t>
      </w:r>
    </w:p>
    <w:p w14:paraId="54157C6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52:07</w:t>
      </w:r>
    </w:p>
    <w:p w14:paraId="575287C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so eine Frage, wie was sind die Vertragsparteien hier in diesem Vertrag? Und ich nehme jetzt hier auch mal wieder</w:t>
      </w:r>
    </w:p>
    <w:p w14:paraId="142EFF7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52:13</w:t>
      </w:r>
    </w:p>
    <w:p w14:paraId="6A0C020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das Opus 4.7 bzw. Son 4.6. Das hatten wir gerade </w:t>
      </w:r>
      <w:proofErr w:type="gramStart"/>
      <w:r w:rsidRPr="00ED10ED">
        <w:rPr>
          <w:rFonts w:ascii="Roboto" w:eastAsia="Times New Roman" w:hAnsi="Roboto" w:cs="Times New Roman"/>
          <w:kern w:val="0"/>
          <w:lang w:eastAsia="de-DE"/>
          <w14:ligatures w14:val="none"/>
        </w:rPr>
        <w:t>ja auch</w:t>
      </w:r>
      <w:proofErr w:type="gramEnd"/>
      <w:r w:rsidRPr="00ED10ED">
        <w:rPr>
          <w:rFonts w:ascii="Roboto" w:eastAsia="Times New Roman" w:hAnsi="Roboto" w:cs="Times New Roman"/>
          <w:kern w:val="0"/>
          <w:lang w:eastAsia="de-DE"/>
          <w14:ligatures w14:val="none"/>
        </w:rPr>
        <w:t>. Das sollte absolut ausreichen. Ja, und im Hintergrund lief</w:t>
      </w:r>
    </w:p>
    <w:p w14:paraId="69B59E8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52:20</w:t>
      </w:r>
    </w:p>
    <w:p w14:paraId="77907E4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jetzt diese ganze Rack Pipeline. Du siehst, dass es ziemlich schnell gegangen ist mit einer ausführlichen Antwort. Die Quelle wurde entsprechend</w:t>
      </w:r>
    </w:p>
    <w:p w14:paraId="7D49820B"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r w:rsidRPr="00ED10ED">
        <w:rPr>
          <w:rFonts w:ascii="Roboto" w:eastAsia="Times New Roman" w:hAnsi="Roboto" w:cs="Times New Roman"/>
          <w:b/>
          <w:bCs/>
          <w:color w:val="F1F1F1"/>
          <w:kern w:val="0"/>
          <w:sz w:val="36"/>
          <w:szCs w:val="36"/>
          <w:bdr w:val="none" w:sz="0" w:space="0" w:color="auto" w:frame="1"/>
          <w:lang w:eastAsia="de-DE"/>
          <w14:ligatures w14:val="none"/>
        </w:rPr>
        <w:t xml:space="preserve">Naive bis </w:t>
      </w:r>
      <w:proofErr w:type="spellStart"/>
      <w:r w:rsidRPr="00ED10ED">
        <w:rPr>
          <w:rFonts w:ascii="Roboto" w:eastAsia="Times New Roman" w:hAnsi="Roboto" w:cs="Times New Roman"/>
          <w:b/>
          <w:bCs/>
          <w:color w:val="F1F1F1"/>
          <w:kern w:val="0"/>
          <w:sz w:val="36"/>
          <w:szCs w:val="36"/>
          <w:bdr w:val="none" w:sz="0" w:space="0" w:color="auto" w:frame="1"/>
          <w:lang w:eastAsia="de-DE"/>
          <w14:ligatures w14:val="none"/>
        </w:rPr>
        <w:t>Agentic</w:t>
      </w:r>
      <w:proofErr w:type="spellEnd"/>
      <w:r w:rsidRPr="00ED10ED">
        <w:rPr>
          <w:rFonts w:ascii="Roboto" w:eastAsia="Times New Roman" w:hAnsi="Roboto" w:cs="Times New Roman"/>
          <w:b/>
          <w:bCs/>
          <w:color w:val="F1F1F1"/>
          <w:kern w:val="0"/>
          <w:sz w:val="36"/>
          <w:szCs w:val="36"/>
          <w:bdr w:val="none" w:sz="0" w:space="0" w:color="auto" w:frame="1"/>
          <w:lang w:eastAsia="de-DE"/>
          <w14:ligatures w14:val="none"/>
        </w:rPr>
        <w:t xml:space="preserve"> RAG</w:t>
      </w:r>
    </w:p>
    <w:p w14:paraId="080EE3C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52:25</w:t>
      </w:r>
    </w:p>
    <w:p w14:paraId="3E45D01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mit angegeben und die PDF-Datei wird auch entsprechend mit angezeigt. Also, wenn du all das nicht komplett selbst</w:t>
      </w:r>
    </w:p>
    <w:p w14:paraId="174BF68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52:31</w:t>
      </w:r>
    </w:p>
    <w:p w14:paraId="583DE83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bauen </w:t>
      </w:r>
      <w:proofErr w:type="gramStart"/>
      <w:r w:rsidRPr="00ED10ED">
        <w:rPr>
          <w:rFonts w:ascii="Roboto" w:eastAsia="Times New Roman" w:hAnsi="Roboto" w:cs="Times New Roman"/>
          <w:kern w:val="0"/>
          <w:lang w:eastAsia="de-DE"/>
          <w14:ligatures w14:val="none"/>
        </w:rPr>
        <w:t>möchtest</w:t>
      </w:r>
      <w:proofErr w:type="gramEnd"/>
      <w:r w:rsidRPr="00ED10ED">
        <w:rPr>
          <w:rFonts w:ascii="Roboto" w:eastAsia="Times New Roman" w:hAnsi="Roboto" w:cs="Times New Roman"/>
          <w:kern w:val="0"/>
          <w:lang w:eastAsia="de-DE"/>
          <w14:ligatures w14:val="none"/>
        </w:rPr>
        <w:t xml:space="preserve"> oder wenn du mal deinen ersten Test mit einer </w:t>
      </w:r>
      <w:proofErr w:type="gramStart"/>
      <w:r w:rsidRPr="00ED10ED">
        <w:rPr>
          <w:rFonts w:ascii="Roboto" w:eastAsia="Times New Roman" w:hAnsi="Roboto" w:cs="Times New Roman"/>
          <w:kern w:val="0"/>
          <w:lang w:eastAsia="de-DE"/>
          <w14:ligatures w14:val="none"/>
        </w:rPr>
        <w:t>RCK Pipeline</w:t>
      </w:r>
      <w:proofErr w:type="gramEnd"/>
      <w:r w:rsidRPr="00ED10ED">
        <w:rPr>
          <w:rFonts w:ascii="Roboto" w:eastAsia="Times New Roman" w:hAnsi="Roboto" w:cs="Times New Roman"/>
          <w:kern w:val="0"/>
          <w:lang w:eastAsia="de-DE"/>
          <w14:ligatures w14:val="none"/>
        </w:rPr>
        <w:t xml:space="preserve"> machen möchtest, dann ist es in jeden Fall mal ein einfacher Ansatz hier mit</w:t>
      </w:r>
    </w:p>
    <w:p w14:paraId="5A028F3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52:37</w:t>
      </w:r>
    </w:p>
    <w:p w14:paraId="2F3E5B1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dem Corporate LM zu arbeiten. Ja, herzlichen Glückwunsch. Damit hast du nun Rack nicht nur erfolgreich verstanden, sondern auch in der Praxis</w:t>
      </w:r>
    </w:p>
    <w:p w14:paraId="0639A78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52:43</w:t>
      </w:r>
    </w:p>
    <w:p w14:paraId="6CDD7B0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umgesetzt. Ja, und ganz konkret gibt es klassischerweise drei Stufen. Das Nivea Rack, das haben wir ganz zu Beginn</w:t>
      </w:r>
    </w:p>
    <w:p w14:paraId="07C68FB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52:50</w:t>
      </w:r>
    </w:p>
    <w:p w14:paraId="6784523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gemacht mit der semantischen Suche. Das </w:t>
      </w:r>
      <w:proofErr w:type="spellStart"/>
      <w:r w:rsidRPr="00ED10ED">
        <w:rPr>
          <w:rFonts w:ascii="Roboto" w:eastAsia="Times New Roman" w:hAnsi="Roboto" w:cs="Times New Roman"/>
          <w:kern w:val="0"/>
          <w:lang w:eastAsia="de-DE"/>
          <w14:ligatures w14:val="none"/>
        </w:rPr>
        <w:t>Advanced</w:t>
      </w:r>
      <w:proofErr w:type="spellEnd"/>
      <w:r w:rsidRPr="00ED10ED">
        <w:rPr>
          <w:rFonts w:ascii="Roboto" w:eastAsia="Times New Roman" w:hAnsi="Roboto" w:cs="Times New Roman"/>
          <w:kern w:val="0"/>
          <w:lang w:eastAsia="de-DE"/>
          <w14:ligatures w14:val="none"/>
        </w:rPr>
        <w:t xml:space="preserve"> Rack, das war das, was wir jetzt gemacht haben mit Hybrid Search</w:t>
      </w:r>
    </w:p>
    <w:p w14:paraId="5A52258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52:56</w:t>
      </w:r>
    </w:p>
    <w:p w14:paraId="1C766BF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und </w:t>
      </w:r>
      <w:proofErr w:type="spellStart"/>
      <w:r w:rsidRPr="00ED10ED">
        <w:rPr>
          <w:rFonts w:ascii="Roboto" w:eastAsia="Times New Roman" w:hAnsi="Roboto" w:cs="Times New Roman"/>
          <w:kern w:val="0"/>
          <w:lang w:eastAsia="de-DE"/>
          <w14:ligatures w14:val="none"/>
        </w:rPr>
        <w:t>Reranking</w:t>
      </w:r>
      <w:proofErr w:type="spellEnd"/>
      <w:r w:rsidRPr="00ED10ED">
        <w:rPr>
          <w:rFonts w:ascii="Roboto" w:eastAsia="Times New Roman" w:hAnsi="Roboto" w:cs="Times New Roman"/>
          <w:kern w:val="0"/>
          <w:lang w:eastAsia="de-DE"/>
          <w14:ligatures w14:val="none"/>
        </w:rPr>
        <w:t xml:space="preserve">. Und dem nächsten Schritt, den man in der Praxis auch immer wieder sieht, kommt das </w:t>
      </w:r>
      <w:proofErr w:type="spellStart"/>
      <w:r w:rsidRPr="00ED10ED">
        <w:rPr>
          <w:rFonts w:ascii="Roboto" w:eastAsia="Times New Roman" w:hAnsi="Roboto" w:cs="Times New Roman"/>
          <w:kern w:val="0"/>
          <w:lang w:eastAsia="de-DE"/>
          <w14:ligatures w14:val="none"/>
        </w:rPr>
        <w:t>Gentic</w:t>
      </w:r>
      <w:proofErr w:type="spellEnd"/>
      <w:r w:rsidRPr="00ED10ED">
        <w:rPr>
          <w:rFonts w:ascii="Roboto" w:eastAsia="Times New Roman" w:hAnsi="Roboto" w:cs="Times New Roman"/>
          <w:kern w:val="0"/>
          <w:lang w:eastAsia="de-DE"/>
          <w14:ligatures w14:val="none"/>
        </w:rPr>
        <w:t xml:space="preserve"> </w:t>
      </w:r>
      <w:proofErr w:type="gramStart"/>
      <w:r w:rsidRPr="00ED10ED">
        <w:rPr>
          <w:rFonts w:ascii="Roboto" w:eastAsia="Times New Roman" w:hAnsi="Roboto" w:cs="Times New Roman"/>
          <w:kern w:val="0"/>
          <w:lang w:eastAsia="de-DE"/>
          <w14:ligatures w14:val="none"/>
        </w:rPr>
        <w:t>Rag</w:t>
      </w:r>
      <w:proofErr w:type="gramEnd"/>
      <w:r w:rsidRPr="00ED10ED">
        <w:rPr>
          <w:rFonts w:ascii="Roboto" w:eastAsia="Times New Roman" w:hAnsi="Roboto" w:cs="Times New Roman"/>
          <w:kern w:val="0"/>
          <w:lang w:eastAsia="de-DE"/>
          <w14:ligatures w14:val="none"/>
        </w:rPr>
        <w:t>. Im Kern ist</w:t>
      </w:r>
    </w:p>
    <w:p w14:paraId="06186D8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53:03</w:t>
      </w:r>
    </w:p>
    <w:p w14:paraId="722E672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gramStart"/>
      <w:r w:rsidRPr="00ED10ED">
        <w:rPr>
          <w:rFonts w:ascii="Roboto" w:eastAsia="Times New Roman" w:hAnsi="Roboto" w:cs="Times New Roman"/>
          <w:kern w:val="0"/>
          <w:lang w:eastAsia="de-DE"/>
          <w14:ligatures w14:val="none"/>
        </w:rPr>
        <w:t>das</w:t>
      </w:r>
      <w:proofErr w:type="gramEnd"/>
      <w:r w:rsidRPr="00ED10ED">
        <w:rPr>
          <w:rFonts w:ascii="Roboto" w:eastAsia="Times New Roman" w:hAnsi="Roboto" w:cs="Times New Roman"/>
          <w:kern w:val="0"/>
          <w:lang w:eastAsia="de-DE"/>
          <w14:ligatures w14:val="none"/>
        </w:rPr>
        <w:t xml:space="preserve"> aber auch das gleiche, nur dass wir für komplexere Anfragen einen Agenten </w:t>
      </w:r>
      <w:proofErr w:type="gramStart"/>
      <w:r w:rsidRPr="00ED10ED">
        <w:rPr>
          <w:rFonts w:ascii="Roboto" w:eastAsia="Times New Roman" w:hAnsi="Roboto" w:cs="Times New Roman"/>
          <w:kern w:val="0"/>
          <w:lang w:eastAsia="de-DE"/>
          <w14:ligatures w14:val="none"/>
        </w:rPr>
        <w:t>dazwischen schalten</w:t>
      </w:r>
      <w:proofErr w:type="gramEnd"/>
      <w:r w:rsidRPr="00ED10ED">
        <w:rPr>
          <w:rFonts w:ascii="Roboto" w:eastAsia="Times New Roman" w:hAnsi="Roboto" w:cs="Times New Roman"/>
          <w:kern w:val="0"/>
          <w:lang w:eastAsia="de-DE"/>
          <w14:ligatures w14:val="none"/>
        </w:rPr>
        <w:t xml:space="preserve"> würden, anstatt</w:t>
      </w:r>
    </w:p>
    <w:p w14:paraId="793802D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53:08</w:t>
      </w:r>
    </w:p>
    <w:p w14:paraId="74D2748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gramStart"/>
      <w:r w:rsidRPr="00ED10ED">
        <w:rPr>
          <w:rFonts w:ascii="Roboto" w:eastAsia="Times New Roman" w:hAnsi="Roboto" w:cs="Times New Roman"/>
          <w:kern w:val="0"/>
          <w:lang w:eastAsia="de-DE"/>
          <w14:ligatures w14:val="none"/>
        </w:rPr>
        <w:t>einfach nur</w:t>
      </w:r>
      <w:proofErr w:type="gramEnd"/>
      <w:r w:rsidRPr="00ED10ED">
        <w:rPr>
          <w:rFonts w:ascii="Roboto" w:eastAsia="Times New Roman" w:hAnsi="Roboto" w:cs="Times New Roman"/>
          <w:kern w:val="0"/>
          <w:lang w:eastAsia="de-DE"/>
          <w14:ligatures w14:val="none"/>
        </w:rPr>
        <w:t xml:space="preserve"> ein LM. Und damit hast du am Ende dieser Pipeline jetzt eben auch genau das aufgebaut, was Veniva Bush vor</w:t>
      </w:r>
    </w:p>
    <w:p w14:paraId="48CD71AD"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r w:rsidRPr="00ED10ED">
        <w:rPr>
          <w:rFonts w:ascii="Roboto" w:eastAsia="Times New Roman" w:hAnsi="Roboto" w:cs="Times New Roman"/>
          <w:b/>
          <w:bCs/>
          <w:color w:val="F1F1F1"/>
          <w:kern w:val="0"/>
          <w:sz w:val="36"/>
          <w:szCs w:val="36"/>
          <w:bdr w:val="none" w:sz="0" w:space="0" w:color="auto" w:frame="1"/>
          <w:lang w:eastAsia="de-DE"/>
          <w14:ligatures w14:val="none"/>
        </w:rPr>
        <w:t xml:space="preserve">Knowledge Graphs &amp; </w:t>
      </w:r>
      <w:proofErr w:type="spellStart"/>
      <w:r w:rsidRPr="00ED10ED">
        <w:rPr>
          <w:rFonts w:ascii="Roboto" w:eastAsia="Times New Roman" w:hAnsi="Roboto" w:cs="Times New Roman"/>
          <w:b/>
          <w:bCs/>
          <w:color w:val="F1F1F1"/>
          <w:kern w:val="0"/>
          <w:sz w:val="36"/>
          <w:szCs w:val="36"/>
          <w:bdr w:val="none" w:sz="0" w:space="0" w:color="auto" w:frame="1"/>
          <w:lang w:eastAsia="de-DE"/>
          <w14:ligatures w14:val="none"/>
        </w:rPr>
        <w:t>GraphRAG</w:t>
      </w:r>
      <w:proofErr w:type="spellEnd"/>
    </w:p>
    <w:p w14:paraId="0C8EE5D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53:14</w:t>
      </w:r>
    </w:p>
    <w:p w14:paraId="6113795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80 Jahren als </w:t>
      </w:r>
      <w:proofErr w:type="spellStart"/>
      <w:r w:rsidRPr="00ED10ED">
        <w:rPr>
          <w:rFonts w:ascii="Roboto" w:eastAsia="Times New Roman" w:hAnsi="Roboto" w:cs="Times New Roman"/>
          <w:kern w:val="0"/>
          <w:lang w:eastAsia="de-DE"/>
          <w14:ligatures w14:val="none"/>
        </w:rPr>
        <w:t>Memix</w:t>
      </w:r>
      <w:proofErr w:type="spellEnd"/>
      <w:r w:rsidRPr="00ED10ED">
        <w:rPr>
          <w:rFonts w:ascii="Roboto" w:eastAsia="Times New Roman" w:hAnsi="Roboto" w:cs="Times New Roman"/>
          <w:kern w:val="0"/>
          <w:lang w:eastAsia="de-DE"/>
          <w14:ligatures w14:val="none"/>
        </w:rPr>
        <w:t xml:space="preserve"> und was </w:t>
      </w:r>
      <w:proofErr w:type="spellStart"/>
      <w:r w:rsidRPr="00ED10ED">
        <w:rPr>
          <w:rFonts w:ascii="Roboto" w:eastAsia="Times New Roman" w:hAnsi="Roboto" w:cs="Times New Roman"/>
          <w:kern w:val="0"/>
          <w:lang w:eastAsia="de-DE"/>
          <w14:ligatures w14:val="none"/>
        </w:rPr>
        <w:t>Borches</w:t>
      </w:r>
      <w:proofErr w:type="spellEnd"/>
      <w:r w:rsidRPr="00ED10ED">
        <w:rPr>
          <w:rFonts w:ascii="Roboto" w:eastAsia="Times New Roman" w:hAnsi="Roboto" w:cs="Times New Roman"/>
          <w:kern w:val="0"/>
          <w:lang w:eastAsia="de-DE"/>
          <w14:ligatures w14:val="none"/>
        </w:rPr>
        <w:t xml:space="preserve"> als ALF skizziert hat. Also einen einzigen</w:t>
      </w:r>
    </w:p>
    <w:p w14:paraId="4321CB9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53:20</w:t>
      </w:r>
    </w:p>
    <w:p w14:paraId="028CAF1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Punkt, an dem du dein gesamtes </w:t>
      </w:r>
      <w:proofErr w:type="spellStart"/>
      <w:r w:rsidRPr="00ED10ED">
        <w:rPr>
          <w:rFonts w:ascii="Roboto" w:eastAsia="Times New Roman" w:hAnsi="Roboto" w:cs="Times New Roman"/>
          <w:kern w:val="0"/>
          <w:lang w:eastAsia="de-DE"/>
          <w14:ligatures w14:val="none"/>
        </w:rPr>
        <w:t>Firmwissen</w:t>
      </w:r>
      <w:proofErr w:type="spellEnd"/>
      <w:r w:rsidRPr="00ED10ED">
        <w:rPr>
          <w:rFonts w:ascii="Roboto" w:eastAsia="Times New Roman" w:hAnsi="Roboto" w:cs="Times New Roman"/>
          <w:kern w:val="0"/>
          <w:lang w:eastAsia="de-DE"/>
          <w14:ligatures w14:val="none"/>
        </w:rPr>
        <w:t xml:space="preserve"> geordnet, durchsuchbar und im richtigen Moment in Sekundenbruchteilen</w:t>
      </w:r>
    </w:p>
    <w:p w14:paraId="6A2688A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53:26</w:t>
      </w:r>
    </w:p>
    <w:p w14:paraId="63566E4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abrufen </w:t>
      </w:r>
      <w:proofErr w:type="gramStart"/>
      <w:r w:rsidRPr="00ED10ED">
        <w:rPr>
          <w:rFonts w:ascii="Roboto" w:eastAsia="Times New Roman" w:hAnsi="Roboto" w:cs="Times New Roman"/>
          <w:kern w:val="0"/>
          <w:lang w:eastAsia="de-DE"/>
          <w14:ligatures w14:val="none"/>
        </w:rPr>
        <w:t>kannst</w:t>
      </w:r>
      <w:proofErr w:type="gramEnd"/>
      <w:r w:rsidRPr="00ED10ED">
        <w:rPr>
          <w:rFonts w:ascii="Roboto" w:eastAsia="Times New Roman" w:hAnsi="Roboto" w:cs="Times New Roman"/>
          <w:kern w:val="0"/>
          <w:lang w:eastAsia="de-DE"/>
          <w14:ligatures w14:val="none"/>
        </w:rPr>
        <w:t xml:space="preserve"> und </w:t>
      </w:r>
      <w:proofErr w:type="gramStart"/>
      <w:r w:rsidRPr="00ED10ED">
        <w:rPr>
          <w:rFonts w:ascii="Roboto" w:eastAsia="Times New Roman" w:hAnsi="Roboto" w:cs="Times New Roman"/>
          <w:kern w:val="0"/>
          <w:lang w:eastAsia="de-DE"/>
          <w14:ligatures w14:val="none"/>
        </w:rPr>
        <w:t>das</w:t>
      </w:r>
      <w:proofErr w:type="gramEnd"/>
      <w:r w:rsidRPr="00ED10ED">
        <w:rPr>
          <w:rFonts w:ascii="Roboto" w:eastAsia="Times New Roman" w:hAnsi="Roboto" w:cs="Times New Roman"/>
          <w:kern w:val="0"/>
          <w:lang w:eastAsia="de-DE"/>
          <w14:ligatures w14:val="none"/>
        </w:rPr>
        <w:t xml:space="preserve"> ohne die KI zu überfordern. Damit hast du jetzt </w:t>
      </w:r>
      <w:proofErr w:type="gramStart"/>
      <w:r w:rsidRPr="00ED10ED">
        <w:rPr>
          <w:rFonts w:ascii="Roboto" w:eastAsia="Times New Roman" w:hAnsi="Roboto" w:cs="Times New Roman"/>
          <w:kern w:val="0"/>
          <w:lang w:eastAsia="de-DE"/>
          <w14:ligatures w14:val="none"/>
        </w:rPr>
        <w:t>wirklich eine</w:t>
      </w:r>
      <w:proofErr w:type="gramEnd"/>
      <w:r w:rsidRPr="00ED10ED">
        <w:rPr>
          <w:rFonts w:ascii="Roboto" w:eastAsia="Times New Roman" w:hAnsi="Roboto" w:cs="Times New Roman"/>
          <w:kern w:val="0"/>
          <w:lang w:eastAsia="de-DE"/>
          <w14:ligatures w14:val="none"/>
        </w:rPr>
        <w:t xml:space="preserve"> Menge gelernt. Doch</w:t>
      </w:r>
    </w:p>
    <w:p w14:paraId="05D270D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53:32</w:t>
      </w:r>
    </w:p>
    <w:p w14:paraId="753ECA8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lastRenderedPageBreak/>
        <w:t xml:space="preserve">tatsächlich war das maximal die eine Hälfte der ernsthaften </w:t>
      </w:r>
      <w:proofErr w:type="spellStart"/>
      <w:r w:rsidRPr="00ED10ED">
        <w:rPr>
          <w:rFonts w:ascii="Roboto" w:eastAsia="Times New Roman" w:hAnsi="Roboto" w:cs="Times New Roman"/>
          <w:kern w:val="0"/>
          <w:lang w:eastAsia="de-DE"/>
          <w14:ligatures w14:val="none"/>
        </w:rPr>
        <w:t>Rwelt</w:t>
      </w:r>
      <w:proofErr w:type="spellEnd"/>
      <w:r w:rsidRPr="00ED10ED">
        <w:rPr>
          <w:rFonts w:ascii="Roboto" w:eastAsia="Times New Roman" w:hAnsi="Roboto" w:cs="Times New Roman"/>
          <w:kern w:val="0"/>
          <w:lang w:eastAsia="de-DE"/>
          <w14:ligatures w14:val="none"/>
        </w:rPr>
        <w:t xml:space="preserve">, denn neben </w:t>
      </w:r>
      <w:proofErr w:type="spellStart"/>
      <w:r w:rsidRPr="00ED10ED">
        <w:rPr>
          <w:rFonts w:ascii="Roboto" w:eastAsia="Times New Roman" w:hAnsi="Roboto" w:cs="Times New Roman"/>
          <w:kern w:val="0"/>
          <w:lang w:eastAsia="de-DE"/>
          <w14:ligatures w14:val="none"/>
        </w:rPr>
        <w:t>Vectorck</w:t>
      </w:r>
      <w:proofErr w:type="spellEnd"/>
      <w:r w:rsidRPr="00ED10ED">
        <w:rPr>
          <w:rFonts w:ascii="Roboto" w:eastAsia="Times New Roman" w:hAnsi="Roboto" w:cs="Times New Roman"/>
          <w:kern w:val="0"/>
          <w:lang w:eastAsia="de-DE"/>
          <w14:ligatures w14:val="none"/>
        </w:rPr>
        <w:t xml:space="preserve"> existiert eine fundamental</w:t>
      </w:r>
    </w:p>
    <w:p w14:paraId="04EC9DA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53:40</w:t>
      </w:r>
    </w:p>
    <w:p w14:paraId="0467AAE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andere Architektur, die für bestimmte Wissensbestände dem reinen Vektoransatz</w:t>
      </w:r>
    </w:p>
    <w:p w14:paraId="181497C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53:45</w:t>
      </w:r>
    </w:p>
    <w:p w14:paraId="691016D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fast immer sogar überlegen ist. Der sogenannte Knowledge </w:t>
      </w:r>
      <w:proofErr w:type="gramStart"/>
      <w:r w:rsidRPr="00ED10ED">
        <w:rPr>
          <w:rFonts w:ascii="Roboto" w:eastAsia="Times New Roman" w:hAnsi="Roboto" w:cs="Times New Roman"/>
          <w:kern w:val="0"/>
          <w:lang w:eastAsia="de-DE"/>
          <w14:ligatures w14:val="none"/>
        </w:rPr>
        <w:t>Graft</w:t>
      </w:r>
      <w:proofErr w:type="gramEnd"/>
      <w:r w:rsidRPr="00ED10ED">
        <w:rPr>
          <w:rFonts w:ascii="Roboto" w:eastAsia="Times New Roman" w:hAnsi="Roboto" w:cs="Times New Roman"/>
          <w:kern w:val="0"/>
          <w:lang w:eastAsia="de-DE"/>
          <w14:ligatures w14:val="none"/>
        </w:rPr>
        <w:t>. Das aber jetzt wirklich nur in aller Kürze, da</w:t>
      </w:r>
    </w:p>
    <w:p w14:paraId="29493CF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53:51</w:t>
      </w:r>
    </w:p>
    <w:p w14:paraId="79B51AD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ich auch ehrlich sagen muss, dass viele Berater dir das Ganze am Ende auch nur unnötig kompliziert machen, damit du</w:t>
      </w:r>
    </w:p>
    <w:p w14:paraId="33D4542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53:56</w:t>
      </w:r>
    </w:p>
    <w:p w14:paraId="73ADE53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irgendwelche Kurse </w:t>
      </w:r>
      <w:proofErr w:type="gramStart"/>
      <w:r w:rsidRPr="00ED10ED">
        <w:rPr>
          <w:rFonts w:ascii="Roboto" w:eastAsia="Times New Roman" w:hAnsi="Roboto" w:cs="Times New Roman"/>
          <w:kern w:val="0"/>
          <w:lang w:eastAsia="de-DE"/>
          <w14:ligatures w14:val="none"/>
        </w:rPr>
        <w:t>kaufst</w:t>
      </w:r>
      <w:proofErr w:type="gramEnd"/>
      <w:r w:rsidRPr="00ED10ED">
        <w:rPr>
          <w:rFonts w:ascii="Roboto" w:eastAsia="Times New Roman" w:hAnsi="Roboto" w:cs="Times New Roman"/>
          <w:kern w:val="0"/>
          <w:lang w:eastAsia="de-DE"/>
          <w14:ligatures w14:val="none"/>
        </w:rPr>
        <w:t>. Am Ende gewinnen immer die smarten, aber simplen Lösung. Aber dass du trotzdem Bescheid</w:t>
      </w:r>
    </w:p>
    <w:p w14:paraId="713E4E0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54:03</w:t>
      </w:r>
    </w:p>
    <w:p w14:paraId="7E4482D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gramStart"/>
      <w:r w:rsidRPr="00ED10ED">
        <w:rPr>
          <w:rFonts w:ascii="Roboto" w:eastAsia="Times New Roman" w:hAnsi="Roboto" w:cs="Times New Roman"/>
          <w:kern w:val="0"/>
          <w:lang w:eastAsia="de-DE"/>
          <w14:ligatures w14:val="none"/>
        </w:rPr>
        <w:t>weißt</w:t>
      </w:r>
      <w:proofErr w:type="gramEnd"/>
      <w:r w:rsidRPr="00ED10ED">
        <w:rPr>
          <w:rFonts w:ascii="Roboto" w:eastAsia="Times New Roman" w:hAnsi="Roboto" w:cs="Times New Roman"/>
          <w:kern w:val="0"/>
          <w:lang w:eastAsia="de-DE"/>
          <w14:ligatures w14:val="none"/>
        </w:rPr>
        <w:t>, ein Knowledge Graph speichert dein Wissen nicht als unstrukturierte Textstücke mit dazugehörigen</w:t>
      </w:r>
    </w:p>
    <w:p w14:paraId="255B53C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54:08</w:t>
      </w:r>
    </w:p>
    <w:p w14:paraId="3BAA00F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Bedeutungsvektoren, also das, was wir gerade eben gemacht haben, sondern als explizites Netz aus</w:t>
      </w:r>
    </w:p>
    <w:p w14:paraId="03F4C1E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54:15</w:t>
      </w:r>
    </w:p>
    <w:p w14:paraId="5FBE91A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Entitäten und ihren Beziehungen zueinander. In unserem </w:t>
      </w:r>
      <w:proofErr w:type="spellStart"/>
      <w:r w:rsidRPr="00ED10ED">
        <w:rPr>
          <w:rFonts w:ascii="Roboto" w:eastAsia="Times New Roman" w:hAnsi="Roboto" w:cs="Times New Roman"/>
          <w:kern w:val="0"/>
          <w:lang w:eastAsia="de-DE"/>
          <w14:ligatures w14:val="none"/>
        </w:rPr>
        <w:t>QMHbuch</w:t>
      </w:r>
      <w:proofErr w:type="spellEnd"/>
      <w:r w:rsidRPr="00ED10ED">
        <w:rPr>
          <w:rFonts w:ascii="Roboto" w:eastAsia="Times New Roman" w:hAnsi="Roboto" w:cs="Times New Roman"/>
          <w:kern w:val="0"/>
          <w:lang w:eastAsia="de-DE"/>
          <w14:ligatures w14:val="none"/>
        </w:rPr>
        <w:t xml:space="preserve"> Beispiel könnte das so aussehen, dass die Entität</w:t>
      </w:r>
    </w:p>
    <w:p w14:paraId="2CE6A75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54:21</w:t>
      </w:r>
    </w:p>
    <w:p w14:paraId="27AF394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interne Audits mit der Entität Abschnitt 8.4 verlinkt ist. Dieser Abschnitt wiederum gehört zu Entität QM-System</w:t>
      </w:r>
    </w:p>
    <w:p w14:paraId="0835563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54:27</w:t>
      </w:r>
    </w:p>
    <w:p w14:paraId="0139A51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nach ISO 9001 und dieses QM-System als </w:t>
      </w:r>
      <w:proofErr w:type="spellStart"/>
      <w:r w:rsidRPr="00ED10ED">
        <w:rPr>
          <w:rFonts w:ascii="Roboto" w:eastAsia="Times New Roman" w:hAnsi="Roboto" w:cs="Times New Roman"/>
          <w:kern w:val="0"/>
          <w:lang w:eastAsia="de-DE"/>
          <w14:ligatures w14:val="none"/>
        </w:rPr>
        <w:t>ganzes</w:t>
      </w:r>
      <w:proofErr w:type="spellEnd"/>
      <w:r w:rsidRPr="00ED10ED">
        <w:rPr>
          <w:rFonts w:ascii="Roboto" w:eastAsia="Times New Roman" w:hAnsi="Roboto" w:cs="Times New Roman"/>
          <w:kern w:val="0"/>
          <w:lang w:eastAsia="de-DE"/>
          <w14:ligatures w14:val="none"/>
        </w:rPr>
        <w:t xml:space="preserve"> hängt an der Entität QM Handbuch</w:t>
      </w:r>
    </w:p>
    <w:p w14:paraId="1B7F622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54:32</w:t>
      </w:r>
    </w:p>
    <w:p w14:paraId="00E4991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selbst. Diese strukturierte Speicherform ist immer dann massiv überlegen, wenn deine Fragen mehrere logische Hops</w:t>
      </w:r>
    </w:p>
    <w:p w14:paraId="5CD17AB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54:39</w:t>
      </w:r>
    </w:p>
    <w:p w14:paraId="6B5E2DB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zwischen verschiedenen Entitäten überspringen müssen. Also Fragen wie: "Welcher Mitarbeiter </w:t>
      </w:r>
      <w:proofErr w:type="gramStart"/>
      <w:r w:rsidRPr="00ED10ED">
        <w:rPr>
          <w:rFonts w:ascii="Roboto" w:eastAsia="Times New Roman" w:hAnsi="Roboto" w:cs="Times New Roman"/>
          <w:kern w:val="0"/>
          <w:lang w:eastAsia="de-DE"/>
          <w14:ligatures w14:val="none"/>
        </w:rPr>
        <w:t>war</w:t>
      </w:r>
      <w:proofErr w:type="gramEnd"/>
      <w:r w:rsidRPr="00ED10ED">
        <w:rPr>
          <w:rFonts w:ascii="Roboto" w:eastAsia="Times New Roman" w:hAnsi="Roboto" w:cs="Times New Roman"/>
          <w:kern w:val="0"/>
          <w:lang w:eastAsia="de-DE"/>
          <w14:ligatures w14:val="none"/>
        </w:rPr>
        <w:t xml:space="preserve"> 2023 für ein</w:t>
      </w:r>
    </w:p>
    <w:p w14:paraId="170BAD2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54:45</w:t>
      </w:r>
    </w:p>
    <w:p w14:paraId="35FE808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Projekt bei Kunde X verantwortlich, indem ein Vertrag mit einer Force </w:t>
      </w:r>
      <w:proofErr w:type="spellStart"/>
      <w:r w:rsidRPr="00ED10ED">
        <w:rPr>
          <w:rFonts w:ascii="Roboto" w:eastAsia="Times New Roman" w:hAnsi="Roboto" w:cs="Times New Roman"/>
          <w:kern w:val="0"/>
          <w:lang w:eastAsia="de-DE"/>
          <w14:ligatures w14:val="none"/>
        </w:rPr>
        <w:t>Mayurlausel</w:t>
      </w:r>
      <w:proofErr w:type="spellEnd"/>
      <w:r w:rsidRPr="00ED10ED">
        <w:rPr>
          <w:rFonts w:ascii="Roboto" w:eastAsia="Times New Roman" w:hAnsi="Roboto" w:cs="Times New Roman"/>
          <w:kern w:val="0"/>
          <w:lang w:eastAsia="de-DE"/>
          <w14:ligatures w14:val="none"/>
        </w:rPr>
        <w:t xml:space="preserve"> zum Einsatz kam?" An denen</w:t>
      </w:r>
    </w:p>
    <w:p w14:paraId="7F952F8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54:53</w:t>
      </w:r>
    </w:p>
    <w:p w14:paraId="194C42C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scheitert nämlich auch die reine Bedeutungsähnlichkeit. Suche auch dafür gibt es Ansätze mit </w:t>
      </w:r>
      <w:proofErr w:type="spellStart"/>
      <w:r w:rsidRPr="00ED10ED">
        <w:rPr>
          <w:rFonts w:ascii="Roboto" w:eastAsia="Times New Roman" w:hAnsi="Roboto" w:cs="Times New Roman"/>
          <w:kern w:val="0"/>
          <w:lang w:eastAsia="de-DE"/>
          <w14:ligatures w14:val="none"/>
        </w:rPr>
        <w:t>Multihop</w:t>
      </w:r>
      <w:proofErr w:type="spellEnd"/>
      <w:r w:rsidRPr="00ED10ED">
        <w:rPr>
          <w:rFonts w:ascii="Roboto" w:eastAsia="Times New Roman" w:hAnsi="Roboto" w:cs="Times New Roman"/>
          <w:kern w:val="0"/>
          <w:lang w:eastAsia="de-DE"/>
          <w14:ligatures w14:val="none"/>
        </w:rPr>
        <w:t>. Ja, aber</w:t>
      </w:r>
    </w:p>
    <w:p w14:paraId="1DA9A65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55:00</w:t>
      </w:r>
    </w:p>
    <w:p w14:paraId="105EB18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Knowledge </w:t>
      </w:r>
      <w:proofErr w:type="gramStart"/>
      <w:r w:rsidRPr="00ED10ED">
        <w:rPr>
          <w:rFonts w:ascii="Roboto" w:eastAsia="Times New Roman" w:hAnsi="Roboto" w:cs="Times New Roman"/>
          <w:kern w:val="0"/>
          <w:lang w:eastAsia="de-DE"/>
          <w14:ligatures w14:val="none"/>
        </w:rPr>
        <w:t>Grafts</w:t>
      </w:r>
      <w:proofErr w:type="gramEnd"/>
      <w:r w:rsidRPr="00ED10ED">
        <w:rPr>
          <w:rFonts w:ascii="Roboto" w:eastAsia="Times New Roman" w:hAnsi="Roboto" w:cs="Times New Roman"/>
          <w:kern w:val="0"/>
          <w:lang w:eastAsia="de-DE"/>
          <w14:ligatures w14:val="none"/>
        </w:rPr>
        <w:t xml:space="preserve"> sind hier in aller Regel überlegen. Genau diese zwei Ansätze, also Vector Rag und Knowledge</w:t>
      </w:r>
    </w:p>
    <w:p w14:paraId="1BCDF0D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55:06</w:t>
      </w:r>
    </w:p>
    <w:p w14:paraId="469D760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Graphs können nun auch zu einer dritten Architektur kombiniert werden, die deswegen unter den Namen </w:t>
      </w:r>
      <w:proofErr w:type="spellStart"/>
      <w:r w:rsidRPr="00ED10ED">
        <w:rPr>
          <w:rFonts w:ascii="Roboto" w:eastAsia="Times New Roman" w:hAnsi="Roboto" w:cs="Times New Roman"/>
          <w:kern w:val="0"/>
          <w:lang w:eastAsia="de-DE"/>
          <w14:ligatures w14:val="none"/>
        </w:rPr>
        <w:t>Grafreck</w:t>
      </w:r>
      <w:proofErr w:type="spellEnd"/>
    </w:p>
    <w:p w14:paraId="21C578B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55:12</w:t>
      </w:r>
    </w:p>
    <w:p w14:paraId="2FB477E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bekannt geworden ist und vor allem von Microsoft vorangetrieben wird. Bei </w:t>
      </w:r>
      <w:proofErr w:type="spellStart"/>
      <w:r w:rsidRPr="00ED10ED">
        <w:rPr>
          <w:rFonts w:ascii="Roboto" w:eastAsia="Times New Roman" w:hAnsi="Roboto" w:cs="Times New Roman"/>
          <w:kern w:val="0"/>
          <w:lang w:eastAsia="de-DE"/>
          <w14:ligatures w14:val="none"/>
        </w:rPr>
        <w:t>Graphreck</w:t>
      </w:r>
      <w:proofErr w:type="spellEnd"/>
      <w:r w:rsidRPr="00ED10ED">
        <w:rPr>
          <w:rFonts w:ascii="Roboto" w:eastAsia="Times New Roman" w:hAnsi="Roboto" w:cs="Times New Roman"/>
          <w:kern w:val="0"/>
          <w:lang w:eastAsia="de-DE"/>
          <w14:ligatures w14:val="none"/>
        </w:rPr>
        <w:t xml:space="preserve"> läuft im Hintergrund ein eigenes Sprachmodell, das aus deinen</w:t>
      </w:r>
    </w:p>
    <w:p w14:paraId="3968524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55:19</w:t>
      </w:r>
    </w:p>
    <w:p w14:paraId="722834B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lastRenderedPageBreak/>
        <w:t>Dokumenten automatisch die wichtigsten Entitäten und ihre Beziehung extrahiert und daraus einen Knowledge Grab aufbaut,</w:t>
      </w:r>
    </w:p>
    <w:p w14:paraId="0B7B5E0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55:25</w:t>
      </w:r>
    </w:p>
    <w:p w14:paraId="16D2C44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parallel zu den klassischen </w:t>
      </w:r>
      <w:proofErr w:type="spellStart"/>
      <w:r w:rsidRPr="00ED10ED">
        <w:rPr>
          <w:rFonts w:ascii="Roboto" w:eastAsia="Times New Roman" w:hAnsi="Roboto" w:cs="Times New Roman"/>
          <w:kern w:val="0"/>
          <w:lang w:eastAsia="de-DE"/>
          <w14:ligatures w14:val="none"/>
        </w:rPr>
        <w:t>Vektorembeddings</w:t>
      </w:r>
      <w:proofErr w:type="spellEnd"/>
      <w:r w:rsidRPr="00ED10ED">
        <w:rPr>
          <w:rFonts w:ascii="Roboto" w:eastAsia="Times New Roman" w:hAnsi="Roboto" w:cs="Times New Roman"/>
          <w:kern w:val="0"/>
          <w:lang w:eastAsia="de-DE"/>
          <w14:ligatures w14:val="none"/>
        </w:rPr>
        <w:t>. Bei einer konkreten Frage kann das System dann also beide</w:t>
      </w:r>
    </w:p>
    <w:p w14:paraId="2EC199B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55:30</w:t>
      </w:r>
    </w:p>
    <w:p w14:paraId="5431B50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Wege gleichzeitig nutzen. Tja, aber das ist auch das, was ich meine. Viele dieser Ansätze klingen erstmal</w:t>
      </w:r>
    </w:p>
    <w:p w14:paraId="11F9A67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55:36</w:t>
      </w:r>
    </w:p>
    <w:p w14:paraId="317387B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unglaublich logisch, scheitern in der Praxis dann aber wieder an der Komplexität und dem damit einhergehenden</w:t>
      </w:r>
    </w:p>
    <w:p w14:paraId="382AF7B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55:43</w:t>
      </w:r>
    </w:p>
    <w:p w14:paraId="636EC93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Wartungsaufwand, den viele schlicht gar nicht brauchen. Von daher reicht mal das, was du jetzt hier gelernt hast,</w:t>
      </w:r>
    </w:p>
    <w:p w14:paraId="2C2A9F6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55:49</w:t>
      </w:r>
    </w:p>
    <w:p w14:paraId="7A32B48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absolut aus, um KI Wissensmanagement Systeme im Unternehmen einzuführen. Und jetzt zeige ich dir noch mal ein paar</w:t>
      </w:r>
    </w:p>
    <w:p w14:paraId="06452F30"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r w:rsidRPr="00ED10ED">
        <w:rPr>
          <w:rFonts w:ascii="Roboto" w:eastAsia="Times New Roman" w:hAnsi="Roboto" w:cs="Times New Roman"/>
          <w:b/>
          <w:bCs/>
          <w:color w:val="F1F1F1"/>
          <w:kern w:val="0"/>
          <w:sz w:val="36"/>
          <w:szCs w:val="36"/>
          <w:bdr w:val="none" w:sz="0" w:space="0" w:color="auto" w:frame="1"/>
          <w:lang w:eastAsia="de-DE"/>
          <w14:ligatures w14:val="none"/>
        </w:rPr>
        <w:t>USE CASES – Wissens-Chatbot</w:t>
      </w:r>
    </w:p>
    <w:p w14:paraId="272FED2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55:55</w:t>
      </w:r>
    </w:p>
    <w:p w14:paraId="74A8B04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Use </w:t>
      </w:r>
      <w:proofErr w:type="spellStart"/>
      <w:r w:rsidRPr="00ED10ED">
        <w:rPr>
          <w:rFonts w:ascii="Roboto" w:eastAsia="Times New Roman" w:hAnsi="Roboto" w:cs="Times New Roman"/>
          <w:kern w:val="0"/>
          <w:lang w:eastAsia="de-DE"/>
          <w14:ligatures w14:val="none"/>
        </w:rPr>
        <w:t>Casases</w:t>
      </w:r>
      <w:proofErr w:type="spellEnd"/>
      <w:r w:rsidRPr="00ED10ED">
        <w:rPr>
          <w:rFonts w:ascii="Roboto" w:eastAsia="Times New Roman" w:hAnsi="Roboto" w:cs="Times New Roman"/>
          <w:kern w:val="0"/>
          <w:lang w:eastAsia="de-DE"/>
          <w14:ligatures w14:val="none"/>
        </w:rPr>
        <w:t>, was du ganz konkret damit dann auch in der Praxis machen kannst.</w:t>
      </w:r>
    </w:p>
    <w:p w14:paraId="0680655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56:02</w:t>
      </w:r>
    </w:p>
    <w:p w14:paraId="06BCC60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Ja, der nahlinkste Use Case ist es jetzt erstmal den Chatbot, den du mit N8N jetzt bereits gebaut hast, die Rag</w:t>
      </w:r>
    </w:p>
    <w:p w14:paraId="1306957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56:09</w:t>
      </w:r>
    </w:p>
    <w:p w14:paraId="7EA117F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Pipeline und mit Superbase Vector Store, diesen jetzt auch wirklich auf eine schöne Art und Weise nutzbar zu machen.</w:t>
      </w:r>
    </w:p>
    <w:p w14:paraId="0522981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56:15</w:t>
      </w:r>
    </w:p>
    <w:p w14:paraId="1B304C0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Und dadurch, dass du ja mit dem </w:t>
      </w:r>
      <w:proofErr w:type="spellStart"/>
      <w:r w:rsidRPr="00ED10ED">
        <w:rPr>
          <w:rFonts w:ascii="Roboto" w:eastAsia="Times New Roman" w:hAnsi="Roboto" w:cs="Times New Roman"/>
          <w:kern w:val="0"/>
          <w:lang w:eastAsia="de-DE"/>
          <w14:ligatures w14:val="none"/>
        </w:rPr>
        <w:t>Schlonkowski</w:t>
      </w:r>
      <w:proofErr w:type="spellEnd"/>
      <w:r w:rsidRPr="00ED10ED">
        <w:rPr>
          <w:rFonts w:ascii="Roboto" w:eastAsia="Times New Roman" w:hAnsi="Roboto" w:cs="Times New Roman"/>
          <w:kern w:val="0"/>
          <w:lang w:eastAsia="de-DE"/>
          <w14:ligatures w14:val="none"/>
        </w:rPr>
        <w:t xml:space="preserve"> NN MCP arbeitest, brauchst du auch all selbst programmieren,</w:t>
      </w:r>
    </w:p>
    <w:p w14:paraId="26E21E9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56:22</w:t>
      </w:r>
    </w:p>
    <w:p w14:paraId="4BBD0DA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sondern du sagst Cloud Code einfach bau mir ein schönes Frontend für diesen Chatboard. Ich habe das jetzt schon</w:t>
      </w:r>
    </w:p>
    <w:p w14:paraId="2EC0B3D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56:28</w:t>
      </w:r>
    </w:p>
    <w:p w14:paraId="31C08E4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gemacht. Das war wie gesagt jetzt nur einziger Prompt. Ja, bau mir ein Frontend. Bekommst du auch mit den</w:t>
      </w:r>
    </w:p>
    <w:p w14:paraId="431F431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56:33</w:t>
      </w:r>
    </w:p>
    <w:p w14:paraId="215C8DA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Ressourcen, damit du es einfach kopieren kannst. Aber wie gesagt, </w:t>
      </w:r>
      <w:proofErr w:type="gramStart"/>
      <w:r w:rsidRPr="00ED10ED">
        <w:rPr>
          <w:rFonts w:ascii="Roboto" w:eastAsia="Times New Roman" w:hAnsi="Roboto" w:cs="Times New Roman"/>
          <w:kern w:val="0"/>
          <w:lang w:eastAsia="de-DE"/>
          <w14:ligatures w14:val="none"/>
        </w:rPr>
        <w:t>super simpel</w:t>
      </w:r>
      <w:proofErr w:type="gramEnd"/>
      <w:r w:rsidRPr="00ED10ED">
        <w:rPr>
          <w:rFonts w:ascii="Roboto" w:eastAsia="Times New Roman" w:hAnsi="Roboto" w:cs="Times New Roman"/>
          <w:kern w:val="0"/>
          <w:lang w:eastAsia="de-DE"/>
          <w14:ligatures w14:val="none"/>
        </w:rPr>
        <w:t xml:space="preserve"> mit dem MCP und darüber kannst du jetzt</w:t>
      </w:r>
    </w:p>
    <w:p w14:paraId="76B365D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56:40</w:t>
      </w:r>
    </w:p>
    <w:p w14:paraId="5B577E1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mit deinem NN RC Chatbot ja chatten. Ich habe das jetzt so gemacht, dass ihr mir sogar ein paar Beispielfragen gibt, wie</w:t>
      </w:r>
    </w:p>
    <w:p w14:paraId="468E0C9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56:46</w:t>
      </w:r>
    </w:p>
    <w:p w14:paraId="528669A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z.B. welche Meldefrist gibt es bei einer Datenpanne? Dann sehen wir jetzt, dass die Pipeline durchläuft. Das sollten wir</w:t>
      </w:r>
    </w:p>
    <w:p w14:paraId="098F1EB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56:53</w:t>
      </w:r>
    </w:p>
    <w:p w14:paraId="529AAC3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jetzt auch hier in den </w:t>
      </w:r>
      <w:proofErr w:type="spellStart"/>
      <w:r w:rsidRPr="00ED10ED">
        <w:rPr>
          <w:rFonts w:ascii="Roboto" w:eastAsia="Times New Roman" w:hAnsi="Roboto" w:cs="Times New Roman"/>
          <w:kern w:val="0"/>
          <w:lang w:eastAsia="de-DE"/>
          <w14:ligatures w14:val="none"/>
        </w:rPr>
        <w:t>Executions</w:t>
      </w:r>
      <w:proofErr w:type="spellEnd"/>
      <w:r w:rsidRPr="00ED10ED">
        <w:rPr>
          <w:rFonts w:ascii="Roboto" w:eastAsia="Times New Roman" w:hAnsi="Roboto" w:cs="Times New Roman"/>
          <w:kern w:val="0"/>
          <w:lang w:eastAsia="de-DE"/>
          <w14:ligatures w14:val="none"/>
        </w:rPr>
        <w:t xml:space="preserve"> sehen. Und zwar steht's hier auch </w:t>
      </w:r>
      <w:proofErr w:type="spellStart"/>
      <w:r w:rsidRPr="00ED10ED">
        <w:rPr>
          <w:rFonts w:ascii="Roboto" w:eastAsia="Times New Roman" w:hAnsi="Roboto" w:cs="Times New Roman"/>
          <w:kern w:val="0"/>
          <w:lang w:eastAsia="de-DE"/>
          <w14:ligatures w14:val="none"/>
        </w:rPr>
        <w:t>running</w:t>
      </w:r>
      <w:proofErr w:type="spellEnd"/>
      <w:r w:rsidRPr="00ED10ED">
        <w:rPr>
          <w:rFonts w:ascii="Roboto" w:eastAsia="Times New Roman" w:hAnsi="Roboto" w:cs="Times New Roman"/>
          <w:kern w:val="0"/>
          <w:lang w:eastAsia="de-DE"/>
          <w14:ligatures w14:val="none"/>
        </w:rPr>
        <w:t>. Ja, das bedeutet, die Pipeline läuft jetzt</w:t>
      </w:r>
    </w:p>
    <w:p w14:paraId="12CDDAB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56:58</w:t>
      </w:r>
    </w:p>
    <w:p w14:paraId="7E4BF69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durch und ist jetzt entsprechend auch </w:t>
      </w:r>
      <w:proofErr w:type="spellStart"/>
      <w:r w:rsidRPr="00ED10ED">
        <w:rPr>
          <w:rFonts w:ascii="Roboto" w:eastAsia="Times New Roman" w:hAnsi="Roboto" w:cs="Times New Roman"/>
          <w:kern w:val="0"/>
          <w:lang w:eastAsia="de-DE"/>
          <w14:ligatures w14:val="none"/>
        </w:rPr>
        <w:t>succeeded</w:t>
      </w:r>
      <w:proofErr w:type="spellEnd"/>
      <w:r w:rsidRPr="00ED10ED">
        <w:rPr>
          <w:rFonts w:ascii="Roboto" w:eastAsia="Times New Roman" w:hAnsi="Roboto" w:cs="Times New Roman"/>
          <w:kern w:val="0"/>
          <w:lang w:eastAsia="de-DE"/>
          <w14:ligatures w14:val="none"/>
        </w:rPr>
        <w:t>. Das bedeutet, jetzt sollten wir die entsprechende Antwort bekommen und da kommt die Antwort auch schön</w:t>
      </w:r>
    </w:p>
    <w:p w14:paraId="4340F35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lastRenderedPageBreak/>
        <w:t>57:04</w:t>
      </w:r>
    </w:p>
    <w:p w14:paraId="2DC38E9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formatiert und die Antwort lautet maximal 6 Stunden nach Entdeckung der Datenpanel schriftlich über das Formular</w:t>
      </w:r>
    </w:p>
    <w:p w14:paraId="4242361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57:11</w:t>
      </w:r>
    </w:p>
    <w:p w14:paraId="0121ADC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NMKSI11 abrufbar im Sicherheitsportal </w:t>
      </w:r>
      <w:proofErr w:type="spellStart"/>
      <w:r w:rsidRPr="00ED10ED">
        <w:rPr>
          <w:rFonts w:ascii="Roboto" w:eastAsia="Times New Roman" w:hAnsi="Roboto" w:cs="Times New Roman"/>
          <w:kern w:val="0"/>
          <w:lang w:eastAsia="de-DE"/>
          <w14:ligatures w14:val="none"/>
        </w:rPr>
        <w:t>Nordtravel</w:t>
      </w:r>
      <w:proofErr w:type="spellEnd"/>
      <w:r w:rsidRPr="00ED10ED">
        <w:rPr>
          <w:rFonts w:ascii="Roboto" w:eastAsia="Times New Roman" w:hAnsi="Roboto" w:cs="Times New Roman"/>
          <w:kern w:val="0"/>
          <w:lang w:eastAsia="de-DE"/>
          <w14:ligatures w14:val="none"/>
        </w:rPr>
        <w:t>. Das ist jetzt die Antwort.</w:t>
      </w:r>
    </w:p>
    <w:p w14:paraId="04157A1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57:18</w:t>
      </w:r>
    </w:p>
    <w:p w14:paraId="46F8F44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Man sieht </w:t>
      </w:r>
      <w:proofErr w:type="gramStart"/>
      <w:r w:rsidRPr="00ED10ED">
        <w:rPr>
          <w:rFonts w:ascii="Roboto" w:eastAsia="Times New Roman" w:hAnsi="Roboto" w:cs="Times New Roman"/>
          <w:kern w:val="0"/>
          <w:lang w:eastAsia="de-DE"/>
          <w14:ligatures w14:val="none"/>
        </w:rPr>
        <w:t>entsprechend die Quelle</w:t>
      </w:r>
      <w:proofErr w:type="gramEnd"/>
      <w:r w:rsidRPr="00ED10ED">
        <w:rPr>
          <w:rFonts w:ascii="Roboto" w:eastAsia="Times New Roman" w:hAnsi="Roboto" w:cs="Times New Roman"/>
          <w:kern w:val="0"/>
          <w:lang w:eastAsia="de-DE"/>
          <w14:ligatures w14:val="none"/>
        </w:rPr>
        <w:t xml:space="preserve">, das ist das </w:t>
      </w:r>
      <w:proofErr w:type="spellStart"/>
      <w:r w:rsidRPr="00ED10ED">
        <w:rPr>
          <w:rFonts w:ascii="Roboto" w:eastAsia="Times New Roman" w:hAnsi="Roboto" w:cs="Times New Roman"/>
          <w:kern w:val="0"/>
          <w:lang w:eastAsia="de-DE"/>
          <w14:ligatures w14:val="none"/>
        </w:rPr>
        <w:t>ITenschutz</w:t>
      </w:r>
      <w:proofErr w:type="spellEnd"/>
      <w:r w:rsidRPr="00ED10ED">
        <w:rPr>
          <w:rFonts w:ascii="Roboto" w:eastAsia="Times New Roman" w:hAnsi="Roboto" w:cs="Times New Roman"/>
          <w:kern w:val="0"/>
          <w:lang w:eastAsia="de-DE"/>
          <w14:ligatures w14:val="none"/>
        </w:rPr>
        <w:t xml:space="preserve"> Clean PDF und sogar die Chunks, welche dabei verwendet</w:t>
      </w:r>
    </w:p>
    <w:p w14:paraId="57BF66A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57:24</w:t>
      </w:r>
    </w:p>
    <w:p w14:paraId="64D1C84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wurden. Und die Soll an Ford, die habe ich statisch einprogrammiert in dieses Frontend, damit wir jetzt abgleichen</w:t>
      </w:r>
    </w:p>
    <w:p w14:paraId="5EFDC4D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57:29</w:t>
      </w:r>
    </w:p>
    <w:p w14:paraId="4875D6B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können. Stimmt das denn auch? Und das sieht jetzt auch schon auf den ersten Blick direkt richtig aus, ne? Also hier steht maximal 6 Stunden und das</w:t>
      </w:r>
    </w:p>
    <w:p w14:paraId="6BBAACB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57:36</w:t>
      </w:r>
    </w:p>
    <w:p w14:paraId="738146A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Formular, das hat auch exakt den gleichen Namen und Aussichtsbehörde innerhalb von 72 Stunden. Das steht hier</w:t>
      </w:r>
    </w:p>
    <w:p w14:paraId="417FF12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57:42</w:t>
      </w:r>
    </w:p>
    <w:p w14:paraId="6453041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auch gleich mit drin. Schauen wir uns noch mal eine komplexere Frage an. Nehmen wir z.B. mal welches</w:t>
      </w:r>
    </w:p>
    <w:p w14:paraId="5FD1A70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57:47</w:t>
      </w:r>
    </w:p>
    <w:p w14:paraId="0902616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Schmiermittel und welche Füllmenge braucht der NMK 240C?</w:t>
      </w:r>
    </w:p>
    <w:p w14:paraId="3B5EC74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57:52</w:t>
      </w:r>
    </w:p>
    <w:p w14:paraId="3E0F4D4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Es ging jetzt </w:t>
      </w:r>
      <w:proofErr w:type="gramStart"/>
      <w:r w:rsidRPr="00ED10ED">
        <w:rPr>
          <w:rFonts w:ascii="Roboto" w:eastAsia="Times New Roman" w:hAnsi="Roboto" w:cs="Times New Roman"/>
          <w:kern w:val="0"/>
          <w:lang w:eastAsia="de-DE"/>
          <w14:ligatures w14:val="none"/>
        </w:rPr>
        <w:t>auch relativ</w:t>
      </w:r>
      <w:proofErr w:type="gramEnd"/>
      <w:r w:rsidRPr="00ED10ED">
        <w:rPr>
          <w:rFonts w:ascii="Roboto" w:eastAsia="Times New Roman" w:hAnsi="Roboto" w:cs="Times New Roman"/>
          <w:kern w:val="0"/>
          <w:lang w:eastAsia="de-DE"/>
          <w14:ligatures w14:val="none"/>
        </w:rPr>
        <w:t xml:space="preserve"> schnell. Die </w:t>
      </w:r>
      <w:proofErr w:type="spellStart"/>
      <w:r w:rsidRPr="00ED10ED">
        <w:rPr>
          <w:rFonts w:ascii="Roboto" w:eastAsia="Times New Roman" w:hAnsi="Roboto" w:cs="Times New Roman"/>
          <w:kern w:val="0"/>
          <w:lang w:eastAsia="de-DE"/>
          <w14:ligatures w14:val="none"/>
        </w:rPr>
        <w:t>Sollwort</w:t>
      </w:r>
      <w:proofErr w:type="spellEnd"/>
      <w:r w:rsidRPr="00ED10ED">
        <w:rPr>
          <w:rFonts w:ascii="Roboto" w:eastAsia="Times New Roman" w:hAnsi="Roboto" w:cs="Times New Roman"/>
          <w:kern w:val="0"/>
          <w:lang w:eastAsia="de-DE"/>
          <w14:ligatures w14:val="none"/>
        </w:rPr>
        <w:t xml:space="preserve"> ist </w:t>
      </w:r>
      <w:proofErr w:type="spellStart"/>
      <w:r w:rsidRPr="00ED10ED">
        <w:rPr>
          <w:rFonts w:ascii="Roboto" w:eastAsia="Times New Roman" w:hAnsi="Roboto" w:cs="Times New Roman"/>
          <w:kern w:val="0"/>
          <w:lang w:eastAsia="de-DE"/>
          <w14:ligatures w14:val="none"/>
        </w:rPr>
        <w:t>Küber</w:t>
      </w:r>
      <w:proofErr w:type="spellEnd"/>
      <w:r w:rsidRPr="00ED10ED">
        <w:rPr>
          <w:rFonts w:ascii="Roboto" w:eastAsia="Times New Roman" w:hAnsi="Roboto" w:cs="Times New Roman"/>
          <w:kern w:val="0"/>
          <w:lang w:eastAsia="de-DE"/>
          <w14:ligatures w14:val="none"/>
        </w:rPr>
        <w:t xml:space="preserve"> GE 1220N.</w:t>
      </w:r>
    </w:p>
    <w:p w14:paraId="6C15556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57:58</w:t>
      </w:r>
    </w:p>
    <w:p w14:paraId="0979D60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Was kommt hier als </w:t>
      </w:r>
      <w:proofErr w:type="spellStart"/>
      <w:r w:rsidRPr="00ED10ED">
        <w:rPr>
          <w:rFonts w:ascii="Roboto" w:eastAsia="Times New Roman" w:hAnsi="Roboto" w:cs="Times New Roman"/>
          <w:kern w:val="0"/>
          <w:lang w:eastAsia="de-DE"/>
          <w14:ligatures w14:val="none"/>
        </w:rPr>
        <w:t>Anwort</w:t>
      </w:r>
      <w:proofErr w:type="spellEnd"/>
      <w:r w:rsidRPr="00ED10ED">
        <w:rPr>
          <w:rFonts w:ascii="Roboto" w:eastAsia="Times New Roman" w:hAnsi="Roboto" w:cs="Times New Roman"/>
          <w:kern w:val="0"/>
          <w:lang w:eastAsia="de-DE"/>
          <w14:ligatures w14:val="none"/>
        </w:rPr>
        <w:t xml:space="preserve"> zurück? Ist jetzt nicht perfekt formatiert, aber das scheint ja auch richtig zu sein mit dem</w:t>
      </w:r>
    </w:p>
    <w:p w14:paraId="2215091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58:05</w:t>
      </w:r>
    </w:p>
    <w:p w14:paraId="1C0A677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Klüber GEM 1220N, der Füllmenge von 2,1 l und der Produktkatalog als Quelle.</w:t>
      </w:r>
    </w:p>
    <w:p w14:paraId="562FE4D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58:11</w:t>
      </w:r>
    </w:p>
    <w:p w14:paraId="066C120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Also auch das ist korrekt. Nehmen wir noch mal was </w:t>
      </w:r>
      <w:proofErr w:type="gramStart"/>
      <w:r w:rsidRPr="00ED10ED">
        <w:rPr>
          <w:rFonts w:ascii="Roboto" w:eastAsia="Times New Roman" w:hAnsi="Roboto" w:cs="Times New Roman"/>
          <w:kern w:val="0"/>
          <w:lang w:eastAsia="de-DE"/>
          <w14:ligatures w14:val="none"/>
        </w:rPr>
        <w:t>wirklich sehr</w:t>
      </w:r>
      <w:proofErr w:type="gramEnd"/>
      <w:r w:rsidRPr="00ED10ED">
        <w:rPr>
          <w:rFonts w:ascii="Roboto" w:eastAsia="Times New Roman" w:hAnsi="Roboto" w:cs="Times New Roman"/>
          <w:kern w:val="0"/>
          <w:lang w:eastAsia="de-DE"/>
          <w14:ligatures w14:val="none"/>
        </w:rPr>
        <w:t xml:space="preserve"> </w:t>
      </w:r>
      <w:proofErr w:type="gramStart"/>
      <w:r w:rsidRPr="00ED10ED">
        <w:rPr>
          <w:rFonts w:ascii="Roboto" w:eastAsia="Times New Roman" w:hAnsi="Roboto" w:cs="Times New Roman"/>
          <w:kern w:val="0"/>
          <w:lang w:eastAsia="de-DE"/>
          <w14:ligatures w14:val="none"/>
        </w:rPr>
        <w:t>komplexes</w:t>
      </w:r>
      <w:proofErr w:type="gramEnd"/>
      <w:r w:rsidRPr="00ED10ED">
        <w:rPr>
          <w:rFonts w:ascii="Roboto" w:eastAsia="Times New Roman" w:hAnsi="Roboto" w:cs="Times New Roman"/>
          <w:kern w:val="0"/>
          <w:lang w:eastAsia="de-DE"/>
          <w14:ligatures w14:val="none"/>
        </w:rPr>
        <w:t>. Ich bin neu in der Dreischichtfertigung.</w:t>
      </w:r>
    </w:p>
    <w:p w14:paraId="7AFCA0A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58:17</w:t>
      </w:r>
    </w:p>
    <w:p w14:paraId="48AB5DF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Wie viel Urlaubstage habe ich und welche Zuschläge gelten. Warum ist das jetzt komplex? Weil wahrscheinlich mehrere</w:t>
      </w:r>
    </w:p>
    <w:p w14:paraId="7141856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58:22</w:t>
      </w:r>
    </w:p>
    <w:p w14:paraId="79A7C01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Dokumente, verschiedenste Chunks genutzt werden dafür bzw. sieht man es auch. Das Personalhandbuch ist zwar maßgeblich,</w:t>
      </w:r>
    </w:p>
    <w:p w14:paraId="3381465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58:28</w:t>
      </w:r>
    </w:p>
    <w:p w14:paraId="0174478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aber es sind eben verschiedene Chance zu Urlaubsanspruch, zu Zulagen, zu Schichtmodellen und die Antwort, wenn</w:t>
      </w:r>
    </w:p>
    <w:p w14:paraId="64E9E52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58:34</w:t>
      </w:r>
    </w:p>
    <w:p w14:paraId="7C090FD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wir es jetzt hier noch mal nachschauen, 32 Arbeitstage pro Jahr und die Antwort kam entsprechend auch zurück und das ist</w:t>
      </w:r>
    </w:p>
    <w:p w14:paraId="02B0938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58:39</w:t>
      </w:r>
    </w:p>
    <w:p w14:paraId="4B186A5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entsprechend hier die Stärke, die man sieht, ja, bei Hybrid Search und dem </w:t>
      </w:r>
      <w:proofErr w:type="spellStart"/>
      <w:r w:rsidRPr="00ED10ED">
        <w:rPr>
          <w:rFonts w:ascii="Roboto" w:eastAsia="Times New Roman" w:hAnsi="Roboto" w:cs="Times New Roman"/>
          <w:kern w:val="0"/>
          <w:lang w:eastAsia="de-DE"/>
          <w14:ligatures w14:val="none"/>
        </w:rPr>
        <w:t>Reranking</w:t>
      </w:r>
      <w:proofErr w:type="spellEnd"/>
      <w:r w:rsidRPr="00ED10ED">
        <w:rPr>
          <w:rFonts w:ascii="Roboto" w:eastAsia="Times New Roman" w:hAnsi="Roboto" w:cs="Times New Roman"/>
          <w:kern w:val="0"/>
          <w:lang w:eastAsia="de-DE"/>
          <w14:ligatures w14:val="none"/>
        </w:rPr>
        <w:t xml:space="preserve"> Ansatz selbst komplexe Fragen</w:t>
      </w:r>
    </w:p>
    <w:p w14:paraId="02B4BD0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58:44</w:t>
      </w:r>
    </w:p>
    <w:p w14:paraId="6AC4F7E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werden gut beantwortet und damit ist jetzt ja erstmal jeder Wissensassistent für dein Unternehmen denkbar. In dem</w:t>
      </w:r>
    </w:p>
    <w:p w14:paraId="21675FD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lastRenderedPageBreak/>
        <w:t>58:50</w:t>
      </w:r>
    </w:p>
    <w:p w14:paraId="15D5974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Fall ist es jetzt im Bereich Qualitätssicherung oder das kannst du natürlich auch fürs Onboarding, für die Einarbeitung neuer Bitarbeiter</w:t>
      </w:r>
    </w:p>
    <w:p w14:paraId="3E1A1BA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58:56</w:t>
      </w:r>
    </w:p>
    <w:p w14:paraId="0AA45FE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verwenden. Und das </w:t>
      </w:r>
      <w:proofErr w:type="gramStart"/>
      <w:r w:rsidRPr="00ED10ED">
        <w:rPr>
          <w:rFonts w:ascii="Roboto" w:eastAsia="Times New Roman" w:hAnsi="Roboto" w:cs="Times New Roman"/>
          <w:kern w:val="0"/>
          <w:lang w:eastAsia="de-DE"/>
          <w14:ligatures w14:val="none"/>
        </w:rPr>
        <w:t>ganze</w:t>
      </w:r>
      <w:proofErr w:type="gramEnd"/>
      <w:r w:rsidRPr="00ED10ED">
        <w:rPr>
          <w:rFonts w:ascii="Roboto" w:eastAsia="Times New Roman" w:hAnsi="Roboto" w:cs="Times New Roman"/>
          <w:kern w:val="0"/>
          <w:lang w:eastAsia="de-DE"/>
          <w14:ligatures w14:val="none"/>
        </w:rPr>
        <w:t xml:space="preserve"> kannst du natürlich auch, damit du jetzt diese ganzen Flows nicht bauen brauchst, weil</w:t>
      </w:r>
    </w:p>
    <w:p w14:paraId="5EFF6F7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59:01</w:t>
      </w:r>
    </w:p>
    <w:p w14:paraId="0864069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der nächste Schritt ist </w:t>
      </w:r>
      <w:proofErr w:type="gramStart"/>
      <w:r w:rsidRPr="00ED10ED">
        <w:rPr>
          <w:rFonts w:ascii="Roboto" w:eastAsia="Times New Roman" w:hAnsi="Roboto" w:cs="Times New Roman"/>
          <w:kern w:val="0"/>
          <w:lang w:eastAsia="de-DE"/>
          <w14:ligatures w14:val="none"/>
        </w:rPr>
        <w:t>ja dann</w:t>
      </w:r>
      <w:proofErr w:type="gramEnd"/>
      <w:r w:rsidRPr="00ED10ED">
        <w:rPr>
          <w:rFonts w:ascii="Roboto" w:eastAsia="Times New Roman" w:hAnsi="Roboto" w:cs="Times New Roman"/>
          <w:kern w:val="0"/>
          <w:lang w:eastAsia="de-DE"/>
          <w14:ligatures w14:val="none"/>
        </w:rPr>
        <w:t xml:space="preserve"> eigentlich der komplexe, wie rolle ich das jetzt wirklich aus mit Zugriffsberechtigung, Rollenmanagement</w:t>
      </w:r>
    </w:p>
    <w:p w14:paraId="005CB67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59:07</w:t>
      </w:r>
    </w:p>
    <w:p w14:paraId="7FD0487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und so weiter. Das ist </w:t>
      </w:r>
      <w:proofErr w:type="gramStart"/>
      <w:r w:rsidRPr="00ED10ED">
        <w:rPr>
          <w:rFonts w:ascii="Roboto" w:eastAsia="Times New Roman" w:hAnsi="Roboto" w:cs="Times New Roman"/>
          <w:kern w:val="0"/>
          <w:lang w:eastAsia="de-DE"/>
          <w14:ligatures w14:val="none"/>
        </w:rPr>
        <w:t>ja die</w:t>
      </w:r>
      <w:proofErr w:type="gramEnd"/>
      <w:r w:rsidRPr="00ED10ED">
        <w:rPr>
          <w:rFonts w:ascii="Roboto" w:eastAsia="Times New Roman" w:hAnsi="Roboto" w:cs="Times New Roman"/>
          <w:kern w:val="0"/>
          <w:lang w:eastAsia="de-DE"/>
          <w14:ligatures w14:val="none"/>
        </w:rPr>
        <w:t xml:space="preserve"> wahre Komplexität, die dann kommt und genau dafür kannst du dann auch wieder Corporate LM nutzen. Dafür haben wir</w:t>
      </w:r>
    </w:p>
    <w:p w14:paraId="7478221E"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r w:rsidRPr="00ED10ED">
        <w:rPr>
          <w:rFonts w:ascii="Roboto" w:eastAsia="Times New Roman" w:hAnsi="Roboto" w:cs="Times New Roman"/>
          <w:b/>
          <w:bCs/>
          <w:color w:val="F1F1F1"/>
          <w:kern w:val="0"/>
          <w:sz w:val="36"/>
          <w:szCs w:val="36"/>
          <w:bdr w:val="none" w:sz="0" w:space="0" w:color="auto" w:frame="1"/>
          <w:lang w:eastAsia="de-DE"/>
          <w14:ligatures w14:val="none"/>
        </w:rPr>
        <w:t>Der Onboarding-Agent</w:t>
      </w:r>
    </w:p>
    <w:p w14:paraId="3FC1C5E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59:14</w:t>
      </w:r>
    </w:p>
    <w:p w14:paraId="07D2AD4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z.B. die Agenten mit drin. Du kannst dir hier jetzt z.B. für einen neuen Agenten anlegen, wie beispielsweise einen</w:t>
      </w:r>
    </w:p>
    <w:p w14:paraId="384F302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59:19</w:t>
      </w:r>
    </w:p>
    <w:p w14:paraId="50F6FF1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Agenten nur zum Thema Onboarding. Nennen wir den jetzt mal Onboarding Agent und dann eine kurze Beschreibung. Dieser</w:t>
      </w:r>
    </w:p>
    <w:p w14:paraId="2EA4F4A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59:26</w:t>
      </w:r>
    </w:p>
    <w:p w14:paraId="094AF96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Agent hilft bei der Einarbeitung neuer Mitarbeiter. Wir haben hier direkt die Besitzzuweisung. Also wem gehört dieser</w:t>
      </w:r>
    </w:p>
    <w:p w14:paraId="1C4E772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59:32</w:t>
      </w:r>
    </w:p>
    <w:p w14:paraId="093DD66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Agent? Demo Admin, das ist jetzt mein Nutzer oder die Demo Team GmbH. Das ist also die Firma. Ich möchte jetzt die</w:t>
      </w:r>
    </w:p>
    <w:p w14:paraId="24561E7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59:38</w:t>
      </w:r>
    </w:p>
    <w:p w14:paraId="16DB327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Firma haben. Ich mache eine </w:t>
      </w:r>
      <w:proofErr w:type="gramStart"/>
      <w:r w:rsidRPr="00ED10ED">
        <w:rPr>
          <w:rFonts w:ascii="Roboto" w:eastAsia="Times New Roman" w:hAnsi="Roboto" w:cs="Times New Roman"/>
          <w:kern w:val="0"/>
          <w:lang w:eastAsia="de-DE"/>
          <w14:ligatures w14:val="none"/>
        </w:rPr>
        <w:t>ganz einfache</w:t>
      </w:r>
      <w:proofErr w:type="gramEnd"/>
      <w:r w:rsidRPr="00ED10ED">
        <w:rPr>
          <w:rFonts w:ascii="Roboto" w:eastAsia="Times New Roman" w:hAnsi="Roboto" w:cs="Times New Roman"/>
          <w:kern w:val="0"/>
          <w:lang w:eastAsia="de-DE"/>
          <w14:ligatures w14:val="none"/>
        </w:rPr>
        <w:t xml:space="preserve"> Anweisung da </w:t>
      </w:r>
      <w:proofErr w:type="gramStart"/>
      <w:r w:rsidRPr="00ED10ED">
        <w:rPr>
          <w:rFonts w:ascii="Roboto" w:eastAsia="Times New Roman" w:hAnsi="Roboto" w:cs="Times New Roman"/>
          <w:kern w:val="0"/>
          <w:lang w:eastAsia="de-DE"/>
          <w14:ligatures w14:val="none"/>
        </w:rPr>
        <w:t>einfach mal</w:t>
      </w:r>
      <w:proofErr w:type="gramEnd"/>
      <w:r w:rsidRPr="00ED10ED">
        <w:rPr>
          <w:rFonts w:ascii="Roboto" w:eastAsia="Times New Roman" w:hAnsi="Roboto" w:cs="Times New Roman"/>
          <w:kern w:val="0"/>
          <w:lang w:eastAsia="de-DE"/>
          <w14:ligatures w14:val="none"/>
        </w:rPr>
        <w:t xml:space="preserve"> rein. Dieser Agent soll Mitarbeiter bei der</w:t>
      </w:r>
    </w:p>
    <w:p w14:paraId="722BCF6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59:44</w:t>
      </w:r>
    </w:p>
    <w:p w14:paraId="15C089E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Einarbeitung unterstützen, indem er Quellenbasierte Antworten liefert. Und hier können wir noch eine Startnachricht</w:t>
      </w:r>
    </w:p>
    <w:p w14:paraId="1676EA3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59:50</w:t>
      </w:r>
    </w:p>
    <w:p w14:paraId="6B02FEA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mit reinpacken. Hallo, ich bin dein Onboarding Agent, wobei darf ich dir helfen? Und hier können wir noch</w:t>
      </w:r>
    </w:p>
    <w:p w14:paraId="6CF0A7A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59:55</w:t>
      </w:r>
    </w:p>
    <w:p w14:paraId="675DBC0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spellStart"/>
      <w:r w:rsidRPr="00ED10ED">
        <w:rPr>
          <w:rFonts w:ascii="Roboto" w:eastAsia="Times New Roman" w:hAnsi="Roboto" w:cs="Times New Roman"/>
          <w:kern w:val="0"/>
          <w:lang w:eastAsia="de-DE"/>
          <w14:ligatures w14:val="none"/>
        </w:rPr>
        <w:t>Beispielpromps</w:t>
      </w:r>
      <w:proofErr w:type="spellEnd"/>
      <w:r w:rsidRPr="00ED10ED">
        <w:rPr>
          <w:rFonts w:ascii="Roboto" w:eastAsia="Times New Roman" w:hAnsi="Roboto" w:cs="Times New Roman"/>
          <w:kern w:val="0"/>
          <w:lang w:eastAsia="de-DE"/>
          <w14:ligatures w14:val="none"/>
        </w:rPr>
        <w:t xml:space="preserve"> mit reinnehmen. Z.B. gib mir die wichtigsten Infos zur Einarbeitung oder erkläre mir die</w:t>
      </w:r>
    </w:p>
    <w:p w14:paraId="1202BE6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1:00:02</w:t>
      </w:r>
    </w:p>
    <w:p w14:paraId="0E4EF37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Homeoffice Richtlinie. Und hier hast du jetzt noch die Möglichkeit Aktion mit beizufügen. Die Bildgenerierung in dem</w:t>
      </w:r>
    </w:p>
    <w:p w14:paraId="05DF271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1:00:08</w:t>
      </w:r>
    </w:p>
    <w:p w14:paraId="5CEACDA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Fall können wir weglassen. Die Websuche, das lasse ich jetzt mal an. Du kannst das Ganze aber auch nur auf die</w:t>
      </w:r>
    </w:p>
    <w:p w14:paraId="36DF8F8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1:00:14</w:t>
      </w:r>
    </w:p>
    <w:p w14:paraId="3990FE9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spellStart"/>
      <w:r w:rsidRPr="00ED10ED">
        <w:rPr>
          <w:rFonts w:ascii="Roboto" w:eastAsia="Times New Roman" w:hAnsi="Roboto" w:cs="Times New Roman"/>
          <w:kern w:val="0"/>
          <w:lang w:eastAsia="de-DE"/>
          <w14:ligatures w14:val="none"/>
        </w:rPr>
        <w:t>Wissensuche</w:t>
      </w:r>
      <w:proofErr w:type="spellEnd"/>
      <w:r w:rsidRPr="00ED10ED">
        <w:rPr>
          <w:rFonts w:ascii="Roboto" w:eastAsia="Times New Roman" w:hAnsi="Roboto" w:cs="Times New Roman"/>
          <w:kern w:val="0"/>
          <w:lang w:eastAsia="de-DE"/>
          <w14:ligatures w14:val="none"/>
        </w:rPr>
        <w:t xml:space="preserve"> beschränken. Und ich habe jetzt hier eben schon entsprechend, ich zeig dir das auch noch mal. Ich dupliziere mir kurz den Tab. Unter</w:t>
      </w:r>
    </w:p>
    <w:p w14:paraId="0A82A4B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1:00:20</w:t>
      </w:r>
    </w:p>
    <w:p w14:paraId="50F5E87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Wissen </w:t>
      </w:r>
      <w:proofErr w:type="gramStart"/>
      <w:r w:rsidRPr="00ED10ED">
        <w:rPr>
          <w:rFonts w:ascii="Roboto" w:eastAsia="Times New Roman" w:hAnsi="Roboto" w:cs="Times New Roman"/>
          <w:kern w:val="0"/>
          <w:lang w:eastAsia="de-DE"/>
          <w14:ligatures w14:val="none"/>
        </w:rPr>
        <w:t>siehst</w:t>
      </w:r>
      <w:proofErr w:type="gramEnd"/>
      <w:r w:rsidRPr="00ED10ED">
        <w:rPr>
          <w:rFonts w:ascii="Roboto" w:eastAsia="Times New Roman" w:hAnsi="Roboto" w:cs="Times New Roman"/>
          <w:kern w:val="0"/>
          <w:lang w:eastAsia="de-DE"/>
          <w14:ligatures w14:val="none"/>
        </w:rPr>
        <w:t xml:space="preserve">, du habe ich ganze Ordner hochgeladen. Ich habe einen ganzen Ordner für die Personalabteilung. Also </w:t>
      </w:r>
      <w:proofErr w:type="gramStart"/>
      <w:r w:rsidRPr="00ED10ED">
        <w:rPr>
          <w:rFonts w:ascii="Roboto" w:eastAsia="Times New Roman" w:hAnsi="Roboto" w:cs="Times New Roman"/>
          <w:kern w:val="0"/>
          <w:lang w:eastAsia="de-DE"/>
          <w14:ligatures w14:val="none"/>
        </w:rPr>
        <w:t>im Endeffekt ähnlich</w:t>
      </w:r>
      <w:proofErr w:type="gramEnd"/>
      <w:r w:rsidRPr="00ED10ED">
        <w:rPr>
          <w:rFonts w:ascii="Roboto" w:eastAsia="Times New Roman" w:hAnsi="Roboto" w:cs="Times New Roman"/>
          <w:kern w:val="0"/>
          <w:lang w:eastAsia="de-DE"/>
          <w14:ligatures w14:val="none"/>
        </w:rPr>
        <w:t xml:space="preserve"> wie das, was wir</w:t>
      </w:r>
    </w:p>
    <w:p w14:paraId="04E4950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1:00:26</w:t>
      </w:r>
    </w:p>
    <w:p w14:paraId="5035AE9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lastRenderedPageBreak/>
        <w:t>manuell mit Superbase vorhin selbst gemacht haben. All das läuft hier automatisch für dich im Hintergrund, also dass du dich selbst nicht drum</w:t>
      </w:r>
    </w:p>
    <w:p w14:paraId="3677C58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1:00:31</w:t>
      </w:r>
    </w:p>
    <w:p w14:paraId="2BE18A6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kümmern </w:t>
      </w:r>
      <w:proofErr w:type="gramStart"/>
      <w:r w:rsidRPr="00ED10ED">
        <w:rPr>
          <w:rFonts w:ascii="Roboto" w:eastAsia="Times New Roman" w:hAnsi="Roboto" w:cs="Times New Roman"/>
          <w:kern w:val="0"/>
          <w:lang w:eastAsia="de-DE"/>
          <w14:ligatures w14:val="none"/>
        </w:rPr>
        <w:t>brauchst</w:t>
      </w:r>
      <w:proofErr w:type="gramEnd"/>
      <w:r w:rsidRPr="00ED10ED">
        <w:rPr>
          <w:rFonts w:ascii="Roboto" w:eastAsia="Times New Roman" w:hAnsi="Roboto" w:cs="Times New Roman"/>
          <w:kern w:val="0"/>
          <w:lang w:eastAsia="de-DE"/>
          <w14:ligatures w14:val="none"/>
        </w:rPr>
        <w:t xml:space="preserve"> und einfach einen Abteilungsordner erstellen kannst oder ein Ordner für die Marketingabteilung z.B. Und diese zwei würde ich jetzt mal</w:t>
      </w:r>
    </w:p>
    <w:p w14:paraId="0686B03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1:00:38</w:t>
      </w:r>
    </w:p>
    <w:p w14:paraId="7823D77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eben auch nehmen, sagen wir ein Onboarding Agent, der </w:t>
      </w:r>
      <w:proofErr w:type="gramStart"/>
      <w:r w:rsidRPr="00ED10ED">
        <w:rPr>
          <w:rFonts w:ascii="Roboto" w:eastAsia="Times New Roman" w:hAnsi="Roboto" w:cs="Times New Roman"/>
          <w:kern w:val="0"/>
          <w:lang w:eastAsia="de-DE"/>
          <w14:ligatures w14:val="none"/>
        </w:rPr>
        <w:t>Marketing Mitarbeitern</w:t>
      </w:r>
      <w:proofErr w:type="gramEnd"/>
      <w:r w:rsidRPr="00ED10ED">
        <w:rPr>
          <w:rFonts w:ascii="Roboto" w:eastAsia="Times New Roman" w:hAnsi="Roboto" w:cs="Times New Roman"/>
          <w:kern w:val="0"/>
          <w:lang w:eastAsia="de-DE"/>
          <w14:ligatures w14:val="none"/>
        </w:rPr>
        <w:t xml:space="preserve"> hilft. Dann nehmen wir hier den </w:t>
      </w:r>
      <w:proofErr w:type="gramStart"/>
      <w:r w:rsidRPr="00ED10ED">
        <w:rPr>
          <w:rFonts w:ascii="Roboto" w:eastAsia="Times New Roman" w:hAnsi="Roboto" w:cs="Times New Roman"/>
          <w:kern w:val="0"/>
          <w:lang w:eastAsia="de-DE"/>
          <w14:ligatures w14:val="none"/>
        </w:rPr>
        <w:t>Marketing Ordner</w:t>
      </w:r>
      <w:proofErr w:type="gramEnd"/>
      <w:r w:rsidRPr="00ED10ED">
        <w:rPr>
          <w:rFonts w:ascii="Roboto" w:eastAsia="Times New Roman" w:hAnsi="Roboto" w:cs="Times New Roman"/>
          <w:kern w:val="0"/>
          <w:lang w:eastAsia="de-DE"/>
          <w14:ligatures w14:val="none"/>
        </w:rPr>
        <w:t xml:space="preserve"> mit rein und ich</w:t>
      </w:r>
    </w:p>
    <w:p w14:paraId="120D0E9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1:00:44</w:t>
      </w:r>
    </w:p>
    <w:p w14:paraId="19F5E9D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gramStart"/>
      <w:r w:rsidRPr="00ED10ED">
        <w:rPr>
          <w:rFonts w:ascii="Roboto" w:eastAsia="Times New Roman" w:hAnsi="Roboto" w:cs="Times New Roman"/>
          <w:kern w:val="0"/>
          <w:lang w:eastAsia="de-DE"/>
          <w14:ligatures w14:val="none"/>
        </w:rPr>
        <w:t>nehme</w:t>
      </w:r>
      <w:proofErr w:type="gramEnd"/>
      <w:r w:rsidRPr="00ED10ED">
        <w:rPr>
          <w:rFonts w:ascii="Roboto" w:eastAsia="Times New Roman" w:hAnsi="Roboto" w:cs="Times New Roman"/>
          <w:kern w:val="0"/>
          <w:lang w:eastAsia="de-DE"/>
          <w14:ligatures w14:val="none"/>
        </w:rPr>
        <w:t xml:space="preserve"> den Personalabteilungsordner mit rein. Und hier sehe ich auch die einzelnen Dokumente. Könnte auch nur einige dieser Dokumente mit reinnehmen</w:t>
      </w:r>
    </w:p>
    <w:p w14:paraId="0A19747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1:00:50</w:t>
      </w:r>
    </w:p>
    <w:p w14:paraId="0D94CC8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und nicht alle. Und dann können wir sogar noch Skills mit festlegen. Das lasse ich jetzt mal weg. Und das Modell</w:t>
      </w:r>
    </w:p>
    <w:p w14:paraId="2076F05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1:00:56</w:t>
      </w:r>
    </w:p>
    <w:p w14:paraId="0DF02F2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festlegen. In dem Fall nehme ich mal Opus 4.7. Und die Kreativität will ich runtermachen, weil der Agent relativ ja</w:t>
      </w:r>
    </w:p>
    <w:p w14:paraId="524CA47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1:01:03</w:t>
      </w:r>
    </w:p>
    <w:p w14:paraId="614E016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gramStart"/>
      <w:r w:rsidRPr="00ED10ED">
        <w:rPr>
          <w:rFonts w:ascii="Roboto" w:eastAsia="Times New Roman" w:hAnsi="Roboto" w:cs="Times New Roman"/>
          <w:kern w:val="0"/>
          <w:lang w:eastAsia="de-DE"/>
          <w14:ligatures w14:val="none"/>
        </w:rPr>
        <w:t>wirklich wissensgetreu</w:t>
      </w:r>
      <w:proofErr w:type="gramEnd"/>
      <w:r w:rsidRPr="00ED10ED">
        <w:rPr>
          <w:rFonts w:ascii="Roboto" w:eastAsia="Times New Roman" w:hAnsi="Roboto" w:cs="Times New Roman"/>
          <w:kern w:val="0"/>
          <w:lang w:eastAsia="de-DE"/>
          <w14:ligatures w14:val="none"/>
        </w:rPr>
        <w:t xml:space="preserve"> antworten soll und nicht zu viel selbst </w:t>
      </w:r>
      <w:proofErr w:type="spellStart"/>
      <w:r w:rsidRPr="00ED10ED">
        <w:rPr>
          <w:rFonts w:ascii="Roboto" w:eastAsia="Times New Roman" w:hAnsi="Roboto" w:cs="Times New Roman"/>
          <w:kern w:val="0"/>
          <w:lang w:eastAsia="de-DE"/>
          <w14:ligatures w14:val="none"/>
        </w:rPr>
        <w:t>hineinterpretieren</w:t>
      </w:r>
      <w:proofErr w:type="spellEnd"/>
      <w:r w:rsidRPr="00ED10ED">
        <w:rPr>
          <w:rFonts w:ascii="Roboto" w:eastAsia="Times New Roman" w:hAnsi="Roboto" w:cs="Times New Roman"/>
          <w:kern w:val="0"/>
          <w:lang w:eastAsia="de-DE"/>
          <w14:ligatures w14:val="none"/>
        </w:rPr>
        <w:t xml:space="preserve"> soll. Und der Agent</w:t>
      </w:r>
    </w:p>
    <w:p w14:paraId="0899CC8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1:01:09</w:t>
      </w:r>
    </w:p>
    <w:p w14:paraId="0F4727C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wurde jetzt hier entsprechend auch erstellt. Und wenn ich jetzt hier </w:t>
      </w:r>
      <w:proofErr w:type="gramStart"/>
      <w:r w:rsidRPr="00ED10ED">
        <w:rPr>
          <w:rFonts w:ascii="Roboto" w:eastAsia="Times New Roman" w:hAnsi="Roboto" w:cs="Times New Roman"/>
          <w:kern w:val="0"/>
          <w:lang w:eastAsia="de-DE"/>
          <w14:ligatures w14:val="none"/>
        </w:rPr>
        <w:t>auf chatten</w:t>
      </w:r>
      <w:proofErr w:type="gramEnd"/>
      <w:r w:rsidRPr="00ED10ED">
        <w:rPr>
          <w:rFonts w:ascii="Roboto" w:eastAsia="Times New Roman" w:hAnsi="Roboto" w:cs="Times New Roman"/>
          <w:kern w:val="0"/>
          <w:lang w:eastAsia="de-DE"/>
          <w14:ligatures w14:val="none"/>
        </w:rPr>
        <w:t xml:space="preserve"> klicke, dann wird mir zunächst der Beispielprompt vorgeschlagen. Und</w:t>
      </w:r>
    </w:p>
    <w:p w14:paraId="37CE295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1:01:15</w:t>
      </w:r>
    </w:p>
    <w:p w14:paraId="7B14572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hierüber kann ich jetzt mit dem Wissen, das auch automatisch aktiviert ist, chatten und dies entsprechend eben auch</w:t>
      </w:r>
    </w:p>
    <w:p w14:paraId="566052A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1:01:20</w:t>
      </w:r>
    </w:p>
    <w:p w14:paraId="484EADB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über die Einstellungen an die jeweiligen Mitglieder freigeben, sowie auch über das Zukunftsmanagement kann ich diese</w:t>
      </w:r>
    </w:p>
    <w:p w14:paraId="0D6A833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1:01:26</w:t>
      </w:r>
    </w:p>
    <w:p w14:paraId="4A39CBD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Agenten jetzt </w:t>
      </w:r>
      <w:proofErr w:type="spellStart"/>
      <w:r w:rsidRPr="00ED10ED">
        <w:rPr>
          <w:rFonts w:ascii="Roboto" w:eastAsia="Times New Roman" w:hAnsi="Roboto" w:cs="Times New Roman"/>
          <w:kern w:val="0"/>
          <w:lang w:eastAsia="de-DE"/>
          <w14:ligatures w14:val="none"/>
        </w:rPr>
        <w:t>einzelnabteilung</w:t>
      </w:r>
      <w:proofErr w:type="spellEnd"/>
      <w:r w:rsidRPr="00ED10ED">
        <w:rPr>
          <w:rFonts w:ascii="Roboto" w:eastAsia="Times New Roman" w:hAnsi="Roboto" w:cs="Times New Roman"/>
          <w:kern w:val="0"/>
          <w:lang w:eastAsia="de-DE"/>
          <w14:ligatures w14:val="none"/>
        </w:rPr>
        <w:t xml:space="preserve"> oder einzelnen Mitarbeitern zuweisen. Und damit noch mal zu einem Punkt, der</w:t>
      </w:r>
    </w:p>
    <w:p w14:paraId="264E1402"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r w:rsidRPr="00ED10ED">
        <w:rPr>
          <w:rFonts w:ascii="Roboto" w:eastAsia="Times New Roman" w:hAnsi="Roboto" w:cs="Times New Roman"/>
          <w:b/>
          <w:bCs/>
          <w:color w:val="F1F1F1"/>
          <w:kern w:val="0"/>
          <w:sz w:val="36"/>
          <w:szCs w:val="36"/>
          <w:bdr w:val="none" w:sz="0" w:space="0" w:color="auto" w:frame="1"/>
          <w:lang w:eastAsia="de-DE"/>
          <w14:ligatures w14:val="none"/>
        </w:rPr>
        <w:t>Wann RAG schadet</w:t>
      </w:r>
    </w:p>
    <w:p w14:paraId="1C6251D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1:01:31</w:t>
      </w:r>
    </w:p>
    <w:p w14:paraId="02EA790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elementar wichtig ist zu </w:t>
      </w:r>
      <w:proofErr w:type="gramStart"/>
      <w:r w:rsidRPr="00ED10ED">
        <w:rPr>
          <w:rFonts w:ascii="Roboto" w:eastAsia="Times New Roman" w:hAnsi="Roboto" w:cs="Times New Roman"/>
          <w:kern w:val="0"/>
          <w:lang w:eastAsia="de-DE"/>
          <w14:ligatures w14:val="none"/>
        </w:rPr>
        <w:t>verstehen</w:t>
      </w:r>
      <w:proofErr w:type="gramEnd"/>
      <w:r w:rsidRPr="00ED10ED">
        <w:rPr>
          <w:rFonts w:ascii="Roboto" w:eastAsia="Times New Roman" w:hAnsi="Roboto" w:cs="Times New Roman"/>
          <w:kern w:val="0"/>
          <w:lang w:eastAsia="de-DE"/>
          <w14:ligatures w14:val="none"/>
        </w:rPr>
        <w:t xml:space="preserve"> und zwar </w:t>
      </w:r>
      <w:proofErr w:type="gramStart"/>
      <w:r w:rsidRPr="00ED10ED">
        <w:rPr>
          <w:rFonts w:ascii="Roboto" w:eastAsia="Times New Roman" w:hAnsi="Roboto" w:cs="Times New Roman"/>
          <w:kern w:val="0"/>
          <w:lang w:eastAsia="de-DE"/>
          <w14:ligatures w14:val="none"/>
        </w:rPr>
        <w:t>Rag</w:t>
      </w:r>
      <w:proofErr w:type="gramEnd"/>
      <w:r w:rsidRPr="00ED10ED">
        <w:rPr>
          <w:rFonts w:ascii="Roboto" w:eastAsia="Times New Roman" w:hAnsi="Roboto" w:cs="Times New Roman"/>
          <w:kern w:val="0"/>
          <w:lang w:eastAsia="de-DE"/>
          <w14:ligatures w14:val="none"/>
        </w:rPr>
        <w:t xml:space="preserve"> ist nicht das </w:t>
      </w:r>
      <w:proofErr w:type="spellStart"/>
      <w:r w:rsidRPr="00ED10ED">
        <w:rPr>
          <w:rFonts w:ascii="Roboto" w:eastAsia="Times New Roman" w:hAnsi="Roboto" w:cs="Times New Roman"/>
          <w:kern w:val="0"/>
          <w:lang w:eastAsia="de-DE"/>
          <w14:ligatures w14:val="none"/>
        </w:rPr>
        <w:t>allerheimmittel</w:t>
      </w:r>
      <w:proofErr w:type="spellEnd"/>
      <w:r w:rsidRPr="00ED10ED">
        <w:rPr>
          <w:rFonts w:ascii="Roboto" w:eastAsia="Times New Roman" w:hAnsi="Roboto" w:cs="Times New Roman"/>
          <w:kern w:val="0"/>
          <w:lang w:eastAsia="de-DE"/>
          <w14:ligatures w14:val="none"/>
        </w:rPr>
        <w:t xml:space="preserve"> und es braucht auch nicht immer die</w:t>
      </w:r>
    </w:p>
    <w:p w14:paraId="7831C5C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1:01:38</w:t>
      </w:r>
    </w:p>
    <w:p w14:paraId="287E358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Wissenssuche </w:t>
      </w:r>
      <w:proofErr w:type="gramStart"/>
      <w:r w:rsidRPr="00ED10ED">
        <w:rPr>
          <w:rFonts w:ascii="Roboto" w:eastAsia="Times New Roman" w:hAnsi="Roboto" w:cs="Times New Roman"/>
          <w:kern w:val="0"/>
          <w:lang w:eastAsia="de-DE"/>
          <w14:ligatures w14:val="none"/>
        </w:rPr>
        <w:t>ganz allgemein</w:t>
      </w:r>
      <w:proofErr w:type="gramEnd"/>
      <w:r w:rsidRPr="00ED10ED">
        <w:rPr>
          <w:rFonts w:ascii="Roboto" w:eastAsia="Times New Roman" w:hAnsi="Roboto" w:cs="Times New Roman"/>
          <w:kern w:val="0"/>
          <w:lang w:eastAsia="de-DE"/>
          <w14:ligatures w14:val="none"/>
        </w:rPr>
        <w:t xml:space="preserve">, also bezieht sich nicht auf </w:t>
      </w:r>
      <w:proofErr w:type="spellStart"/>
      <w:r w:rsidRPr="00ED10ED">
        <w:rPr>
          <w:rFonts w:ascii="Roboto" w:eastAsia="Times New Roman" w:hAnsi="Roboto" w:cs="Times New Roman"/>
          <w:kern w:val="0"/>
          <w:lang w:eastAsia="de-DE"/>
          <w14:ligatures w14:val="none"/>
        </w:rPr>
        <w:t>Scorp</w:t>
      </w:r>
      <w:proofErr w:type="spellEnd"/>
      <w:r w:rsidRPr="00ED10ED">
        <w:rPr>
          <w:rFonts w:ascii="Roboto" w:eastAsia="Times New Roman" w:hAnsi="Roboto" w:cs="Times New Roman"/>
          <w:kern w:val="0"/>
          <w:lang w:eastAsia="de-DE"/>
          <w14:ligatures w14:val="none"/>
        </w:rPr>
        <w:t xml:space="preserve"> und </w:t>
      </w:r>
      <w:proofErr w:type="gramStart"/>
      <w:r w:rsidRPr="00ED10ED">
        <w:rPr>
          <w:rFonts w:ascii="Roboto" w:eastAsia="Times New Roman" w:hAnsi="Roboto" w:cs="Times New Roman"/>
          <w:kern w:val="0"/>
          <w:lang w:eastAsia="de-DE"/>
          <w14:ligatures w14:val="none"/>
        </w:rPr>
        <w:t>lm</w:t>
      </w:r>
      <w:proofErr w:type="gramEnd"/>
      <w:r w:rsidRPr="00ED10ED">
        <w:rPr>
          <w:rFonts w:ascii="Roboto" w:eastAsia="Times New Roman" w:hAnsi="Roboto" w:cs="Times New Roman"/>
          <w:kern w:val="0"/>
          <w:lang w:eastAsia="de-DE"/>
          <w14:ligatures w14:val="none"/>
        </w:rPr>
        <w:t xml:space="preserve"> sondern ganz grundsätzlich ist R nicht</w:t>
      </w:r>
    </w:p>
    <w:p w14:paraId="0CD81D3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1:01:44</w:t>
      </w:r>
    </w:p>
    <w:p w14:paraId="59E6728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immer der richtige Weg. Gerade dadurch, dass die Kontextfenster immer größer werden. Bei Modellen wie Opus 4.7 auch</w:t>
      </w:r>
    </w:p>
    <w:p w14:paraId="78C51FF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1:01:51</w:t>
      </w:r>
    </w:p>
    <w:p w14:paraId="3D689FB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schon Sonic 4.6hst du, wir haben ein Kontextfenster von einer Million Tokens. Das heißt, du kannst ganz normale</w:t>
      </w:r>
    </w:p>
    <w:p w14:paraId="71C4573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1:01:57</w:t>
      </w:r>
    </w:p>
    <w:p w14:paraId="1453D9F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Standarddokumente im normalen Kontextfenster verarbeiten und das macht an einigen Stellen sogar noch mehr Sinn.</w:t>
      </w:r>
    </w:p>
    <w:p w14:paraId="6FDD968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1:02:04</w:t>
      </w:r>
    </w:p>
    <w:p w14:paraId="22E54D1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lastRenderedPageBreak/>
        <w:t xml:space="preserve">Lass uns das mal an einem konkreten Beispiel machen. Ich habe hier einen Ordner mit </w:t>
      </w:r>
      <w:proofErr w:type="gramStart"/>
      <w:r w:rsidRPr="00ED10ED">
        <w:rPr>
          <w:rFonts w:ascii="Roboto" w:eastAsia="Times New Roman" w:hAnsi="Roboto" w:cs="Times New Roman"/>
          <w:kern w:val="0"/>
          <w:lang w:eastAsia="de-DE"/>
          <w14:ligatures w14:val="none"/>
        </w:rPr>
        <w:t>wirklich ähm</w:t>
      </w:r>
      <w:proofErr w:type="gramEnd"/>
      <w:r w:rsidRPr="00ED10ED">
        <w:rPr>
          <w:rFonts w:ascii="Roboto" w:eastAsia="Times New Roman" w:hAnsi="Roboto" w:cs="Times New Roman"/>
          <w:kern w:val="0"/>
          <w:lang w:eastAsia="de-DE"/>
          <w14:ligatures w14:val="none"/>
        </w:rPr>
        <w:t xml:space="preserve"> ja ein paar hundert Dokumenten. Ja, ich habe hier</w:t>
      </w:r>
    </w:p>
    <w:p w14:paraId="51CAD86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1:02:11</w:t>
      </w:r>
    </w:p>
    <w:p w14:paraId="6DDC9C9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Verträge jeglicher Art innerhalb dieses Ordners. Hier </w:t>
      </w:r>
      <w:proofErr w:type="gramStart"/>
      <w:r w:rsidRPr="00ED10ED">
        <w:rPr>
          <w:rFonts w:ascii="Roboto" w:eastAsia="Times New Roman" w:hAnsi="Roboto" w:cs="Times New Roman"/>
          <w:kern w:val="0"/>
          <w:lang w:eastAsia="de-DE"/>
          <w14:ligatures w14:val="none"/>
        </w:rPr>
        <w:t>siehst</w:t>
      </w:r>
      <w:proofErr w:type="gramEnd"/>
      <w:r w:rsidRPr="00ED10ED">
        <w:rPr>
          <w:rFonts w:ascii="Roboto" w:eastAsia="Times New Roman" w:hAnsi="Roboto" w:cs="Times New Roman"/>
          <w:kern w:val="0"/>
          <w:lang w:eastAsia="de-DE"/>
          <w14:ligatures w14:val="none"/>
        </w:rPr>
        <w:t xml:space="preserve"> z.B. für ein Vertrag, die haben alle ungefähr 20 bis</w:t>
      </w:r>
    </w:p>
    <w:p w14:paraId="437131E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1:02:17</w:t>
      </w:r>
    </w:p>
    <w:p w14:paraId="6893BF3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40 Seiten. Und nehme ich diesen Vertrag jetzt mal hier rein, ja, dann arbeite ich eben nicht mit der </w:t>
      </w:r>
      <w:proofErr w:type="spellStart"/>
      <w:r w:rsidRPr="00ED10ED">
        <w:rPr>
          <w:rFonts w:ascii="Roboto" w:eastAsia="Times New Roman" w:hAnsi="Roboto" w:cs="Times New Roman"/>
          <w:kern w:val="0"/>
          <w:lang w:eastAsia="de-DE"/>
          <w14:ligatures w14:val="none"/>
        </w:rPr>
        <w:t>Wissensuche</w:t>
      </w:r>
      <w:proofErr w:type="spellEnd"/>
      <w:r w:rsidRPr="00ED10ED">
        <w:rPr>
          <w:rFonts w:ascii="Roboto" w:eastAsia="Times New Roman" w:hAnsi="Roboto" w:cs="Times New Roman"/>
          <w:kern w:val="0"/>
          <w:lang w:eastAsia="de-DE"/>
          <w14:ligatures w14:val="none"/>
        </w:rPr>
        <w:t>,</w:t>
      </w:r>
    </w:p>
    <w:p w14:paraId="071C3E9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1:02:23</w:t>
      </w:r>
    </w:p>
    <w:p w14:paraId="619AAA0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sondern ein 20seitiger Vertrag, der ist in aller Regel besser zu verarbeiten direkt im Kontextfenster des LMS. Dafür</w:t>
      </w:r>
    </w:p>
    <w:p w14:paraId="0579DA1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1:02:30</w:t>
      </w:r>
    </w:p>
    <w:p w14:paraId="2EAF538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brauchst du dann kein RAG. Ja, wenn ich hier z.B. sowas </w:t>
      </w:r>
      <w:proofErr w:type="spellStart"/>
      <w:r w:rsidRPr="00ED10ED">
        <w:rPr>
          <w:rFonts w:ascii="Roboto" w:eastAsia="Times New Roman" w:hAnsi="Roboto" w:cs="Times New Roman"/>
          <w:kern w:val="0"/>
          <w:lang w:eastAsia="de-DE"/>
          <w14:ligatures w14:val="none"/>
        </w:rPr>
        <w:t>frage</w:t>
      </w:r>
      <w:proofErr w:type="spellEnd"/>
      <w:r w:rsidRPr="00ED10ED">
        <w:rPr>
          <w:rFonts w:ascii="Roboto" w:eastAsia="Times New Roman" w:hAnsi="Roboto" w:cs="Times New Roman"/>
          <w:kern w:val="0"/>
          <w:lang w:eastAsia="de-DE"/>
          <w14:ligatures w14:val="none"/>
        </w:rPr>
        <w:t xml:space="preserve">, wie wer </w:t>
      </w:r>
      <w:proofErr w:type="gramStart"/>
      <w:r w:rsidRPr="00ED10ED">
        <w:rPr>
          <w:rFonts w:ascii="Roboto" w:eastAsia="Times New Roman" w:hAnsi="Roboto" w:cs="Times New Roman"/>
          <w:kern w:val="0"/>
          <w:lang w:eastAsia="de-DE"/>
          <w14:ligatures w14:val="none"/>
        </w:rPr>
        <w:t>sind</w:t>
      </w:r>
      <w:proofErr w:type="gramEnd"/>
      <w:r w:rsidRPr="00ED10ED">
        <w:rPr>
          <w:rFonts w:ascii="Roboto" w:eastAsia="Times New Roman" w:hAnsi="Roboto" w:cs="Times New Roman"/>
          <w:kern w:val="0"/>
          <w:lang w:eastAsia="de-DE"/>
          <w14:ligatures w14:val="none"/>
        </w:rPr>
        <w:t xml:space="preserve"> denn die Vertragsparteien und wann wurde</w:t>
      </w:r>
    </w:p>
    <w:p w14:paraId="1724595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1:02:36</w:t>
      </w:r>
    </w:p>
    <w:p w14:paraId="6883CBF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dieser Vertrag geschlossen, dann sind das alles Dinge, also sehr spezifische Fragen zum Vertrag an sich. Man sieht</w:t>
      </w:r>
    </w:p>
    <w:p w14:paraId="2333FA5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1:02:43</w:t>
      </w:r>
    </w:p>
    <w:p w14:paraId="1C1816B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hier </w:t>
      </w:r>
      <w:proofErr w:type="spellStart"/>
      <w:proofErr w:type="gramStart"/>
      <w:r w:rsidRPr="00ED10ED">
        <w:rPr>
          <w:rFonts w:ascii="Roboto" w:eastAsia="Times New Roman" w:hAnsi="Roboto" w:cs="Times New Roman"/>
          <w:kern w:val="0"/>
          <w:lang w:eastAsia="de-DE"/>
          <w14:ligatures w14:val="none"/>
        </w:rPr>
        <w:t>wurd</w:t>
      </w:r>
      <w:proofErr w:type="spellEnd"/>
      <w:proofErr w:type="gramEnd"/>
      <w:r w:rsidRPr="00ED10ED">
        <w:rPr>
          <w:rFonts w:ascii="Roboto" w:eastAsia="Times New Roman" w:hAnsi="Roboto" w:cs="Times New Roman"/>
          <w:kern w:val="0"/>
          <w:lang w:eastAsia="de-DE"/>
          <w14:ligatures w14:val="none"/>
        </w:rPr>
        <w:t xml:space="preserve"> sogar nur das kleine Haiku 4.5 Modell gewählt und schauen wir mal, ob das ganze richtig ist. Also, die</w:t>
      </w:r>
    </w:p>
    <w:p w14:paraId="632BC03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1:02:49</w:t>
      </w:r>
    </w:p>
    <w:p w14:paraId="207A137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Vertragsparteien, das sollten wir jetzt hier auch noch mal nachschauen können. Das sieht direkt schon richtig aus. Also es waren auf jeden Fall diese zwei und</w:t>
      </w:r>
    </w:p>
    <w:p w14:paraId="06497E0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1:02:56</w:t>
      </w:r>
    </w:p>
    <w:p w14:paraId="4C744BB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wann wurde der Vertrag geschlossen und da kommt dann das sind wieder so Kleinigkeiten, die in der semantischen </w:t>
      </w:r>
      <w:proofErr w:type="spellStart"/>
      <w:r w:rsidRPr="00ED10ED">
        <w:rPr>
          <w:rFonts w:ascii="Roboto" w:eastAsia="Times New Roman" w:hAnsi="Roboto" w:cs="Times New Roman"/>
          <w:kern w:val="0"/>
          <w:lang w:eastAsia="de-DE"/>
          <w14:ligatures w14:val="none"/>
        </w:rPr>
        <w:t>Racksuche</w:t>
      </w:r>
      <w:proofErr w:type="spellEnd"/>
      <w:r w:rsidRPr="00ED10ED">
        <w:rPr>
          <w:rFonts w:ascii="Roboto" w:eastAsia="Times New Roman" w:hAnsi="Roboto" w:cs="Times New Roman"/>
          <w:kern w:val="0"/>
          <w:lang w:eastAsia="de-DE"/>
          <w14:ligatures w14:val="none"/>
        </w:rPr>
        <w:t xml:space="preserve"> gar nicht mal so trivial sind,</w:t>
      </w:r>
    </w:p>
    <w:p w14:paraId="2489E41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1:03:03</w:t>
      </w:r>
    </w:p>
    <w:p w14:paraId="5900A8D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also so exakte Daten zu bekommen. Also auch klassisches Rack, das liefert dir nie 100% </w:t>
      </w:r>
      <w:proofErr w:type="spellStart"/>
      <w:r w:rsidRPr="00ED10ED">
        <w:rPr>
          <w:rFonts w:ascii="Roboto" w:eastAsia="Times New Roman" w:hAnsi="Roboto" w:cs="Times New Roman"/>
          <w:kern w:val="0"/>
          <w:lang w:eastAsia="de-DE"/>
          <w14:ligatures w14:val="none"/>
        </w:rPr>
        <w:t>anforderen</w:t>
      </w:r>
      <w:proofErr w:type="spellEnd"/>
      <w:r w:rsidRPr="00ED10ED">
        <w:rPr>
          <w:rFonts w:ascii="Roboto" w:eastAsia="Times New Roman" w:hAnsi="Roboto" w:cs="Times New Roman"/>
          <w:kern w:val="0"/>
          <w:lang w:eastAsia="de-DE"/>
          <w14:ligatures w14:val="none"/>
        </w:rPr>
        <w:t xml:space="preserve"> und erhöht die</w:t>
      </w:r>
    </w:p>
    <w:p w14:paraId="095B03F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1:03:10</w:t>
      </w:r>
    </w:p>
    <w:p w14:paraId="03B336B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Komplexität im Wissensmanagement durchaus. Und deswegen ist es wichtig zu wissen, wann brauchst du es überhaupt</w:t>
      </w:r>
    </w:p>
    <w:p w14:paraId="0D465E6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1:03:15</w:t>
      </w:r>
    </w:p>
    <w:p w14:paraId="5FA1369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und wann brauchst du es nicht. Weil im Chatten zu Einzeldokumenten ist es oft besser direkt mit dem Dokument zu</w:t>
      </w:r>
    </w:p>
    <w:p w14:paraId="46B730A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1:03:22</w:t>
      </w:r>
    </w:p>
    <w:p w14:paraId="7CD1E6D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chatten. Selbst wenn wir hier noch fünf Verträge hätten, wäre es wahrscheinlich noch besser, die einfach reinzuladen ins Kontextfenster und eben nicht mit RAC zu</w:t>
      </w:r>
    </w:p>
    <w:p w14:paraId="1B92534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1:03:28</w:t>
      </w:r>
    </w:p>
    <w:p w14:paraId="5790831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arbeiten. Schauen wir noch mal </w:t>
      </w:r>
      <w:proofErr w:type="gramStart"/>
      <w:r w:rsidRPr="00ED10ED">
        <w:rPr>
          <w:rFonts w:ascii="Roboto" w:eastAsia="Times New Roman" w:hAnsi="Roboto" w:cs="Times New Roman"/>
          <w:kern w:val="0"/>
          <w:lang w:eastAsia="de-DE"/>
          <w14:ligatures w14:val="none"/>
        </w:rPr>
        <w:t>ganz kurz</w:t>
      </w:r>
      <w:proofErr w:type="gramEnd"/>
      <w:r w:rsidRPr="00ED10ED">
        <w:rPr>
          <w:rFonts w:ascii="Roboto" w:eastAsia="Times New Roman" w:hAnsi="Roboto" w:cs="Times New Roman"/>
          <w:kern w:val="0"/>
          <w:lang w:eastAsia="de-DE"/>
          <w14:ligatures w14:val="none"/>
        </w:rPr>
        <w:t xml:space="preserve">, ob das Datum hier stimmt. Er sagt </w:t>
      </w:r>
      <w:proofErr w:type="gramStart"/>
      <w:r w:rsidRPr="00ED10ED">
        <w:rPr>
          <w:rFonts w:ascii="Roboto" w:eastAsia="Times New Roman" w:hAnsi="Roboto" w:cs="Times New Roman"/>
          <w:kern w:val="0"/>
          <w:lang w:eastAsia="de-DE"/>
          <w14:ligatures w14:val="none"/>
        </w:rPr>
        <w:t>ja auch</w:t>
      </w:r>
      <w:proofErr w:type="gramEnd"/>
      <w:r w:rsidRPr="00ED10ED">
        <w:rPr>
          <w:rFonts w:ascii="Roboto" w:eastAsia="Times New Roman" w:hAnsi="Roboto" w:cs="Times New Roman"/>
          <w:kern w:val="0"/>
          <w:lang w:eastAsia="de-DE"/>
          <w14:ligatures w14:val="none"/>
        </w:rPr>
        <w:t xml:space="preserve"> Seite 2: Agreement ist </w:t>
      </w:r>
      <w:proofErr w:type="spellStart"/>
      <w:r w:rsidRPr="00ED10ED">
        <w:rPr>
          <w:rFonts w:ascii="Roboto" w:eastAsia="Times New Roman" w:hAnsi="Roboto" w:cs="Times New Roman"/>
          <w:kern w:val="0"/>
          <w:lang w:eastAsia="de-DE"/>
          <w14:ligatures w14:val="none"/>
        </w:rPr>
        <w:t>made</w:t>
      </w:r>
      <w:proofErr w:type="spellEnd"/>
      <w:r w:rsidRPr="00ED10ED">
        <w:rPr>
          <w:rFonts w:ascii="Roboto" w:eastAsia="Times New Roman" w:hAnsi="Roboto" w:cs="Times New Roman"/>
          <w:kern w:val="0"/>
          <w:lang w:eastAsia="de-DE"/>
          <w14:ligatures w14:val="none"/>
        </w:rPr>
        <w:t xml:space="preserve"> on.</w:t>
      </w:r>
    </w:p>
    <w:p w14:paraId="5E02A03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1:03:33</w:t>
      </w:r>
    </w:p>
    <w:p w14:paraId="25CA208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Sollten wir sofort nachprüfen können. Genau. </w:t>
      </w:r>
      <w:proofErr w:type="spellStart"/>
      <w:r w:rsidRPr="00ED10ED">
        <w:rPr>
          <w:rFonts w:ascii="Roboto" w:eastAsia="Times New Roman" w:hAnsi="Roboto" w:cs="Times New Roman"/>
          <w:kern w:val="0"/>
          <w:lang w:eastAsia="de-DE"/>
          <w14:ligatures w14:val="none"/>
        </w:rPr>
        <w:t>Disagreement</w:t>
      </w:r>
      <w:proofErr w:type="spellEnd"/>
      <w:r w:rsidRPr="00ED10ED">
        <w:rPr>
          <w:rFonts w:ascii="Roboto" w:eastAsia="Times New Roman" w:hAnsi="Roboto" w:cs="Times New Roman"/>
          <w:kern w:val="0"/>
          <w:lang w:eastAsia="de-DE"/>
          <w14:ligatures w14:val="none"/>
        </w:rPr>
        <w:t xml:space="preserve"> ist </w:t>
      </w:r>
      <w:proofErr w:type="spellStart"/>
      <w:r w:rsidRPr="00ED10ED">
        <w:rPr>
          <w:rFonts w:ascii="Roboto" w:eastAsia="Times New Roman" w:hAnsi="Roboto" w:cs="Times New Roman"/>
          <w:kern w:val="0"/>
          <w:lang w:eastAsia="de-DE"/>
          <w14:ligatures w14:val="none"/>
        </w:rPr>
        <w:t>made</w:t>
      </w:r>
      <w:proofErr w:type="spellEnd"/>
      <w:r w:rsidRPr="00ED10ED">
        <w:rPr>
          <w:rFonts w:ascii="Roboto" w:eastAsia="Times New Roman" w:hAnsi="Roboto" w:cs="Times New Roman"/>
          <w:kern w:val="0"/>
          <w:lang w:eastAsia="de-DE"/>
          <w14:ligatures w14:val="none"/>
        </w:rPr>
        <w:t xml:space="preserve"> on 90th of May 2010. Das heißt, diese beiden Fragen</w:t>
      </w:r>
    </w:p>
    <w:p w14:paraId="564F734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1:03:41</w:t>
      </w:r>
    </w:p>
    <w:p w14:paraId="41062B2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wurden jetzt </w:t>
      </w:r>
      <w:proofErr w:type="gramStart"/>
      <w:r w:rsidRPr="00ED10ED">
        <w:rPr>
          <w:rFonts w:ascii="Roboto" w:eastAsia="Times New Roman" w:hAnsi="Roboto" w:cs="Times New Roman"/>
          <w:kern w:val="0"/>
          <w:lang w:eastAsia="de-DE"/>
          <w14:ligatures w14:val="none"/>
        </w:rPr>
        <w:t>wirklich richtig</w:t>
      </w:r>
      <w:proofErr w:type="gramEnd"/>
      <w:r w:rsidRPr="00ED10ED">
        <w:rPr>
          <w:rFonts w:ascii="Roboto" w:eastAsia="Times New Roman" w:hAnsi="Roboto" w:cs="Times New Roman"/>
          <w:kern w:val="0"/>
          <w:lang w:eastAsia="de-DE"/>
          <w14:ligatures w14:val="none"/>
        </w:rPr>
        <w:t xml:space="preserve"> beantwortet mit einem kleinen Modell Haiku 4.5 ist wirklich kein gutes Modell. Weil das Kontextfenster hier</w:t>
      </w:r>
    </w:p>
    <w:p w14:paraId="24B2787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1:03:48</w:t>
      </w:r>
    </w:p>
    <w:p w14:paraId="6DC5673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genau hier seine Stärken hat, also die direkte rohe Verarbeitung übers LM. Und das ist ein </w:t>
      </w:r>
      <w:proofErr w:type="gramStart"/>
      <w:r w:rsidRPr="00ED10ED">
        <w:rPr>
          <w:rFonts w:ascii="Roboto" w:eastAsia="Times New Roman" w:hAnsi="Roboto" w:cs="Times New Roman"/>
          <w:kern w:val="0"/>
          <w:lang w:eastAsia="de-DE"/>
          <w14:ligatures w14:val="none"/>
        </w:rPr>
        <w:t>essentieller</w:t>
      </w:r>
      <w:proofErr w:type="gramEnd"/>
      <w:r w:rsidRPr="00ED10ED">
        <w:rPr>
          <w:rFonts w:ascii="Roboto" w:eastAsia="Times New Roman" w:hAnsi="Roboto" w:cs="Times New Roman"/>
          <w:kern w:val="0"/>
          <w:lang w:eastAsia="de-DE"/>
          <w14:ligatures w14:val="none"/>
        </w:rPr>
        <w:t xml:space="preserve"> Punkt. Wann</w:t>
      </w:r>
    </w:p>
    <w:p w14:paraId="49169DD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lastRenderedPageBreak/>
        <w:t>1:03:55</w:t>
      </w:r>
    </w:p>
    <w:p w14:paraId="03B17B8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brauchst du R dann wirklich? Also ohne R funktioniert alles. Ja, wenn du einen Vertrag hast, vielleicht auch noch fünf,</w:t>
      </w:r>
    </w:p>
    <w:p w14:paraId="4ADB9AC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1:04:00</w:t>
      </w:r>
    </w:p>
    <w:p w14:paraId="65CE278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vielleicht sogar noch zehn Verträge Protokolle, du eine einmalige Frage hast, kein Dauerbetrieb, du willst</w:t>
      </w:r>
    </w:p>
    <w:p w14:paraId="30D022D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1:04:06</w:t>
      </w:r>
    </w:p>
    <w:p w14:paraId="3BD56B0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spezifische Information haben, also auch einfach die normale Datenextraktion. Machen wir noch mal ein weiteres</w:t>
      </w:r>
    </w:p>
    <w:p w14:paraId="0578762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1:04:12</w:t>
      </w:r>
    </w:p>
    <w:p w14:paraId="7959013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Beispiel, denn das ist ja auch ein klarer </w:t>
      </w:r>
      <w:proofErr w:type="spellStart"/>
      <w:r w:rsidRPr="00ED10ED">
        <w:rPr>
          <w:rFonts w:ascii="Roboto" w:eastAsia="Times New Roman" w:hAnsi="Roboto" w:cs="Times New Roman"/>
          <w:kern w:val="0"/>
          <w:lang w:eastAsia="de-DE"/>
          <w14:ligatures w14:val="none"/>
        </w:rPr>
        <w:t>Usecase</w:t>
      </w:r>
      <w:proofErr w:type="spellEnd"/>
      <w:r w:rsidRPr="00ED10ED">
        <w:rPr>
          <w:rFonts w:ascii="Roboto" w:eastAsia="Times New Roman" w:hAnsi="Roboto" w:cs="Times New Roman"/>
          <w:kern w:val="0"/>
          <w:lang w:eastAsia="de-DE"/>
          <w14:ligatures w14:val="none"/>
        </w:rPr>
        <w:t>. Einfach Daten DSGVO konform aus Dokument zu extrahieren. Ich</w:t>
      </w:r>
    </w:p>
    <w:p w14:paraId="668FA4E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1:04:17</w:t>
      </w:r>
    </w:p>
    <w:p w14:paraId="2FB5B4D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gramStart"/>
      <w:r w:rsidRPr="00ED10ED">
        <w:rPr>
          <w:rFonts w:ascii="Roboto" w:eastAsia="Times New Roman" w:hAnsi="Roboto" w:cs="Times New Roman"/>
          <w:kern w:val="0"/>
          <w:lang w:eastAsia="de-DE"/>
          <w14:ligatures w14:val="none"/>
        </w:rPr>
        <w:t>habe</w:t>
      </w:r>
      <w:proofErr w:type="gramEnd"/>
      <w:r w:rsidRPr="00ED10ED">
        <w:rPr>
          <w:rFonts w:ascii="Roboto" w:eastAsia="Times New Roman" w:hAnsi="Roboto" w:cs="Times New Roman"/>
          <w:kern w:val="0"/>
          <w:lang w:eastAsia="de-DE"/>
          <w14:ligatures w14:val="none"/>
        </w:rPr>
        <w:t xml:space="preserve"> hier ein Sozialversicherungsausweis hochgeladen. Bitte extrahiere mir alle Daten aus diesem</w:t>
      </w:r>
    </w:p>
    <w:p w14:paraId="68E7792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1:04:22</w:t>
      </w:r>
    </w:p>
    <w:p w14:paraId="1320310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Sozialversicherungsausweis. Und dies ist jetzt auch ein Use Case, in den es deutlich mehr Sinn macht. Wir haben jetzt hier, du siehst, zwei</w:t>
      </w:r>
    </w:p>
    <w:p w14:paraId="55059B2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1:04:29</w:t>
      </w:r>
    </w:p>
    <w:p w14:paraId="531F120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Seiten. Sozialversicherungsausweis, relativ ja simpel und banal. Und auch in</w:t>
      </w:r>
    </w:p>
    <w:p w14:paraId="6A04242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1:04:34</w:t>
      </w:r>
    </w:p>
    <w:p w14:paraId="3BEB1B0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diesen Fällen ist es immer besser mit dem rohen LM und dem Kontextfenster zu arbeiten. Also hier würdest du jetzt</w:t>
      </w:r>
    </w:p>
    <w:p w14:paraId="4578738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1:04:40</w:t>
      </w:r>
    </w:p>
    <w:p w14:paraId="38F493F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explizit nicht diesen Sozialversicherungsausweis ins Wissen hochladen und dann mit dem Wissen chatten, weil das einfach nur die</w:t>
      </w:r>
    </w:p>
    <w:p w14:paraId="19DCBAE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1:04:46</w:t>
      </w:r>
    </w:p>
    <w:p w14:paraId="43FBF44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Komplexität, du hast ja die ganzen </w:t>
      </w:r>
      <w:proofErr w:type="spellStart"/>
      <w:r w:rsidRPr="00ED10ED">
        <w:rPr>
          <w:rFonts w:ascii="Roboto" w:eastAsia="Times New Roman" w:hAnsi="Roboto" w:cs="Times New Roman"/>
          <w:kern w:val="0"/>
          <w:lang w:eastAsia="de-DE"/>
          <w14:ligatures w14:val="none"/>
        </w:rPr>
        <w:t>Workpipeline</w:t>
      </w:r>
      <w:proofErr w:type="spellEnd"/>
      <w:r w:rsidRPr="00ED10ED">
        <w:rPr>
          <w:rFonts w:ascii="Roboto" w:eastAsia="Times New Roman" w:hAnsi="Roboto" w:cs="Times New Roman"/>
          <w:kern w:val="0"/>
          <w:lang w:eastAsia="de-DE"/>
          <w14:ligatures w14:val="none"/>
        </w:rPr>
        <w:t xml:space="preserve"> gesehen, unnötig erhöht und sogar auch die Fehleranfälligkeit</w:t>
      </w:r>
    </w:p>
    <w:p w14:paraId="33D7545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1:04:51</w:t>
      </w:r>
    </w:p>
    <w:p w14:paraId="66CC1DF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erhöhen kann. Wie man hier sieht, ist es alles auch schon richtig. Er erkennt sogar, dass der Geburtsname Dokument</w:t>
      </w:r>
    </w:p>
    <w:p w14:paraId="3FA6970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1:04:57</w:t>
      </w:r>
    </w:p>
    <w:p w14:paraId="74FD8D0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geschwärzt ist. Also hier sieht man äh, dass es alles stimmt, was er hier sagt. Und also eine perfekte Datenextraktion</w:t>
      </w:r>
    </w:p>
    <w:p w14:paraId="3E187EC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1:05:03</w:t>
      </w:r>
    </w:p>
    <w:p w14:paraId="4CC3FFA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reicht sogar </w:t>
      </w:r>
      <w:proofErr w:type="spellStart"/>
      <w:r w:rsidRPr="00ED10ED">
        <w:rPr>
          <w:rFonts w:ascii="Roboto" w:eastAsia="Times New Roman" w:hAnsi="Roboto" w:cs="Times New Roman"/>
          <w:kern w:val="0"/>
          <w:lang w:eastAsia="de-DE"/>
          <w14:ligatures w14:val="none"/>
        </w:rPr>
        <w:t>Autoselect</w:t>
      </w:r>
      <w:proofErr w:type="spellEnd"/>
      <w:r w:rsidRPr="00ED10ED">
        <w:rPr>
          <w:rFonts w:ascii="Roboto" w:eastAsia="Times New Roman" w:hAnsi="Roboto" w:cs="Times New Roman"/>
          <w:kern w:val="0"/>
          <w:lang w:eastAsia="de-DE"/>
          <w14:ligatures w14:val="none"/>
        </w:rPr>
        <w:t>, ne? So muss man nicht mal nachdenken. Und hierfür würdest du jetzt kein Wissen verwenden.</w:t>
      </w:r>
    </w:p>
    <w:p w14:paraId="163319A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1:05:09</w:t>
      </w:r>
    </w:p>
    <w:p w14:paraId="416B3AA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Das brauchst du dann gar nicht. Und das ist eben noch mal ein ganz wichtiger Unterschied, ja, auch für dieses ganze Video hier. Wann brauchst du es denn</w:t>
      </w:r>
    </w:p>
    <w:p w14:paraId="49B5507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1:05:15</w:t>
      </w:r>
    </w:p>
    <w:p w14:paraId="4BDBAEA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wirklich? Also immer dann, wenn der Kontext einfach das Kontextfenster sprengt. Also wenn du es </w:t>
      </w:r>
      <w:proofErr w:type="gramStart"/>
      <w:r w:rsidRPr="00ED10ED">
        <w:rPr>
          <w:rFonts w:ascii="Roboto" w:eastAsia="Times New Roman" w:hAnsi="Roboto" w:cs="Times New Roman"/>
          <w:kern w:val="0"/>
          <w:lang w:eastAsia="de-DE"/>
          <w14:ligatures w14:val="none"/>
        </w:rPr>
        <w:t>wirklich mit</w:t>
      </w:r>
      <w:proofErr w:type="gramEnd"/>
    </w:p>
    <w:p w14:paraId="45C73D7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1:05:21</w:t>
      </w:r>
    </w:p>
    <w:p w14:paraId="078CE18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mindestens paar Dutzend Hunderten, vielleicht sogar tausenden Dokumenten zu tun hast. Deswegen auch </w:t>
      </w:r>
      <w:proofErr w:type="gramStart"/>
      <w:r w:rsidRPr="00ED10ED">
        <w:rPr>
          <w:rFonts w:ascii="Roboto" w:eastAsia="Times New Roman" w:hAnsi="Roboto" w:cs="Times New Roman"/>
          <w:kern w:val="0"/>
          <w:lang w:eastAsia="de-DE"/>
          <w14:ligatures w14:val="none"/>
        </w:rPr>
        <w:t>mein Beispiele</w:t>
      </w:r>
      <w:proofErr w:type="gramEnd"/>
      <w:r w:rsidRPr="00ED10ED">
        <w:rPr>
          <w:rFonts w:ascii="Roboto" w:eastAsia="Times New Roman" w:hAnsi="Roboto" w:cs="Times New Roman"/>
          <w:kern w:val="0"/>
          <w:lang w:eastAsia="de-DE"/>
          <w14:ligatures w14:val="none"/>
        </w:rPr>
        <w:t xml:space="preserve"> eingangs mit den 800 ja Dokumenten und</w:t>
      </w:r>
    </w:p>
    <w:p w14:paraId="42B5E5B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1:05:28</w:t>
      </w:r>
    </w:p>
    <w:p w14:paraId="5739A0B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nicht im eins. Wenn alles mitzuschicken einfach zu teuer und zu langsam wäre, wenn sich dein Wissen auch immer wieder</w:t>
      </w:r>
    </w:p>
    <w:p w14:paraId="58D7C8D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lastRenderedPageBreak/>
        <w:t>1:05:33</w:t>
      </w:r>
    </w:p>
    <w:p w14:paraId="69411F6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ändert. Also wenn du z.B. einen SharePoint Ordner hast, den du einfach immer aktualisieren möchtest und nicht immer wieder das Wissen neu reinlädst.</w:t>
      </w:r>
    </w:p>
    <w:p w14:paraId="025E5B7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1:05:40</w:t>
      </w:r>
    </w:p>
    <w:p w14:paraId="78E845D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Ja, wenn du nur eine Passage und gerade bei diesen semantischen Suchen, da ist Rack wirklich gut. Das zeigt sich auch</w:t>
      </w:r>
    </w:p>
    <w:p w14:paraId="01CC1FE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1:05:46</w:t>
      </w:r>
    </w:p>
    <w:p w14:paraId="0EEFABD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noch mal an dem Beispiel bei Cloud </w:t>
      </w:r>
      <w:proofErr w:type="gramStart"/>
      <w:r w:rsidRPr="00ED10ED">
        <w:rPr>
          <w:rFonts w:ascii="Roboto" w:eastAsia="Times New Roman" w:hAnsi="Roboto" w:cs="Times New Roman"/>
          <w:kern w:val="0"/>
          <w:lang w:eastAsia="de-DE"/>
          <w14:ligatures w14:val="none"/>
        </w:rPr>
        <w:t>selbst</w:t>
      </w:r>
      <w:proofErr w:type="gramEnd"/>
      <w:r w:rsidRPr="00ED10ED">
        <w:rPr>
          <w:rFonts w:ascii="Roboto" w:eastAsia="Times New Roman" w:hAnsi="Roboto" w:cs="Times New Roman"/>
          <w:kern w:val="0"/>
          <w:lang w:eastAsia="de-DE"/>
          <w14:ligatures w14:val="none"/>
        </w:rPr>
        <w:t xml:space="preserve"> und zwar ich zeig dir das noch mal. Ja, wenn du einen Ordner anlegst,</w:t>
      </w:r>
    </w:p>
    <w:p w14:paraId="1B9F49C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1:05:52</w:t>
      </w:r>
    </w:p>
    <w:p w14:paraId="48DECB8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also ein Projekt anlegst. Ich habe jetzt hier mal ein Beispielprojekt und da geht's über paar Informationen zum</w:t>
      </w:r>
    </w:p>
    <w:p w14:paraId="26340C7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1:05:57</w:t>
      </w:r>
    </w:p>
    <w:p w14:paraId="35CFBB3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Silicon Valley, ein paar Videoaufnahmen, die wir dort gemacht haben und hier siehst du jetzt im Projekt haben wir 9%</w:t>
      </w:r>
    </w:p>
    <w:p w14:paraId="7D4E732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1:06:03</w:t>
      </w:r>
    </w:p>
    <w:p w14:paraId="45A4FCF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des Projektwissens ausgeschöpft und hier wird der Suchmodus aktiviert. Das heißt, das Projektwissen ist über das</w:t>
      </w:r>
    </w:p>
    <w:p w14:paraId="65890FA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1:06:09</w:t>
      </w:r>
    </w:p>
    <w:p w14:paraId="562A72E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hinausgewachsen, was Cloud auf einmal lesen kann und selbst </w:t>
      </w:r>
      <w:proofErr w:type="spellStart"/>
      <w:r w:rsidRPr="00ED10ED">
        <w:rPr>
          <w:rFonts w:ascii="Roboto" w:eastAsia="Times New Roman" w:hAnsi="Roboto" w:cs="Times New Roman"/>
          <w:kern w:val="0"/>
          <w:lang w:eastAsia="de-DE"/>
          <w14:ligatures w14:val="none"/>
        </w:rPr>
        <w:t>Enhropic</w:t>
      </w:r>
      <w:proofErr w:type="spellEnd"/>
      <w:r w:rsidRPr="00ED10ED">
        <w:rPr>
          <w:rFonts w:ascii="Roboto" w:eastAsia="Times New Roman" w:hAnsi="Roboto" w:cs="Times New Roman"/>
          <w:kern w:val="0"/>
          <w:lang w:eastAsia="de-DE"/>
          <w14:ligatures w14:val="none"/>
        </w:rPr>
        <w:t xml:space="preserve"> arbeitet hier mit einem klassischen </w:t>
      </w:r>
      <w:proofErr w:type="spellStart"/>
      <w:r w:rsidRPr="00ED10ED">
        <w:rPr>
          <w:rFonts w:ascii="Roboto" w:eastAsia="Times New Roman" w:hAnsi="Roboto" w:cs="Times New Roman"/>
          <w:kern w:val="0"/>
          <w:lang w:eastAsia="de-DE"/>
          <w14:ligatures w14:val="none"/>
        </w:rPr>
        <w:t>Ragansatz</w:t>
      </w:r>
      <w:proofErr w:type="spellEnd"/>
      <w:r w:rsidRPr="00ED10ED">
        <w:rPr>
          <w:rFonts w:ascii="Roboto" w:eastAsia="Times New Roman" w:hAnsi="Roboto" w:cs="Times New Roman"/>
          <w:kern w:val="0"/>
          <w:lang w:eastAsia="de-DE"/>
          <w14:ligatures w14:val="none"/>
        </w:rPr>
        <w:t>,</w:t>
      </w:r>
    </w:p>
    <w:p w14:paraId="3586DDB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1:06:15</w:t>
      </w:r>
    </w:p>
    <w:p w14:paraId="11F4682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also genau das, was du jetzt </w:t>
      </w:r>
      <w:proofErr w:type="gramStart"/>
      <w:r w:rsidRPr="00ED10ED">
        <w:rPr>
          <w:rFonts w:ascii="Roboto" w:eastAsia="Times New Roman" w:hAnsi="Roboto" w:cs="Times New Roman"/>
          <w:kern w:val="0"/>
          <w:lang w:eastAsia="de-DE"/>
          <w14:ligatures w14:val="none"/>
        </w:rPr>
        <w:t>gelernt hast</w:t>
      </w:r>
      <w:proofErr w:type="gramEnd"/>
      <w:r w:rsidRPr="00ED10ED">
        <w:rPr>
          <w:rFonts w:ascii="Roboto" w:eastAsia="Times New Roman" w:hAnsi="Roboto" w:cs="Times New Roman"/>
          <w:kern w:val="0"/>
          <w:lang w:eastAsia="de-DE"/>
          <w14:ligatures w14:val="none"/>
        </w:rPr>
        <w:t xml:space="preserve"> und beschreibt es hier auch entsprechend, wann sie </w:t>
      </w:r>
      <w:proofErr w:type="gramStart"/>
      <w:r w:rsidRPr="00ED10ED">
        <w:rPr>
          <w:rFonts w:ascii="Roboto" w:eastAsia="Times New Roman" w:hAnsi="Roboto" w:cs="Times New Roman"/>
          <w:kern w:val="0"/>
          <w:lang w:eastAsia="de-DE"/>
          <w14:ligatures w14:val="none"/>
        </w:rPr>
        <w:t>das nutzen</w:t>
      </w:r>
      <w:proofErr w:type="gramEnd"/>
      <w:r w:rsidRPr="00ED10ED">
        <w:rPr>
          <w:rFonts w:ascii="Roboto" w:eastAsia="Times New Roman" w:hAnsi="Roboto" w:cs="Times New Roman"/>
          <w:kern w:val="0"/>
          <w:lang w:eastAsia="de-DE"/>
          <w14:ligatures w14:val="none"/>
        </w:rPr>
        <w:t>. Also Rack wird automatisch aktiviert, wenn</w:t>
      </w:r>
    </w:p>
    <w:p w14:paraId="684BB21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1:06:22</w:t>
      </w:r>
    </w:p>
    <w:p w14:paraId="3AFC497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dein Projektkontext zu groß wird, das normale Kontextfenster entsprechend </w:t>
      </w:r>
      <w:proofErr w:type="spellStart"/>
      <w:r w:rsidRPr="00ED10ED">
        <w:rPr>
          <w:rFonts w:ascii="Roboto" w:eastAsia="Times New Roman" w:hAnsi="Roboto" w:cs="Times New Roman"/>
          <w:kern w:val="0"/>
          <w:lang w:eastAsia="de-DE"/>
          <w14:ligatures w14:val="none"/>
        </w:rPr>
        <w:t>ausreiz</w:t>
      </w:r>
      <w:proofErr w:type="spellEnd"/>
      <w:r w:rsidRPr="00ED10ED">
        <w:rPr>
          <w:rFonts w:ascii="Roboto" w:eastAsia="Times New Roman" w:hAnsi="Roboto" w:cs="Times New Roman"/>
          <w:kern w:val="0"/>
          <w:lang w:eastAsia="de-DE"/>
          <w14:ligatures w14:val="none"/>
        </w:rPr>
        <w:t>. Erst dann wird RAG aktiviert</w:t>
      </w:r>
    </w:p>
    <w:p w14:paraId="7B9A3E2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1:06:29</w:t>
      </w:r>
    </w:p>
    <w:p w14:paraId="674F50A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und eben nicht, wenn du jetzt einfach nur ein zwei Dokumente hochlädst und mit Einzeldokumenten chattest. Also nehmen</w:t>
      </w:r>
    </w:p>
    <w:p w14:paraId="68D62BD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1:06:35</w:t>
      </w:r>
    </w:p>
    <w:p w14:paraId="7B5D167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wir mal Notebook LM als Beispiel, ne? Sollten mittlerweile die meisten kennen. Ist auch definitiv ein </w:t>
      </w:r>
      <w:proofErr w:type="spellStart"/>
      <w:r w:rsidRPr="00ED10ED">
        <w:rPr>
          <w:rFonts w:ascii="Roboto" w:eastAsia="Times New Roman" w:hAnsi="Roboto" w:cs="Times New Roman"/>
          <w:kern w:val="0"/>
          <w:lang w:eastAsia="de-DE"/>
          <w14:ligatures w14:val="none"/>
        </w:rPr>
        <w:t>Rackansatz</w:t>
      </w:r>
      <w:proofErr w:type="spellEnd"/>
      <w:r w:rsidRPr="00ED10ED">
        <w:rPr>
          <w:rFonts w:ascii="Roboto" w:eastAsia="Times New Roman" w:hAnsi="Roboto" w:cs="Times New Roman"/>
          <w:kern w:val="0"/>
          <w:lang w:eastAsia="de-DE"/>
          <w14:ligatures w14:val="none"/>
        </w:rPr>
        <w:t>, wie</w:t>
      </w:r>
    </w:p>
    <w:p w14:paraId="3D33F65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1:06:41</w:t>
      </w:r>
    </w:p>
    <w:p w14:paraId="0D7E9EC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gramStart"/>
      <w:r w:rsidRPr="00ED10ED">
        <w:rPr>
          <w:rFonts w:ascii="Roboto" w:eastAsia="Times New Roman" w:hAnsi="Roboto" w:cs="Times New Roman"/>
          <w:kern w:val="0"/>
          <w:lang w:eastAsia="de-DE"/>
          <w14:ligatures w14:val="none"/>
        </w:rPr>
        <w:t>ganz genau</w:t>
      </w:r>
      <w:proofErr w:type="gramEnd"/>
      <w:r w:rsidRPr="00ED10ED">
        <w:rPr>
          <w:rFonts w:ascii="Roboto" w:eastAsia="Times New Roman" w:hAnsi="Roboto" w:cs="Times New Roman"/>
          <w:kern w:val="0"/>
          <w:lang w:eastAsia="de-DE"/>
          <w14:ligatures w14:val="none"/>
        </w:rPr>
        <w:t xml:space="preserve"> Notebook LM im Hintergrund funktioniert technisch gesehen, das legt Google leider nicht offen, aber es ist</w:t>
      </w:r>
    </w:p>
    <w:p w14:paraId="4D9F22F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1:06:46</w:t>
      </w:r>
    </w:p>
    <w:p w14:paraId="6D0C7D2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relativ klar, dass hier mit Rack gearbeitet wird. Ich erstelle jetzt hier noch mal neues Notebook. Ja, und nehmen wir hier jetzt wirklich mal die ganzen</w:t>
      </w:r>
    </w:p>
    <w:p w14:paraId="1329EF7A"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r w:rsidRPr="00ED10ED">
        <w:rPr>
          <w:rFonts w:ascii="Roboto" w:eastAsia="Times New Roman" w:hAnsi="Roboto" w:cs="Times New Roman"/>
          <w:b/>
          <w:bCs/>
          <w:color w:val="F1F1F1"/>
          <w:kern w:val="0"/>
          <w:sz w:val="36"/>
          <w:szCs w:val="36"/>
          <w:bdr w:val="none" w:sz="0" w:space="0" w:color="auto" w:frame="1"/>
          <w:lang w:eastAsia="de-DE"/>
          <w14:ligatures w14:val="none"/>
        </w:rPr>
        <w:t xml:space="preserve">Der </w:t>
      </w:r>
      <w:proofErr w:type="spellStart"/>
      <w:r w:rsidRPr="00ED10ED">
        <w:rPr>
          <w:rFonts w:ascii="Roboto" w:eastAsia="Times New Roman" w:hAnsi="Roboto" w:cs="Times New Roman"/>
          <w:b/>
          <w:bCs/>
          <w:color w:val="F1F1F1"/>
          <w:kern w:val="0"/>
          <w:sz w:val="36"/>
          <w:szCs w:val="36"/>
          <w:bdr w:val="none" w:sz="0" w:space="0" w:color="auto" w:frame="1"/>
          <w:lang w:eastAsia="de-DE"/>
          <w14:ligatures w14:val="none"/>
        </w:rPr>
        <w:t>NotebookLM</w:t>
      </w:r>
      <w:proofErr w:type="spellEnd"/>
      <w:r w:rsidRPr="00ED10ED">
        <w:rPr>
          <w:rFonts w:ascii="Roboto" w:eastAsia="Times New Roman" w:hAnsi="Roboto" w:cs="Times New Roman"/>
          <w:b/>
          <w:bCs/>
          <w:color w:val="F1F1F1"/>
          <w:kern w:val="0"/>
          <w:sz w:val="36"/>
          <w:szCs w:val="36"/>
          <w:bdr w:val="none" w:sz="0" w:space="0" w:color="auto" w:frame="1"/>
          <w:lang w:eastAsia="de-DE"/>
          <w14:ligatures w14:val="none"/>
        </w:rPr>
        <w:t>-Test</w:t>
      </w:r>
    </w:p>
    <w:p w14:paraId="4AD4D88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1:06:53</w:t>
      </w:r>
    </w:p>
    <w:p w14:paraId="6283E8F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spellStart"/>
      <w:r w:rsidRPr="00ED10ED">
        <w:rPr>
          <w:rFonts w:ascii="Roboto" w:eastAsia="Times New Roman" w:hAnsi="Roboto" w:cs="Times New Roman"/>
          <w:kern w:val="0"/>
          <w:lang w:eastAsia="de-DE"/>
          <w14:ligatures w14:val="none"/>
        </w:rPr>
        <w:t>PDFDien</w:t>
      </w:r>
      <w:proofErr w:type="spellEnd"/>
      <w:r w:rsidRPr="00ED10ED">
        <w:rPr>
          <w:rFonts w:ascii="Roboto" w:eastAsia="Times New Roman" w:hAnsi="Roboto" w:cs="Times New Roman"/>
          <w:kern w:val="0"/>
          <w:lang w:eastAsia="de-DE"/>
          <w14:ligatures w14:val="none"/>
        </w:rPr>
        <w:t>, die ich mir vorhin heruntergeladen habe, ne? Also diese ganzen rechtlichen Dokumente und</w:t>
      </w:r>
    </w:p>
    <w:p w14:paraId="798D4CD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1:06:58</w:t>
      </w:r>
    </w:p>
    <w:p w14:paraId="3CC95FF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Verträge und die hauen wir jetzt hier alle rein. Man sieht sogar, dass es gar nicht funktioniert. Also alle</w:t>
      </w:r>
    </w:p>
    <w:p w14:paraId="1472953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1:07:03</w:t>
      </w:r>
    </w:p>
    <w:p w14:paraId="0AD331B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funktionieren nicht. Ja, und das dauert jetzt auch </w:t>
      </w:r>
      <w:proofErr w:type="gramStart"/>
      <w:r w:rsidRPr="00ED10ED">
        <w:rPr>
          <w:rFonts w:ascii="Roboto" w:eastAsia="Times New Roman" w:hAnsi="Roboto" w:cs="Times New Roman"/>
          <w:kern w:val="0"/>
          <w:lang w:eastAsia="de-DE"/>
          <w14:ligatures w14:val="none"/>
        </w:rPr>
        <w:t>ein kleinen Moment</w:t>
      </w:r>
      <w:proofErr w:type="gramEnd"/>
      <w:r w:rsidRPr="00ED10ED">
        <w:rPr>
          <w:rFonts w:ascii="Roboto" w:eastAsia="Times New Roman" w:hAnsi="Roboto" w:cs="Times New Roman"/>
          <w:kern w:val="0"/>
          <w:lang w:eastAsia="de-DE"/>
          <w14:ligatures w14:val="none"/>
        </w:rPr>
        <w:t xml:space="preserve">, bis all diese PDFs wirklich in </w:t>
      </w:r>
      <w:proofErr w:type="spellStart"/>
      <w:r w:rsidRPr="00ED10ED">
        <w:rPr>
          <w:rFonts w:ascii="Roboto" w:eastAsia="Times New Roman" w:hAnsi="Roboto" w:cs="Times New Roman"/>
          <w:kern w:val="0"/>
          <w:lang w:eastAsia="de-DE"/>
          <w14:ligatures w14:val="none"/>
        </w:rPr>
        <w:t>Nordburg</w:t>
      </w:r>
      <w:proofErr w:type="spellEnd"/>
      <w:r w:rsidRPr="00ED10ED">
        <w:rPr>
          <w:rFonts w:ascii="Roboto" w:eastAsia="Times New Roman" w:hAnsi="Roboto" w:cs="Times New Roman"/>
          <w:kern w:val="0"/>
          <w:lang w:eastAsia="de-DE"/>
          <w14:ligatures w14:val="none"/>
        </w:rPr>
        <w:t xml:space="preserve"> LM hochgeladen sind. So, Verträge sind</w:t>
      </w:r>
    </w:p>
    <w:p w14:paraId="63268E3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1:07:09</w:t>
      </w:r>
    </w:p>
    <w:p w14:paraId="592BE82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lastRenderedPageBreak/>
        <w:t xml:space="preserve">hochgeladen. Man sieht, es sind 300 Verträge, die wir jetzt hier hochgeladen haben. 300 Dokumente. Damit kann ich jetzt alle möglichen </w:t>
      </w:r>
      <w:proofErr w:type="gramStart"/>
      <w:r w:rsidRPr="00ED10ED">
        <w:rPr>
          <w:rFonts w:ascii="Roboto" w:eastAsia="Times New Roman" w:hAnsi="Roboto" w:cs="Times New Roman"/>
          <w:kern w:val="0"/>
          <w:lang w:eastAsia="de-DE"/>
          <w14:ligatures w14:val="none"/>
        </w:rPr>
        <w:t>tollen</w:t>
      </w:r>
      <w:proofErr w:type="gramEnd"/>
      <w:r w:rsidRPr="00ED10ED">
        <w:rPr>
          <w:rFonts w:ascii="Roboto" w:eastAsia="Times New Roman" w:hAnsi="Roboto" w:cs="Times New Roman"/>
          <w:kern w:val="0"/>
          <w:lang w:eastAsia="de-DE"/>
          <w14:ligatures w14:val="none"/>
        </w:rPr>
        <w:t xml:space="preserve"> Dinge</w:t>
      </w:r>
    </w:p>
    <w:p w14:paraId="0475A47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1:07:15</w:t>
      </w:r>
    </w:p>
    <w:p w14:paraId="3032441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machen. Ich kann mir ein </w:t>
      </w:r>
      <w:proofErr w:type="gramStart"/>
      <w:r w:rsidRPr="00ED10ED">
        <w:rPr>
          <w:rFonts w:ascii="Roboto" w:eastAsia="Times New Roman" w:hAnsi="Roboto" w:cs="Times New Roman"/>
          <w:kern w:val="0"/>
          <w:lang w:eastAsia="de-DE"/>
          <w14:ligatures w14:val="none"/>
        </w:rPr>
        <w:t>Audio Podcast</w:t>
      </w:r>
      <w:proofErr w:type="gramEnd"/>
      <w:r w:rsidRPr="00ED10ED">
        <w:rPr>
          <w:rFonts w:ascii="Roboto" w:eastAsia="Times New Roman" w:hAnsi="Roboto" w:cs="Times New Roman"/>
          <w:kern w:val="0"/>
          <w:lang w:eastAsia="de-DE"/>
          <w14:ligatures w14:val="none"/>
        </w:rPr>
        <w:t xml:space="preserve"> dazu erstellen lassen, ich kann mir Videoübersichten erstellen lassen, ich kann mir Mindmaps erstellen lassen mit</w:t>
      </w:r>
    </w:p>
    <w:p w14:paraId="136AF34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1:07:22</w:t>
      </w:r>
    </w:p>
    <w:p w14:paraId="0904E61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Notebook LM. Aber jetzt geht es darum mal zu verstehen, wann Rack dann tatsächlich Sinn macht. Wenn wir z.B.</w:t>
      </w:r>
    </w:p>
    <w:p w14:paraId="1BFB78F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1:07:27</w:t>
      </w:r>
    </w:p>
    <w:p w14:paraId="195B69B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Fragen stellen, wie bitte finde alle Verträge, in denen US-Recht vereinbart ist, anstatt z.B. englisches Recht. Ja,</w:t>
      </w:r>
    </w:p>
    <w:p w14:paraId="62F2E20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1:07:34</w:t>
      </w:r>
    </w:p>
    <w:p w14:paraId="1AD6E76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das bedeutet, ich habe eine Suchanfrage über viele Dokumente hinweg, dann macht</w:t>
      </w:r>
    </w:p>
    <w:p w14:paraId="4177929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1:07:40</w:t>
      </w:r>
    </w:p>
    <w:p w14:paraId="233E70B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dieser Wissensmanagementansatz exakt Sinn. Deswegen auch das Beispiel des Onboardings beispielsweise hier greifen</w:t>
      </w:r>
    </w:p>
    <w:p w14:paraId="2D77AEA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1:07:46</w:t>
      </w:r>
    </w:p>
    <w:p w14:paraId="6373BB5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viele Dokumente oder wenn ich halt zu einem Wissenspool eine Abteilung wirklich chatten möchte, dann macht R</w:t>
      </w:r>
    </w:p>
    <w:p w14:paraId="69E6084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1:07:53</w:t>
      </w:r>
    </w:p>
    <w:p w14:paraId="38D8CE0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super viel Sinn. oder wenn ich eben Muster aus vielen Verträgen herausfinden möchte oder wenn ich gar nicht weiß in</w:t>
      </w:r>
    </w:p>
    <w:p w14:paraId="7063F55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1:07:58</w:t>
      </w:r>
    </w:p>
    <w:p w14:paraId="45C924C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welchem Vertrag </w:t>
      </w:r>
      <w:proofErr w:type="gramStart"/>
      <w:r w:rsidRPr="00ED10ED">
        <w:rPr>
          <w:rFonts w:ascii="Roboto" w:eastAsia="Times New Roman" w:hAnsi="Roboto" w:cs="Times New Roman"/>
          <w:kern w:val="0"/>
          <w:lang w:eastAsia="de-DE"/>
          <w14:ligatures w14:val="none"/>
        </w:rPr>
        <w:t>steht</w:t>
      </w:r>
      <w:proofErr w:type="gramEnd"/>
      <w:r w:rsidRPr="00ED10ED">
        <w:rPr>
          <w:rFonts w:ascii="Roboto" w:eastAsia="Times New Roman" w:hAnsi="Roboto" w:cs="Times New Roman"/>
          <w:kern w:val="0"/>
          <w:lang w:eastAsia="de-DE"/>
          <w14:ligatures w14:val="none"/>
        </w:rPr>
        <w:t xml:space="preserve"> denn was drin wie in diesem Fall, also welcher Vertrag hat den US-recht, dann macht Drag sehr viel</w:t>
      </w:r>
    </w:p>
    <w:p w14:paraId="5094323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1:08:04</w:t>
      </w:r>
    </w:p>
    <w:p w14:paraId="60575EF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Sinn. Ja, also die Faustregel ist, dass der normale Standardansatz immer sein sollte, deine Datei erstmal einfach ins</w:t>
      </w:r>
    </w:p>
    <w:p w14:paraId="12E314A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1:08:11</w:t>
      </w:r>
    </w:p>
    <w:p w14:paraId="2C9C2C3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LM hochzuladen, wenn du schon eine spezielle Datei hast und nur wenn es zu groß wird oder das ein wiederkehrender</w:t>
      </w:r>
    </w:p>
    <w:p w14:paraId="7E59739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1:08:18</w:t>
      </w:r>
    </w:p>
    <w:p w14:paraId="48B3CBA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Anwendungsfall ist oder das Wissen dynamisch sich immer weiter updaten soll, z.B. über eine SharePoint</w:t>
      </w:r>
    </w:p>
    <w:p w14:paraId="3499C70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1:08:23</w:t>
      </w:r>
    </w:p>
    <w:p w14:paraId="0A7511D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Integration. Dann erst macht RAC erst wirklich Sinn, die Aufbereitung dieses ganzen Wissens in einem Wissensspeicher,</w:t>
      </w:r>
    </w:p>
    <w:p w14:paraId="483A24B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1:08:30</w:t>
      </w:r>
    </w:p>
    <w:p w14:paraId="799F88D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das macht unabhängig davon Sinn. Das haben wir einmal hier in dem Vektoransatz gemacht. Jetzt kann man</w:t>
      </w:r>
    </w:p>
    <w:p w14:paraId="7851DD2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1:08:35</w:t>
      </w:r>
    </w:p>
    <w:p w14:paraId="779DDF6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gramStart"/>
      <w:r w:rsidRPr="00ED10ED">
        <w:rPr>
          <w:rFonts w:ascii="Roboto" w:eastAsia="Times New Roman" w:hAnsi="Roboto" w:cs="Times New Roman"/>
          <w:kern w:val="0"/>
          <w:lang w:eastAsia="de-DE"/>
          <w14:ligatures w14:val="none"/>
        </w:rPr>
        <w:t>natürlich auch</w:t>
      </w:r>
      <w:proofErr w:type="gramEnd"/>
      <w:r w:rsidRPr="00ED10ED">
        <w:rPr>
          <w:rFonts w:ascii="Roboto" w:eastAsia="Times New Roman" w:hAnsi="Roboto" w:cs="Times New Roman"/>
          <w:kern w:val="0"/>
          <w:lang w:eastAsia="de-DE"/>
          <w14:ligatures w14:val="none"/>
        </w:rPr>
        <w:t xml:space="preserve"> noch mal eine </w:t>
      </w:r>
      <w:proofErr w:type="gramStart"/>
      <w:r w:rsidRPr="00ED10ED">
        <w:rPr>
          <w:rFonts w:ascii="Roboto" w:eastAsia="Times New Roman" w:hAnsi="Roboto" w:cs="Times New Roman"/>
          <w:kern w:val="0"/>
          <w:lang w:eastAsia="de-DE"/>
          <w14:ligatures w14:val="none"/>
        </w:rPr>
        <w:t>SQL Datenbank</w:t>
      </w:r>
      <w:proofErr w:type="gramEnd"/>
      <w:r w:rsidRPr="00ED10ED">
        <w:rPr>
          <w:rFonts w:ascii="Roboto" w:eastAsia="Times New Roman" w:hAnsi="Roboto" w:cs="Times New Roman"/>
          <w:kern w:val="0"/>
          <w:lang w:eastAsia="de-DE"/>
          <w14:ligatures w14:val="none"/>
        </w:rPr>
        <w:t xml:space="preserve"> bauen und dann z.B. ein Chatboard, das machen wir auch sehr regelmäßig, mit denen ich jetzt</w:t>
      </w:r>
    </w:p>
    <w:p w14:paraId="7E917D1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1:08:41</w:t>
      </w:r>
    </w:p>
    <w:p w14:paraId="2E77C3A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einerseits SQL </w:t>
      </w:r>
      <w:proofErr w:type="spellStart"/>
      <w:r w:rsidRPr="00ED10ED">
        <w:rPr>
          <w:rFonts w:ascii="Roboto" w:eastAsia="Times New Roman" w:hAnsi="Roboto" w:cs="Times New Roman"/>
          <w:kern w:val="0"/>
          <w:lang w:eastAsia="de-DE"/>
          <w14:ligatures w14:val="none"/>
        </w:rPr>
        <w:t>Querries</w:t>
      </w:r>
      <w:proofErr w:type="spellEnd"/>
      <w:r w:rsidRPr="00ED10ED">
        <w:rPr>
          <w:rFonts w:ascii="Roboto" w:eastAsia="Times New Roman" w:hAnsi="Roboto" w:cs="Times New Roman"/>
          <w:kern w:val="0"/>
          <w:lang w:eastAsia="de-DE"/>
          <w14:ligatures w14:val="none"/>
        </w:rPr>
        <w:t xml:space="preserve"> schreiben kann, andererseits aber auch semantische Abfragen machen kann und das macht z.B.</w:t>
      </w:r>
    </w:p>
    <w:p w14:paraId="4398B1D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1:08:48</w:t>
      </w:r>
    </w:p>
    <w:p w14:paraId="53EC0B8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im Vertrieb super viel Sinn, also einen Vertriebsbot zu haben, mit dem du zu deinen Unternehmenszahlen chatten</w:t>
      </w:r>
    </w:p>
    <w:p w14:paraId="218231C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1:08:54</w:t>
      </w:r>
    </w:p>
    <w:p w14:paraId="1ABB5D1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lastRenderedPageBreak/>
        <w:t xml:space="preserve">kannst. Genau, dafür brauchst du diese zentrale Infrastruktur und da möchtest du natürlich auch nicht mit </w:t>
      </w:r>
      <w:proofErr w:type="spellStart"/>
      <w:r w:rsidRPr="00ED10ED">
        <w:rPr>
          <w:rFonts w:ascii="Roboto" w:eastAsia="Times New Roman" w:hAnsi="Roboto" w:cs="Times New Roman"/>
          <w:kern w:val="0"/>
          <w:lang w:eastAsia="de-DE"/>
          <w14:ligatures w14:val="none"/>
        </w:rPr>
        <w:t>Nordburg</w:t>
      </w:r>
      <w:proofErr w:type="spellEnd"/>
      <w:r w:rsidRPr="00ED10ED">
        <w:rPr>
          <w:rFonts w:ascii="Roboto" w:eastAsia="Times New Roman" w:hAnsi="Roboto" w:cs="Times New Roman"/>
          <w:kern w:val="0"/>
          <w:lang w:eastAsia="de-DE"/>
          <w14:ligatures w14:val="none"/>
        </w:rPr>
        <w:t xml:space="preserve"> LM</w:t>
      </w:r>
    </w:p>
    <w:p w14:paraId="20EEA94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1:09:00</w:t>
      </w:r>
    </w:p>
    <w:p w14:paraId="7EE1AB1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arbeiten. Zum einen siehst du dauert auch bei Google </w:t>
      </w:r>
      <w:proofErr w:type="gramStart"/>
      <w:r w:rsidRPr="00ED10ED">
        <w:rPr>
          <w:rFonts w:ascii="Roboto" w:eastAsia="Times New Roman" w:hAnsi="Roboto" w:cs="Times New Roman"/>
          <w:kern w:val="0"/>
          <w:lang w:eastAsia="de-DE"/>
          <w14:ligatures w14:val="none"/>
        </w:rPr>
        <w:t>ziemlich lange</w:t>
      </w:r>
      <w:proofErr w:type="gramEnd"/>
      <w:r w:rsidRPr="00ED10ED">
        <w:rPr>
          <w:rFonts w:ascii="Roboto" w:eastAsia="Times New Roman" w:hAnsi="Roboto" w:cs="Times New Roman"/>
          <w:kern w:val="0"/>
          <w:lang w:eastAsia="de-DE"/>
          <w14:ligatures w14:val="none"/>
        </w:rPr>
        <w:t>. Zum anderen sei noch auf eine Sache hingewiesen, die viele nicht verstehen.</w:t>
      </w:r>
    </w:p>
    <w:p w14:paraId="326C789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1:09:06</w:t>
      </w:r>
    </w:p>
    <w:p w14:paraId="065A91A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Und zwar, wenn du mal in die Privacy Policy gehst von </w:t>
      </w:r>
      <w:proofErr w:type="spellStart"/>
      <w:r w:rsidRPr="00ED10ED">
        <w:rPr>
          <w:rFonts w:ascii="Roboto" w:eastAsia="Times New Roman" w:hAnsi="Roboto" w:cs="Times New Roman"/>
          <w:kern w:val="0"/>
          <w:lang w:eastAsia="de-DE"/>
          <w14:ligatures w14:val="none"/>
        </w:rPr>
        <w:t>Nordbogel</w:t>
      </w:r>
      <w:proofErr w:type="spellEnd"/>
      <w:r w:rsidRPr="00ED10ED">
        <w:rPr>
          <w:rFonts w:ascii="Roboto" w:eastAsia="Times New Roman" w:hAnsi="Roboto" w:cs="Times New Roman"/>
          <w:kern w:val="0"/>
          <w:lang w:eastAsia="de-DE"/>
          <w14:ligatures w14:val="none"/>
        </w:rPr>
        <w:t xml:space="preserve"> und dann einfach nur mal nach Human suchst, dann</w:t>
      </w:r>
    </w:p>
    <w:p w14:paraId="5B93270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1:09:11</w:t>
      </w:r>
    </w:p>
    <w:p w14:paraId="374D5CE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wirst du eine </w:t>
      </w:r>
      <w:proofErr w:type="gramStart"/>
      <w:r w:rsidRPr="00ED10ED">
        <w:rPr>
          <w:rFonts w:ascii="Roboto" w:eastAsia="Times New Roman" w:hAnsi="Roboto" w:cs="Times New Roman"/>
          <w:kern w:val="0"/>
          <w:lang w:eastAsia="de-DE"/>
          <w14:ligatures w14:val="none"/>
        </w:rPr>
        <w:t>ganz entscheidende</w:t>
      </w:r>
      <w:proofErr w:type="gramEnd"/>
      <w:r w:rsidRPr="00ED10ED">
        <w:rPr>
          <w:rFonts w:ascii="Roboto" w:eastAsia="Times New Roman" w:hAnsi="Roboto" w:cs="Times New Roman"/>
          <w:kern w:val="0"/>
          <w:lang w:eastAsia="de-DE"/>
          <w14:ligatures w14:val="none"/>
        </w:rPr>
        <w:t xml:space="preserve"> Passage </w:t>
      </w:r>
      <w:proofErr w:type="gramStart"/>
      <w:r w:rsidRPr="00ED10ED">
        <w:rPr>
          <w:rFonts w:ascii="Roboto" w:eastAsia="Times New Roman" w:hAnsi="Roboto" w:cs="Times New Roman"/>
          <w:kern w:val="0"/>
          <w:lang w:eastAsia="de-DE"/>
          <w14:ligatures w14:val="none"/>
        </w:rPr>
        <w:t>finden</w:t>
      </w:r>
      <w:proofErr w:type="gramEnd"/>
      <w:r w:rsidRPr="00ED10ED">
        <w:rPr>
          <w:rFonts w:ascii="Roboto" w:eastAsia="Times New Roman" w:hAnsi="Roboto" w:cs="Times New Roman"/>
          <w:kern w:val="0"/>
          <w:lang w:eastAsia="de-DE"/>
          <w14:ligatures w14:val="none"/>
        </w:rPr>
        <w:t xml:space="preserve"> und zwar, dass sie menschliche Reviews durchführen, wenn du dich im</w:t>
      </w:r>
    </w:p>
    <w:p w14:paraId="2DF22BE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1:09:18</w:t>
      </w:r>
    </w:p>
    <w:p w14:paraId="3E8B7E9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normalen Plan, also auch im kostenlosen Plan bei </w:t>
      </w:r>
      <w:proofErr w:type="spellStart"/>
      <w:r w:rsidRPr="00ED10ED">
        <w:rPr>
          <w:rFonts w:ascii="Roboto" w:eastAsia="Times New Roman" w:hAnsi="Roboto" w:cs="Times New Roman"/>
          <w:kern w:val="0"/>
          <w:lang w:eastAsia="de-DE"/>
          <w14:ligatures w14:val="none"/>
        </w:rPr>
        <w:t>Nordburg</w:t>
      </w:r>
      <w:proofErr w:type="spellEnd"/>
      <w:r w:rsidRPr="00ED10ED">
        <w:rPr>
          <w:rFonts w:ascii="Roboto" w:eastAsia="Times New Roman" w:hAnsi="Roboto" w:cs="Times New Roman"/>
          <w:kern w:val="0"/>
          <w:lang w:eastAsia="de-DE"/>
          <w14:ligatures w14:val="none"/>
        </w:rPr>
        <w:t xml:space="preserve"> Lem </w:t>
      </w:r>
      <w:proofErr w:type="gramStart"/>
      <w:r w:rsidRPr="00ED10ED">
        <w:rPr>
          <w:rFonts w:ascii="Roboto" w:eastAsia="Times New Roman" w:hAnsi="Roboto" w:cs="Times New Roman"/>
          <w:kern w:val="0"/>
          <w:lang w:eastAsia="de-DE"/>
          <w14:ligatures w14:val="none"/>
        </w:rPr>
        <w:t>befindest</w:t>
      </w:r>
      <w:proofErr w:type="gramEnd"/>
      <w:r w:rsidRPr="00ED10ED">
        <w:rPr>
          <w:rFonts w:ascii="Roboto" w:eastAsia="Times New Roman" w:hAnsi="Roboto" w:cs="Times New Roman"/>
          <w:kern w:val="0"/>
          <w:lang w:eastAsia="de-DE"/>
          <w14:ligatures w14:val="none"/>
        </w:rPr>
        <w:t>, so wie die meisten. Und das ist einer der</w:t>
      </w:r>
    </w:p>
    <w:p w14:paraId="0884EEE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1:09:23</w:t>
      </w:r>
    </w:p>
    <w:p w14:paraId="6ECDF1A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größten Fehler, den Unternehmen gerade machen, dass theoretisch Google jederzeit menschlich in all deine Daten</w:t>
      </w:r>
    </w:p>
    <w:p w14:paraId="6DBC766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1:09:29</w:t>
      </w:r>
    </w:p>
    <w:p w14:paraId="7217F68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reingucken kann. Ich meine, das ist eigentlich gesunder Menschenverstand, aber trotzdem sehe ich es viel zu häufig, dass Unternehmen meinen, sie</w:t>
      </w:r>
    </w:p>
    <w:p w14:paraId="1C58BB0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1:09:35</w:t>
      </w:r>
    </w:p>
    <w:p w14:paraId="130B173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könnten </w:t>
      </w:r>
      <w:proofErr w:type="gramStart"/>
      <w:r w:rsidRPr="00ED10ED">
        <w:rPr>
          <w:rFonts w:ascii="Roboto" w:eastAsia="Times New Roman" w:hAnsi="Roboto" w:cs="Times New Roman"/>
          <w:kern w:val="0"/>
          <w:lang w:eastAsia="de-DE"/>
          <w14:ligatures w14:val="none"/>
        </w:rPr>
        <w:t>ja einfach</w:t>
      </w:r>
      <w:proofErr w:type="gramEnd"/>
      <w:r w:rsidRPr="00ED10ED">
        <w:rPr>
          <w:rFonts w:ascii="Roboto" w:eastAsia="Times New Roman" w:hAnsi="Roboto" w:cs="Times New Roman"/>
          <w:kern w:val="0"/>
          <w:lang w:eastAsia="de-DE"/>
          <w14:ligatures w14:val="none"/>
        </w:rPr>
        <w:t xml:space="preserve"> mit Notebook </w:t>
      </w:r>
      <w:proofErr w:type="spellStart"/>
      <w:r w:rsidRPr="00ED10ED">
        <w:rPr>
          <w:rFonts w:ascii="Roboto" w:eastAsia="Times New Roman" w:hAnsi="Roboto" w:cs="Times New Roman"/>
          <w:kern w:val="0"/>
          <w:lang w:eastAsia="de-DE"/>
          <w14:ligatures w14:val="none"/>
        </w:rPr>
        <w:t>ElM</w:t>
      </w:r>
      <w:proofErr w:type="spellEnd"/>
      <w:r w:rsidRPr="00ED10ED">
        <w:rPr>
          <w:rFonts w:ascii="Roboto" w:eastAsia="Times New Roman" w:hAnsi="Roboto" w:cs="Times New Roman"/>
          <w:kern w:val="0"/>
          <w:lang w:eastAsia="de-DE"/>
          <w14:ligatures w14:val="none"/>
        </w:rPr>
        <w:t xml:space="preserve"> arbeiten, um mit ihrem Unternehmenswissen zu chatten. Und das ist natürlich </w:t>
      </w:r>
      <w:proofErr w:type="spellStart"/>
      <w:r w:rsidRPr="00ED10ED">
        <w:rPr>
          <w:rFonts w:ascii="Roboto" w:eastAsia="Times New Roman" w:hAnsi="Roboto" w:cs="Times New Roman"/>
          <w:kern w:val="0"/>
          <w:lang w:eastAsia="de-DE"/>
          <w14:ligatures w14:val="none"/>
        </w:rPr>
        <w:t>höchstgradig</w:t>
      </w:r>
      <w:proofErr w:type="spellEnd"/>
      <w:r w:rsidRPr="00ED10ED">
        <w:rPr>
          <w:rFonts w:ascii="Roboto" w:eastAsia="Times New Roman" w:hAnsi="Roboto" w:cs="Times New Roman"/>
          <w:kern w:val="0"/>
          <w:lang w:eastAsia="de-DE"/>
          <w14:ligatures w14:val="none"/>
        </w:rPr>
        <w:t xml:space="preserve"> fahrlässig.</w:t>
      </w:r>
    </w:p>
    <w:p w14:paraId="2B866A8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1:09:42</w:t>
      </w:r>
    </w:p>
    <w:p w14:paraId="5EB0A25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Das macht </w:t>
      </w:r>
      <w:proofErr w:type="gramStart"/>
      <w:r w:rsidRPr="00ED10ED">
        <w:rPr>
          <w:rFonts w:ascii="Roboto" w:eastAsia="Times New Roman" w:hAnsi="Roboto" w:cs="Times New Roman"/>
          <w:kern w:val="0"/>
          <w:lang w:eastAsia="de-DE"/>
          <w14:ligatures w14:val="none"/>
        </w:rPr>
        <w:t>wirklich nur</w:t>
      </w:r>
      <w:proofErr w:type="gramEnd"/>
      <w:r w:rsidRPr="00ED10ED">
        <w:rPr>
          <w:rFonts w:ascii="Roboto" w:eastAsia="Times New Roman" w:hAnsi="Roboto" w:cs="Times New Roman"/>
          <w:kern w:val="0"/>
          <w:lang w:eastAsia="de-DE"/>
          <w14:ligatures w14:val="none"/>
        </w:rPr>
        <w:t xml:space="preserve"> Sinn, ja, wenn ich Recherchen mache, die nichts mit dem Unternehmen zu tun haben, aber </w:t>
      </w:r>
      <w:proofErr w:type="gramStart"/>
      <w:r w:rsidRPr="00ED10ED">
        <w:rPr>
          <w:rFonts w:ascii="Roboto" w:eastAsia="Times New Roman" w:hAnsi="Roboto" w:cs="Times New Roman"/>
          <w:kern w:val="0"/>
          <w:lang w:eastAsia="de-DE"/>
          <w14:ligatures w14:val="none"/>
        </w:rPr>
        <w:t>alles</w:t>
      </w:r>
      <w:proofErr w:type="gramEnd"/>
      <w:r w:rsidRPr="00ED10ED">
        <w:rPr>
          <w:rFonts w:ascii="Roboto" w:eastAsia="Times New Roman" w:hAnsi="Roboto" w:cs="Times New Roman"/>
          <w:kern w:val="0"/>
          <w:lang w:eastAsia="de-DE"/>
          <w14:ligatures w14:val="none"/>
        </w:rPr>
        <w:t xml:space="preserve"> was</w:t>
      </w:r>
    </w:p>
    <w:p w14:paraId="394FD3E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1:09:47</w:t>
      </w:r>
    </w:p>
    <w:p w14:paraId="4680C33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spellStart"/>
      <w:r w:rsidRPr="00ED10ED">
        <w:rPr>
          <w:rFonts w:ascii="Roboto" w:eastAsia="Times New Roman" w:hAnsi="Roboto" w:cs="Times New Roman"/>
          <w:kern w:val="0"/>
          <w:lang w:eastAsia="de-DE"/>
          <w14:ligatures w14:val="none"/>
        </w:rPr>
        <w:t>Firmwissen</w:t>
      </w:r>
      <w:proofErr w:type="spellEnd"/>
      <w:r w:rsidRPr="00ED10ED">
        <w:rPr>
          <w:rFonts w:ascii="Roboto" w:eastAsia="Times New Roman" w:hAnsi="Roboto" w:cs="Times New Roman"/>
          <w:kern w:val="0"/>
          <w:lang w:eastAsia="de-DE"/>
          <w14:ligatures w14:val="none"/>
        </w:rPr>
        <w:t xml:space="preserve"> betrifft, auf keinen Fall. Und so sieht man jetzt hier auch wirklich eine große Power von RAC. Er</w:t>
      </w:r>
    </w:p>
    <w:p w14:paraId="54CD282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1:09:53</w:t>
      </w:r>
    </w:p>
    <w:p w14:paraId="5D8B76C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ist jetzt </w:t>
      </w:r>
      <w:proofErr w:type="gramStart"/>
      <w:r w:rsidRPr="00ED10ED">
        <w:rPr>
          <w:rFonts w:ascii="Roboto" w:eastAsia="Times New Roman" w:hAnsi="Roboto" w:cs="Times New Roman"/>
          <w:kern w:val="0"/>
          <w:lang w:eastAsia="de-DE"/>
          <w14:ligatures w14:val="none"/>
        </w:rPr>
        <w:t>wirklich jeden</w:t>
      </w:r>
      <w:proofErr w:type="gramEnd"/>
      <w:r w:rsidRPr="00ED10ED">
        <w:rPr>
          <w:rFonts w:ascii="Roboto" w:eastAsia="Times New Roman" w:hAnsi="Roboto" w:cs="Times New Roman"/>
          <w:kern w:val="0"/>
          <w:lang w:eastAsia="de-DE"/>
          <w14:ligatures w14:val="none"/>
        </w:rPr>
        <w:t xml:space="preserve"> Vertrag durchgegangen. Also da ist Notebook L schon stark. hat hier erstmal alle New</w:t>
      </w:r>
    </w:p>
    <w:p w14:paraId="4A598D9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1:09:58</w:t>
      </w:r>
    </w:p>
    <w:p w14:paraId="689A6C2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York Verträge herausgefunden. Alle Kalifornien Verträge, </w:t>
      </w:r>
      <w:proofErr w:type="gramStart"/>
      <w:r w:rsidRPr="00ED10ED">
        <w:rPr>
          <w:rFonts w:ascii="Roboto" w:eastAsia="Times New Roman" w:hAnsi="Roboto" w:cs="Times New Roman"/>
          <w:kern w:val="0"/>
          <w:lang w:eastAsia="de-DE"/>
          <w14:ligatures w14:val="none"/>
        </w:rPr>
        <w:t>alle Delaware</w:t>
      </w:r>
      <w:proofErr w:type="gramEnd"/>
      <w:r w:rsidRPr="00ED10ED">
        <w:rPr>
          <w:rFonts w:ascii="Roboto" w:eastAsia="Times New Roman" w:hAnsi="Roboto" w:cs="Times New Roman"/>
          <w:kern w:val="0"/>
          <w:lang w:eastAsia="de-DE"/>
          <w14:ligatures w14:val="none"/>
        </w:rPr>
        <w:t>, Texas, Pennsylvania, Illinois, Florida,</w:t>
      </w:r>
    </w:p>
    <w:p w14:paraId="073486F0"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r w:rsidRPr="00ED10ED">
        <w:rPr>
          <w:rFonts w:ascii="Roboto" w:eastAsia="Times New Roman" w:hAnsi="Roboto" w:cs="Times New Roman"/>
          <w:b/>
          <w:bCs/>
          <w:color w:val="F1F1F1"/>
          <w:kern w:val="0"/>
          <w:sz w:val="36"/>
          <w:szCs w:val="36"/>
          <w:bdr w:val="none" w:sz="0" w:space="0" w:color="auto" w:frame="1"/>
          <w:lang w:eastAsia="de-DE"/>
          <w14:ligatures w14:val="none"/>
        </w:rPr>
        <w:t>Voice-Agent-RAG</w:t>
      </w:r>
    </w:p>
    <w:p w14:paraId="05296C7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1:10:05</w:t>
      </w:r>
    </w:p>
    <w:p w14:paraId="2132214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Virgina, Washington, Tennessee und so weiter. Und hat tatsächlich alle ja US-Verträge. Ich kann es jetzt natürlich</w:t>
      </w:r>
    </w:p>
    <w:p w14:paraId="1B33DF7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1:10:11</w:t>
      </w:r>
    </w:p>
    <w:p w14:paraId="30117C7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nicht nachprüfen, aber in </w:t>
      </w:r>
      <w:proofErr w:type="spellStart"/>
      <w:r w:rsidRPr="00ED10ED">
        <w:rPr>
          <w:rFonts w:ascii="Roboto" w:eastAsia="Times New Roman" w:hAnsi="Roboto" w:cs="Times New Roman"/>
          <w:kern w:val="0"/>
          <w:lang w:eastAsia="de-DE"/>
          <w14:ligatures w14:val="none"/>
        </w:rPr>
        <w:t>Nordburg</w:t>
      </w:r>
      <w:proofErr w:type="spellEnd"/>
      <w:r w:rsidRPr="00ED10ED">
        <w:rPr>
          <w:rFonts w:ascii="Roboto" w:eastAsia="Times New Roman" w:hAnsi="Roboto" w:cs="Times New Roman"/>
          <w:kern w:val="0"/>
          <w:lang w:eastAsia="de-DE"/>
          <w14:ligatures w14:val="none"/>
        </w:rPr>
        <w:t xml:space="preserve"> LM siehst du hier entsprechend auch die Quelle, die dir mit angezeigt wird, wenn du da </w:t>
      </w:r>
      <w:proofErr w:type="gramStart"/>
      <w:r w:rsidRPr="00ED10ED">
        <w:rPr>
          <w:rFonts w:ascii="Roboto" w:eastAsia="Times New Roman" w:hAnsi="Roboto" w:cs="Times New Roman"/>
          <w:kern w:val="0"/>
          <w:lang w:eastAsia="de-DE"/>
          <w14:ligatures w14:val="none"/>
        </w:rPr>
        <w:t>drauf klickst</w:t>
      </w:r>
      <w:proofErr w:type="gramEnd"/>
      <w:r w:rsidRPr="00ED10ED">
        <w:rPr>
          <w:rFonts w:ascii="Roboto" w:eastAsia="Times New Roman" w:hAnsi="Roboto" w:cs="Times New Roman"/>
          <w:kern w:val="0"/>
          <w:lang w:eastAsia="de-DE"/>
          <w14:ligatures w14:val="none"/>
        </w:rPr>
        <w:t xml:space="preserve"> und hier sollt es</w:t>
      </w:r>
    </w:p>
    <w:p w14:paraId="29E030E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1:10:17</w:t>
      </w:r>
    </w:p>
    <w:p w14:paraId="18C0E1B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dann entsprechend auch stehen, ja, das </w:t>
      </w:r>
      <w:proofErr w:type="gramStart"/>
      <w:r w:rsidRPr="00ED10ED">
        <w:rPr>
          <w:rFonts w:ascii="Roboto" w:eastAsia="Times New Roman" w:hAnsi="Roboto" w:cs="Times New Roman"/>
          <w:kern w:val="0"/>
          <w:lang w:eastAsia="de-DE"/>
          <w14:ligatures w14:val="none"/>
        </w:rPr>
        <w:t>US Recht</w:t>
      </w:r>
      <w:proofErr w:type="gramEnd"/>
      <w:r w:rsidRPr="00ED10ED">
        <w:rPr>
          <w:rFonts w:ascii="Roboto" w:eastAsia="Times New Roman" w:hAnsi="Roboto" w:cs="Times New Roman"/>
          <w:kern w:val="0"/>
          <w:lang w:eastAsia="de-DE"/>
          <w14:ligatures w14:val="none"/>
        </w:rPr>
        <w:t xml:space="preserve"> anwendbar ist, ja, bei diesem Vertrag. Das heißt, </w:t>
      </w:r>
      <w:proofErr w:type="spellStart"/>
      <w:r w:rsidRPr="00ED10ED">
        <w:rPr>
          <w:rFonts w:ascii="Roboto" w:eastAsia="Times New Roman" w:hAnsi="Roboto" w:cs="Times New Roman"/>
          <w:kern w:val="0"/>
          <w:lang w:eastAsia="de-DE"/>
          <w14:ligatures w14:val="none"/>
        </w:rPr>
        <w:t>Nordbook</w:t>
      </w:r>
      <w:proofErr w:type="spellEnd"/>
      <w:r w:rsidRPr="00ED10ED">
        <w:rPr>
          <w:rFonts w:ascii="Roboto" w:eastAsia="Times New Roman" w:hAnsi="Roboto" w:cs="Times New Roman"/>
          <w:kern w:val="0"/>
          <w:lang w:eastAsia="de-DE"/>
          <w14:ligatures w14:val="none"/>
        </w:rPr>
        <w:t xml:space="preserve"> LM ist</w:t>
      </w:r>
    </w:p>
    <w:p w14:paraId="3A9EF9A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1:10:23</w:t>
      </w:r>
    </w:p>
    <w:p w14:paraId="7FDB3D0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gramStart"/>
      <w:r w:rsidRPr="00ED10ED">
        <w:rPr>
          <w:rFonts w:ascii="Roboto" w:eastAsia="Times New Roman" w:hAnsi="Roboto" w:cs="Times New Roman"/>
          <w:kern w:val="0"/>
          <w:lang w:eastAsia="de-DE"/>
          <w14:ligatures w14:val="none"/>
        </w:rPr>
        <w:t>natürlich ein</w:t>
      </w:r>
      <w:proofErr w:type="gramEnd"/>
      <w:r w:rsidRPr="00ED10ED">
        <w:rPr>
          <w:rFonts w:ascii="Roboto" w:eastAsia="Times New Roman" w:hAnsi="Roboto" w:cs="Times New Roman"/>
          <w:kern w:val="0"/>
          <w:lang w:eastAsia="de-DE"/>
          <w14:ligatures w14:val="none"/>
        </w:rPr>
        <w:t xml:space="preserve"> </w:t>
      </w:r>
      <w:proofErr w:type="spellStart"/>
      <w:r w:rsidRPr="00ED10ED">
        <w:rPr>
          <w:rFonts w:ascii="Roboto" w:eastAsia="Times New Roman" w:hAnsi="Roboto" w:cs="Times New Roman"/>
          <w:kern w:val="0"/>
          <w:lang w:eastAsia="de-DE"/>
          <w14:ligatures w14:val="none"/>
        </w:rPr>
        <w:t>Uscase</w:t>
      </w:r>
      <w:proofErr w:type="spellEnd"/>
      <w:r w:rsidRPr="00ED10ED">
        <w:rPr>
          <w:rFonts w:ascii="Roboto" w:eastAsia="Times New Roman" w:hAnsi="Roboto" w:cs="Times New Roman"/>
          <w:kern w:val="0"/>
          <w:lang w:eastAsia="de-DE"/>
          <w14:ligatures w14:val="none"/>
        </w:rPr>
        <w:t xml:space="preserve">, gerade wenn du weißt, wie. Ja, Einspannender US Case sind natürlich auch Voice </w:t>
      </w:r>
      <w:proofErr w:type="spellStart"/>
      <w:r w:rsidRPr="00ED10ED">
        <w:rPr>
          <w:rFonts w:ascii="Roboto" w:eastAsia="Times New Roman" w:hAnsi="Roboto" w:cs="Times New Roman"/>
          <w:kern w:val="0"/>
          <w:lang w:eastAsia="de-DE"/>
          <w14:ligatures w14:val="none"/>
        </w:rPr>
        <w:t>Agents</w:t>
      </w:r>
      <w:proofErr w:type="spellEnd"/>
      <w:r w:rsidRPr="00ED10ED">
        <w:rPr>
          <w:rFonts w:ascii="Roboto" w:eastAsia="Times New Roman" w:hAnsi="Roboto" w:cs="Times New Roman"/>
          <w:kern w:val="0"/>
          <w:lang w:eastAsia="de-DE"/>
          <w14:ligatures w14:val="none"/>
        </w:rPr>
        <w:t>, also</w:t>
      </w:r>
    </w:p>
    <w:p w14:paraId="18C1F1F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1:10:29</w:t>
      </w:r>
    </w:p>
    <w:p w14:paraId="636C6D4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lastRenderedPageBreak/>
        <w:t xml:space="preserve">solche Wissensspeicher und Systeme kannst du natürlich auch deinen Voice </w:t>
      </w:r>
      <w:proofErr w:type="spellStart"/>
      <w:r w:rsidRPr="00ED10ED">
        <w:rPr>
          <w:rFonts w:ascii="Roboto" w:eastAsia="Times New Roman" w:hAnsi="Roboto" w:cs="Times New Roman"/>
          <w:kern w:val="0"/>
          <w:lang w:eastAsia="de-DE"/>
          <w14:ligatures w14:val="none"/>
        </w:rPr>
        <w:t>Agents</w:t>
      </w:r>
      <w:proofErr w:type="spellEnd"/>
      <w:r w:rsidRPr="00ED10ED">
        <w:rPr>
          <w:rFonts w:ascii="Roboto" w:eastAsia="Times New Roman" w:hAnsi="Roboto" w:cs="Times New Roman"/>
          <w:kern w:val="0"/>
          <w:lang w:eastAsia="de-DE"/>
          <w14:ligatures w14:val="none"/>
        </w:rPr>
        <w:t xml:space="preserve"> anheften. Und hier findest du</w:t>
      </w:r>
    </w:p>
    <w:p w14:paraId="51A8B00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1:10:35</w:t>
      </w:r>
    </w:p>
    <w:p w14:paraId="4F76E79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sogar eine Knowledge </w:t>
      </w:r>
      <w:proofErr w:type="spellStart"/>
      <w:r w:rsidRPr="00ED10ED">
        <w:rPr>
          <w:rFonts w:ascii="Roboto" w:eastAsia="Times New Roman" w:hAnsi="Roboto" w:cs="Times New Roman"/>
          <w:kern w:val="0"/>
          <w:lang w:eastAsia="de-DE"/>
          <w14:ligatures w14:val="none"/>
        </w:rPr>
        <w:t>based</w:t>
      </w:r>
      <w:proofErr w:type="spellEnd"/>
      <w:r w:rsidRPr="00ED10ED">
        <w:rPr>
          <w:rFonts w:ascii="Roboto" w:eastAsia="Times New Roman" w:hAnsi="Roboto" w:cs="Times New Roman"/>
          <w:kern w:val="0"/>
          <w:lang w:eastAsia="de-DE"/>
          <w14:ligatures w14:val="none"/>
        </w:rPr>
        <w:t xml:space="preserve"> Funktion. in diese Knowledge Base. Du siehst es hier steht auch wieder RAC, also auch 11 Labs</w:t>
      </w:r>
    </w:p>
    <w:p w14:paraId="1F9EA7C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1:10:40</w:t>
      </w:r>
    </w:p>
    <w:p w14:paraId="2496572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Voice </w:t>
      </w:r>
      <w:proofErr w:type="spellStart"/>
      <w:r w:rsidRPr="00ED10ED">
        <w:rPr>
          <w:rFonts w:ascii="Roboto" w:eastAsia="Times New Roman" w:hAnsi="Roboto" w:cs="Times New Roman"/>
          <w:kern w:val="0"/>
          <w:lang w:eastAsia="de-DE"/>
          <w14:ligatures w14:val="none"/>
        </w:rPr>
        <w:t>Agents</w:t>
      </w:r>
      <w:proofErr w:type="spellEnd"/>
      <w:r w:rsidRPr="00ED10ED">
        <w:rPr>
          <w:rFonts w:ascii="Roboto" w:eastAsia="Times New Roman" w:hAnsi="Roboto" w:cs="Times New Roman"/>
          <w:kern w:val="0"/>
          <w:lang w:eastAsia="de-DE"/>
          <w14:ligatures w14:val="none"/>
        </w:rPr>
        <w:t xml:space="preserve"> und jegliche Voice </w:t>
      </w:r>
      <w:proofErr w:type="spellStart"/>
      <w:r w:rsidRPr="00ED10ED">
        <w:rPr>
          <w:rFonts w:ascii="Roboto" w:eastAsia="Times New Roman" w:hAnsi="Roboto" w:cs="Times New Roman"/>
          <w:kern w:val="0"/>
          <w:lang w:eastAsia="de-DE"/>
          <w14:ligatures w14:val="none"/>
        </w:rPr>
        <w:t>Agents</w:t>
      </w:r>
      <w:proofErr w:type="spellEnd"/>
      <w:r w:rsidRPr="00ED10ED">
        <w:rPr>
          <w:rFonts w:ascii="Roboto" w:eastAsia="Times New Roman" w:hAnsi="Roboto" w:cs="Times New Roman"/>
          <w:kern w:val="0"/>
          <w:lang w:eastAsia="de-DE"/>
          <w14:ligatures w14:val="none"/>
        </w:rPr>
        <w:t xml:space="preserve"> arbeiten mit Rack als Knowledge Basis im Kern mit einem ähnlichen Ansatz, den wir</w:t>
      </w:r>
    </w:p>
    <w:p w14:paraId="369B3EC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1:10:46</w:t>
      </w:r>
    </w:p>
    <w:p w14:paraId="7CC5160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gerade eingerichtet haben. Wichtig ist hierbei auch immer mit Mark Dokumenten zu arbeiten. Also du willst hier niemals</w:t>
      </w:r>
    </w:p>
    <w:p w14:paraId="2FEC4A9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1:10:52</w:t>
      </w:r>
    </w:p>
    <w:p w14:paraId="16F74AF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PDFs hochladen, weil die meisten dieser Tools nicht so eine optimierte OC</w:t>
      </w:r>
    </w:p>
    <w:p w14:paraId="2803CF1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1:10:58</w:t>
      </w:r>
    </w:p>
    <w:p w14:paraId="352C1AF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Pipeline tatsächlich dahinter haben, wie wir es jetzt mit </w:t>
      </w:r>
      <w:proofErr w:type="spellStart"/>
      <w:r w:rsidRPr="00ED10ED">
        <w:rPr>
          <w:rFonts w:ascii="Roboto" w:eastAsia="Times New Roman" w:hAnsi="Roboto" w:cs="Times New Roman"/>
          <w:kern w:val="0"/>
          <w:lang w:eastAsia="de-DE"/>
          <w14:ligatures w14:val="none"/>
        </w:rPr>
        <w:t>Mysteryal</w:t>
      </w:r>
      <w:proofErr w:type="spellEnd"/>
      <w:r w:rsidRPr="00ED10ED">
        <w:rPr>
          <w:rFonts w:ascii="Roboto" w:eastAsia="Times New Roman" w:hAnsi="Roboto" w:cs="Times New Roman"/>
          <w:kern w:val="0"/>
          <w:lang w:eastAsia="de-DE"/>
          <w14:ligatures w14:val="none"/>
        </w:rPr>
        <w:t xml:space="preserve"> gebaut haben. Und die Qualität solltest du demnach</w:t>
      </w:r>
    </w:p>
    <w:p w14:paraId="78125FD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1:11:03</w:t>
      </w:r>
    </w:p>
    <w:p w14:paraId="73F4E36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immer </w:t>
      </w:r>
      <w:proofErr w:type="gramStart"/>
      <w:r w:rsidRPr="00ED10ED">
        <w:rPr>
          <w:rFonts w:ascii="Roboto" w:eastAsia="Times New Roman" w:hAnsi="Roboto" w:cs="Times New Roman"/>
          <w:kern w:val="0"/>
          <w:lang w:eastAsia="de-DE"/>
          <w14:ligatures w14:val="none"/>
        </w:rPr>
        <w:t>selber</w:t>
      </w:r>
      <w:proofErr w:type="gramEnd"/>
      <w:r w:rsidRPr="00ED10ED">
        <w:rPr>
          <w:rFonts w:ascii="Roboto" w:eastAsia="Times New Roman" w:hAnsi="Roboto" w:cs="Times New Roman"/>
          <w:kern w:val="0"/>
          <w:lang w:eastAsia="de-DE"/>
          <w14:ligatures w14:val="none"/>
        </w:rPr>
        <w:t xml:space="preserve"> sicherstellen, wenn du z.B. Voice </w:t>
      </w:r>
      <w:proofErr w:type="spellStart"/>
      <w:r w:rsidRPr="00ED10ED">
        <w:rPr>
          <w:rFonts w:ascii="Roboto" w:eastAsia="Times New Roman" w:hAnsi="Roboto" w:cs="Times New Roman"/>
          <w:kern w:val="0"/>
          <w:lang w:eastAsia="de-DE"/>
          <w14:ligatures w14:val="none"/>
        </w:rPr>
        <w:t>Agents</w:t>
      </w:r>
      <w:proofErr w:type="spellEnd"/>
      <w:r w:rsidRPr="00ED10ED">
        <w:rPr>
          <w:rFonts w:ascii="Roboto" w:eastAsia="Times New Roman" w:hAnsi="Roboto" w:cs="Times New Roman"/>
          <w:kern w:val="0"/>
          <w:lang w:eastAsia="de-DE"/>
          <w14:ligatures w14:val="none"/>
        </w:rPr>
        <w:t xml:space="preserve"> baust, dass du gleich bereinigte Markdown Files in den Wissensspeicher reinlädst. Auch das kann</w:t>
      </w:r>
    </w:p>
    <w:p w14:paraId="14C5985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1:11:10</w:t>
      </w:r>
    </w:p>
    <w:p w14:paraId="7B7280B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die Qualität deiner Telefonassistenten maßgeblich beeinflussen. Ganz interessant ist sich aber mal anzuschauen, wie arbeitet 11 Labs mit</w:t>
      </w:r>
    </w:p>
    <w:p w14:paraId="72C2073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1:11:16</w:t>
      </w:r>
    </w:p>
    <w:p w14:paraId="189C7F9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Rack, weil die dann noch mal ganz eigene Ansätze fahren. Das zeigt </w:t>
      </w:r>
      <w:proofErr w:type="gramStart"/>
      <w:r w:rsidRPr="00ED10ED">
        <w:rPr>
          <w:rFonts w:ascii="Roboto" w:eastAsia="Times New Roman" w:hAnsi="Roboto" w:cs="Times New Roman"/>
          <w:kern w:val="0"/>
          <w:lang w:eastAsia="de-DE"/>
          <w14:ligatures w14:val="none"/>
        </w:rPr>
        <w:t>einfach nur</w:t>
      </w:r>
      <w:proofErr w:type="gramEnd"/>
      <w:r w:rsidRPr="00ED10ED">
        <w:rPr>
          <w:rFonts w:ascii="Roboto" w:eastAsia="Times New Roman" w:hAnsi="Roboto" w:cs="Times New Roman"/>
          <w:kern w:val="0"/>
          <w:lang w:eastAsia="de-DE"/>
          <w14:ligatures w14:val="none"/>
        </w:rPr>
        <w:t xml:space="preserve"> noch mal, welch kleine Optimierungsmöglichkeiten es gibt. Ja,</w:t>
      </w:r>
    </w:p>
    <w:p w14:paraId="46D6670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1:11:22</w:t>
      </w:r>
    </w:p>
    <w:p w14:paraId="2A3BDF8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da Voice Agent </w:t>
      </w:r>
      <w:proofErr w:type="gramStart"/>
      <w:r w:rsidRPr="00ED10ED">
        <w:rPr>
          <w:rFonts w:ascii="Roboto" w:eastAsia="Times New Roman" w:hAnsi="Roboto" w:cs="Times New Roman"/>
          <w:kern w:val="0"/>
          <w:lang w:eastAsia="de-DE"/>
          <w14:ligatures w14:val="none"/>
        </w:rPr>
        <w:t>Rag</w:t>
      </w:r>
      <w:proofErr w:type="gramEnd"/>
      <w:r w:rsidRPr="00ED10ED">
        <w:rPr>
          <w:rFonts w:ascii="Roboto" w:eastAsia="Times New Roman" w:hAnsi="Roboto" w:cs="Times New Roman"/>
          <w:kern w:val="0"/>
          <w:lang w:eastAsia="de-DE"/>
          <w14:ligatures w14:val="none"/>
        </w:rPr>
        <w:t xml:space="preserve"> natürlich noch mal deutlich schneller funktionieren muss als normales Chatbot Rack. Und hier</w:t>
      </w:r>
    </w:p>
    <w:p w14:paraId="55FAD8F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1:11:29</w:t>
      </w:r>
    </w:p>
    <w:p w14:paraId="1361776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haben sie nämlich noch mal einige Ansätze hineingeschrieben, wie sie damit arbeiten. Zum einen haben sie herausgefunden, dass sie QR</w:t>
      </w:r>
    </w:p>
    <w:p w14:paraId="1D2EB32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1:11:35</w:t>
      </w:r>
    </w:p>
    <w:p w14:paraId="239C18B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umzuschreiben, so wie es die meisten </w:t>
      </w:r>
      <w:proofErr w:type="spellStart"/>
      <w:r w:rsidRPr="00ED10ED">
        <w:rPr>
          <w:rFonts w:ascii="Roboto" w:eastAsia="Times New Roman" w:hAnsi="Roboto" w:cs="Times New Roman"/>
          <w:kern w:val="0"/>
          <w:lang w:eastAsia="de-DE"/>
          <w14:ligatures w14:val="none"/>
        </w:rPr>
        <w:t>RAätze</w:t>
      </w:r>
      <w:proofErr w:type="spellEnd"/>
      <w:r w:rsidRPr="00ED10ED">
        <w:rPr>
          <w:rFonts w:ascii="Roboto" w:eastAsia="Times New Roman" w:hAnsi="Roboto" w:cs="Times New Roman"/>
          <w:kern w:val="0"/>
          <w:lang w:eastAsia="de-DE"/>
          <w14:ligatures w14:val="none"/>
        </w:rPr>
        <w:t xml:space="preserve"> machen, 80% der gesamten Latenz</w:t>
      </w:r>
    </w:p>
    <w:p w14:paraId="366C0E4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1:11:40</w:t>
      </w:r>
    </w:p>
    <w:p w14:paraId="6A6B7FD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gekostet hat und sie das wie folg gefixt haben. Und zwar arbeiten sie mit mehreren Modellen parallel. Eine Voice</w:t>
      </w:r>
    </w:p>
    <w:p w14:paraId="39137B9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1:11:46</w:t>
      </w:r>
    </w:p>
    <w:p w14:paraId="3B78798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Agent R Pipeline ist nämlich auch ein bisschen länger als die, die wir jetzt umgesetzt haben, weil wie man hier sieht, man erst einmal ein Speech to</w:t>
      </w:r>
    </w:p>
    <w:p w14:paraId="17DB736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1:11:52</w:t>
      </w:r>
    </w:p>
    <w:p w14:paraId="58E63EA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Textmodell hat, dann hat man das rohe Transkript. Dieses rohe Transkript, das muss jetzt erstmal bereinigt werden bzw.</w:t>
      </w:r>
    </w:p>
    <w:p w14:paraId="13FF8F6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1:11:58</w:t>
      </w:r>
    </w:p>
    <w:p w14:paraId="4E2C1A8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Also die Frage muss herauskristallisiert werden, bevor wir es dann überhaupt in die Rack Pipeline schicken, da wir jetzt</w:t>
      </w:r>
    </w:p>
    <w:p w14:paraId="0D01D5C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1:12:03</w:t>
      </w:r>
    </w:p>
    <w:p w14:paraId="1A720F8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nicht so eine dedizierte Frage haben, wie bei dem Chatbot, sondern ja, ein ganzes Gespräch und hier arbeiten sie</w:t>
      </w:r>
    </w:p>
    <w:p w14:paraId="24C978C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1:12:08</w:t>
      </w:r>
    </w:p>
    <w:p w14:paraId="602BCEA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lastRenderedPageBreak/>
        <w:t xml:space="preserve">jetzt mit multiple LMS, also sie haben hier z.B. einen extern </w:t>
      </w:r>
      <w:proofErr w:type="spellStart"/>
      <w:r w:rsidRPr="00ED10ED">
        <w:rPr>
          <w:rFonts w:ascii="Roboto" w:eastAsia="Times New Roman" w:hAnsi="Roboto" w:cs="Times New Roman"/>
          <w:kern w:val="0"/>
          <w:lang w:eastAsia="de-DE"/>
          <w14:ligatures w14:val="none"/>
        </w:rPr>
        <w:t>gehostetes</w:t>
      </w:r>
      <w:proofErr w:type="spellEnd"/>
      <w:r w:rsidRPr="00ED10ED">
        <w:rPr>
          <w:rFonts w:ascii="Roboto" w:eastAsia="Times New Roman" w:hAnsi="Roboto" w:cs="Times New Roman"/>
          <w:kern w:val="0"/>
          <w:lang w:eastAsia="de-DE"/>
          <w14:ligatures w14:val="none"/>
        </w:rPr>
        <w:t xml:space="preserve"> LM. Sie schreiben das hier </w:t>
      </w:r>
      <w:proofErr w:type="gramStart"/>
      <w:r w:rsidRPr="00ED10ED">
        <w:rPr>
          <w:rFonts w:ascii="Roboto" w:eastAsia="Times New Roman" w:hAnsi="Roboto" w:cs="Times New Roman"/>
          <w:kern w:val="0"/>
          <w:lang w:eastAsia="de-DE"/>
          <w14:ligatures w14:val="none"/>
        </w:rPr>
        <w:t>ja auch</w:t>
      </w:r>
      <w:proofErr w:type="gramEnd"/>
      <w:r w:rsidRPr="00ED10ED">
        <w:rPr>
          <w:rFonts w:ascii="Roboto" w:eastAsia="Times New Roman" w:hAnsi="Roboto" w:cs="Times New Roman"/>
          <w:kern w:val="0"/>
          <w:lang w:eastAsia="de-DE"/>
          <w14:ligatures w14:val="none"/>
        </w:rPr>
        <w:t xml:space="preserve"> welche</w:t>
      </w:r>
    </w:p>
    <w:p w14:paraId="0BA48EE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1:12:15</w:t>
      </w:r>
    </w:p>
    <w:p w14:paraId="430AF56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das sind. sogar mit Quen wird beispielsweise gearbeitet mit einer </w:t>
      </w:r>
      <w:proofErr w:type="spellStart"/>
      <w:r w:rsidRPr="00ED10ED">
        <w:rPr>
          <w:rFonts w:ascii="Roboto" w:eastAsia="Times New Roman" w:hAnsi="Roboto" w:cs="Times New Roman"/>
          <w:kern w:val="0"/>
          <w:lang w:eastAsia="de-DE"/>
          <w14:ligatures w14:val="none"/>
        </w:rPr>
        <w:t>Selfhosted</w:t>
      </w:r>
      <w:proofErr w:type="spellEnd"/>
      <w:r w:rsidRPr="00ED10ED">
        <w:rPr>
          <w:rFonts w:ascii="Roboto" w:eastAsia="Times New Roman" w:hAnsi="Roboto" w:cs="Times New Roman"/>
          <w:kern w:val="0"/>
          <w:lang w:eastAsia="de-DE"/>
          <w14:ligatures w14:val="none"/>
        </w:rPr>
        <w:t xml:space="preserve"> Quen Variante, sogar zwei</w:t>
      </w:r>
    </w:p>
    <w:p w14:paraId="1675672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1:12:21</w:t>
      </w:r>
    </w:p>
    <w:p w14:paraId="310425B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Stück an der Stelle und dann lässt man diese drei parallel laufen und die Antwort des schnellsten LMS, die schickt</w:t>
      </w:r>
    </w:p>
    <w:p w14:paraId="07283E7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1:12:26</w:t>
      </w:r>
    </w:p>
    <w:p w14:paraId="2DF22D2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man dann weiter in der Rack Pipeline und dadurch hat man es geschafft, die Latenz von 326 Millisekunden auf 155</w:t>
      </w:r>
    </w:p>
    <w:p w14:paraId="3EBB390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1:12:34</w:t>
      </w:r>
    </w:p>
    <w:p w14:paraId="2F870DF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Millisekunden zu senken. Und das muss </w:t>
      </w:r>
      <w:proofErr w:type="spellStart"/>
      <w:r w:rsidRPr="00ED10ED">
        <w:rPr>
          <w:rFonts w:ascii="Roboto" w:eastAsia="Times New Roman" w:hAnsi="Roboto" w:cs="Times New Roman"/>
          <w:kern w:val="0"/>
          <w:lang w:eastAsia="de-DE"/>
          <w14:ligatures w14:val="none"/>
        </w:rPr>
        <w:t>manlaps</w:t>
      </w:r>
      <w:proofErr w:type="spellEnd"/>
      <w:r w:rsidRPr="00ED10ED">
        <w:rPr>
          <w:rFonts w:ascii="Roboto" w:eastAsia="Times New Roman" w:hAnsi="Roboto" w:cs="Times New Roman"/>
          <w:kern w:val="0"/>
          <w:lang w:eastAsia="de-DE"/>
          <w14:ligatures w14:val="none"/>
        </w:rPr>
        <w:t xml:space="preserve"> mal durchaus zu gut halten. Also, es ist sehr löblich, wie</w:t>
      </w:r>
    </w:p>
    <w:p w14:paraId="6B30A44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1:12:40</w:t>
      </w:r>
    </w:p>
    <w:p w14:paraId="441C5F2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transparent sie damit sind, weil man auch sagt, so 200 Millisekunden für Voice Agent Riel sind und alles da</w:t>
      </w:r>
    </w:p>
    <w:p w14:paraId="0F7AA5E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1:12:46</w:t>
      </w:r>
    </w:p>
    <w:p w14:paraId="6F3B166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drüber macht den Gesprächsfluss einfach zu langsam. Also auch das ist ein </w:t>
      </w:r>
      <w:proofErr w:type="gramStart"/>
      <w:r w:rsidRPr="00ED10ED">
        <w:rPr>
          <w:rFonts w:ascii="Roboto" w:eastAsia="Times New Roman" w:hAnsi="Roboto" w:cs="Times New Roman"/>
          <w:kern w:val="0"/>
          <w:lang w:eastAsia="de-DE"/>
          <w14:ligatures w14:val="none"/>
        </w:rPr>
        <w:t>ganz konkretes</w:t>
      </w:r>
      <w:proofErr w:type="gramEnd"/>
      <w:r w:rsidRPr="00ED10ED">
        <w:rPr>
          <w:rFonts w:ascii="Roboto" w:eastAsia="Times New Roman" w:hAnsi="Roboto" w:cs="Times New Roman"/>
          <w:kern w:val="0"/>
          <w:lang w:eastAsia="de-DE"/>
          <w14:ligatures w14:val="none"/>
        </w:rPr>
        <w:t xml:space="preserve"> Beispiel, wie du Rackets</w:t>
      </w:r>
    </w:p>
    <w:p w14:paraId="48D79A4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1:12:51</w:t>
      </w:r>
    </w:p>
    <w:p w14:paraId="1246716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einsetzen </w:t>
      </w:r>
      <w:proofErr w:type="gramStart"/>
      <w:r w:rsidRPr="00ED10ED">
        <w:rPr>
          <w:rFonts w:ascii="Roboto" w:eastAsia="Times New Roman" w:hAnsi="Roboto" w:cs="Times New Roman"/>
          <w:kern w:val="0"/>
          <w:lang w:eastAsia="de-DE"/>
          <w14:ligatures w14:val="none"/>
        </w:rPr>
        <w:t>kannst</w:t>
      </w:r>
      <w:proofErr w:type="gramEnd"/>
      <w:r w:rsidRPr="00ED10ED">
        <w:rPr>
          <w:rFonts w:ascii="Roboto" w:eastAsia="Times New Roman" w:hAnsi="Roboto" w:cs="Times New Roman"/>
          <w:kern w:val="0"/>
          <w:lang w:eastAsia="de-DE"/>
          <w14:ligatures w14:val="none"/>
        </w:rPr>
        <w:t xml:space="preserve"> im Rahmen deiner Voice </w:t>
      </w:r>
      <w:proofErr w:type="spellStart"/>
      <w:r w:rsidRPr="00ED10ED">
        <w:rPr>
          <w:rFonts w:ascii="Roboto" w:eastAsia="Times New Roman" w:hAnsi="Roboto" w:cs="Times New Roman"/>
          <w:kern w:val="0"/>
          <w:lang w:eastAsia="de-DE"/>
          <w14:ligatures w14:val="none"/>
        </w:rPr>
        <w:t>Agents</w:t>
      </w:r>
      <w:proofErr w:type="spellEnd"/>
      <w:r w:rsidRPr="00ED10ED">
        <w:rPr>
          <w:rFonts w:ascii="Roboto" w:eastAsia="Times New Roman" w:hAnsi="Roboto" w:cs="Times New Roman"/>
          <w:kern w:val="0"/>
          <w:lang w:eastAsia="de-DE"/>
          <w14:ligatures w14:val="none"/>
        </w:rPr>
        <w:t xml:space="preserve"> und der einfachste Weg ist sicherlich auch mal mit </w:t>
      </w:r>
      <w:proofErr w:type="spellStart"/>
      <w:r w:rsidRPr="00ED10ED">
        <w:rPr>
          <w:rFonts w:ascii="Roboto" w:eastAsia="Times New Roman" w:hAnsi="Roboto" w:cs="Times New Roman"/>
          <w:kern w:val="0"/>
          <w:lang w:eastAsia="de-DE"/>
          <w14:ligatures w14:val="none"/>
        </w:rPr>
        <w:t>Corp</w:t>
      </w:r>
      <w:proofErr w:type="spellEnd"/>
      <w:r w:rsidRPr="00ED10ED">
        <w:rPr>
          <w:rFonts w:ascii="Roboto" w:eastAsia="Times New Roman" w:hAnsi="Roboto" w:cs="Times New Roman"/>
          <w:kern w:val="0"/>
          <w:lang w:eastAsia="de-DE"/>
          <w14:ligatures w14:val="none"/>
        </w:rPr>
        <w:t xml:space="preserve"> LM zu</w:t>
      </w:r>
    </w:p>
    <w:p w14:paraId="337A686C"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r w:rsidRPr="00ED10ED">
        <w:rPr>
          <w:rFonts w:ascii="Roboto" w:eastAsia="Times New Roman" w:hAnsi="Roboto" w:cs="Times New Roman"/>
          <w:b/>
          <w:bCs/>
          <w:color w:val="F1F1F1"/>
          <w:kern w:val="0"/>
          <w:sz w:val="36"/>
          <w:szCs w:val="36"/>
          <w:bdr w:val="none" w:sz="0" w:space="0" w:color="auto" w:frame="1"/>
          <w:lang w:eastAsia="de-DE"/>
          <w14:ligatures w14:val="none"/>
        </w:rPr>
        <w:t>Spaces &amp; Skills</w:t>
      </w:r>
    </w:p>
    <w:p w14:paraId="7A04BA7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1:12:57</w:t>
      </w:r>
    </w:p>
    <w:p w14:paraId="22717EA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starten. Es gibt hier wie gesagt noch eine Vielzahl an </w:t>
      </w:r>
      <w:proofErr w:type="spellStart"/>
      <w:r w:rsidRPr="00ED10ED">
        <w:rPr>
          <w:rFonts w:ascii="Roboto" w:eastAsia="Times New Roman" w:hAnsi="Roboto" w:cs="Times New Roman"/>
          <w:kern w:val="0"/>
          <w:lang w:eastAsia="de-DE"/>
          <w14:ligatures w14:val="none"/>
        </w:rPr>
        <w:t>Uscases</w:t>
      </w:r>
      <w:proofErr w:type="spellEnd"/>
      <w:r w:rsidRPr="00ED10ED">
        <w:rPr>
          <w:rFonts w:ascii="Roboto" w:eastAsia="Times New Roman" w:hAnsi="Roboto" w:cs="Times New Roman"/>
          <w:kern w:val="0"/>
          <w:lang w:eastAsia="de-DE"/>
          <w14:ligatures w14:val="none"/>
        </w:rPr>
        <w:t>. Du kannst hier Wissensagentin einrichten. Du kannst wie</w:t>
      </w:r>
    </w:p>
    <w:p w14:paraId="7713D0C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1:13:02</w:t>
      </w:r>
    </w:p>
    <w:p w14:paraId="4E3E8BB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gesagt hier all deinen wissenden Ordnern hochladen mit der Berücksichtigung. Wann brauchst du es </w:t>
      </w:r>
      <w:proofErr w:type="gramStart"/>
      <w:r w:rsidRPr="00ED10ED">
        <w:rPr>
          <w:rFonts w:ascii="Roboto" w:eastAsia="Times New Roman" w:hAnsi="Roboto" w:cs="Times New Roman"/>
          <w:kern w:val="0"/>
          <w:lang w:eastAsia="de-DE"/>
          <w14:ligatures w14:val="none"/>
        </w:rPr>
        <w:t>wirklich und</w:t>
      </w:r>
      <w:proofErr w:type="gramEnd"/>
      <w:r w:rsidRPr="00ED10ED">
        <w:rPr>
          <w:rFonts w:ascii="Roboto" w:eastAsia="Times New Roman" w:hAnsi="Roboto" w:cs="Times New Roman"/>
          <w:kern w:val="0"/>
          <w:lang w:eastAsia="de-DE"/>
          <w14:ligatures w14:val="none"/>
        </w:rPr>
        <w:t xml:space="preserve"> in welchen</w:t>
      </w:r>
    </w:p>
    <w:p w14:paraId="508392C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1:13:07</w:t>
      </w:r>
    </w:p>
    <w:p w14:paraId="62A289D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Fällen? Kannst du auch einfach in DSGVO konform die Dateien hochladen und direkt mit der Datei chatten. Wie gesagt, </w:t>
      </w:r>
      <w:proofErr w:type="gramStart"/>
      <w:r w:rsidRPr="00ED10ED">
        <w:rPr>
          <w:rFonts w:ascii="Roboto" w:eastAsia="Times New Roman" w:hAnsi="Roboto" w:cs="Times New Roman"/>
          <w:kern w:val="0"/>
          <w:lang w:eastAsia="de-DE"/>
          <w14:ligatures w14:val="none"/>
        </w:rPr>
        <w:t>das</w:t>
      </w:r>
      <w:proofErr w:type="gramEnd"/>
    </w:p>
    <w:p w14:paraId="108F347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1:13:13</w:t>
      </w:r>
    </w:p>
    <w:p w14:paraId="60DC322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haben wir uns gerade angeschaut. Spaces sind sicherlich noch spannend. Also, du kannst hier z.B. in einem Hub, das ist</w:t>
      </w:r>
    </w:p>
    <w:p w14:paraId="7A7E326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1:13:19</w:t>
      </w:r>
    </w:p>
    <w:p w14:paraId="56617B6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relativ ähnlich zu den Cloud Projekten, nur dass </w:t>
      </w:r>
      <w:proofErr w:type="gramStart"/>
      <w:r w:rsidRPr="00ED10ED">
        <w:rPr>
          <w:rFonts w:ascii="Roboto" w:eastAsia="Times New Roman" w:hAnsi="Roboto" w:cs="Times New Roman"/>
          <w:kern w:val="0"/>
          <w:lang w:eastAsia="de-DE"/>
          <w14:ligatures w14:val="none"/>
        </w:rPr>
        <w:t>die Hubs</w:t>
      </w:r>
      <w:proofErr w:type="gramEnd"/>
      <w:r w:rsidRPr="00ED10ED">
        <w:rPr>
          <w:rFonts w:ascii="Roboto" w:eastAsia="Times New Roman" w:hAnsi="Roboto" w:cs="Times New Roman"/>
          <w:kern w:val="0"/>
          <w:lang w:eastAsia="de-DE"/>
          <w14:ligatures w14:val="none"/>
        </w:rPr>
        <w:t xml:space="preserve"> dir eben noch gezielter dabei helfen, dein Wissen</w:t>
      </w:r>
    </w:p>
    <w:p w14:paraId="74C714C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1:13:24</w:t>
      </w:r>
    </w:p>
    <w:p w14:paraId="1474D64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gramStart"/>
      <w:r w:rsidRPr="00ED10ED">
        <w:rPr>
          <w:rFonts w:ascii="Roboto" w:eastAsia="Times New Roman" w:hAnsi="Roboto" w:cs="Times New Roman"/>
          <w:kern w:val="0"/>
          <w:lang w:eastAsia="de-DE"/>
          <w14:ligatures w14:val="none"/>
        </w:rPr>
        <w:t>wirklich zu</w:t>
      </w:r>
      <w:proofErr w:type="gramEnd"/>
      <w:r w:rsidRPr="00ED10ED">
        <w:rPr>
          <w:rFonts w:ascii="Roboto" w:eastAsia="Times New Roman" w:hAnsi="Roboto" w:cs="Times New Roman"/>
          <w:kern w:val="0"/>
          <w:lang w:eastAsia="de-DE"/>
          <w14:ligatures w14:val="none"/>
        </w:rPr>
        <w:t xml:space="preserve"> optimieren und dir auch Vorschläge machen, also welche Dateien z.B. noch hilfreich werden. Du siehst</w:t>
      </w:r>
    </w:p>
    <w:p w14:paraId="614D66A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1:13:29</w:t>
      </w:r>
    </w:p>
    <w:p w14:paraId="71677D4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hier in dem Hub ist z.B. </w:t>
      </w:r>
      <w:proofErr w:type="gramStart"/>
      <w:r w:rsidRPr="00ED10ED">
        <w:rPr>
          <w:rFonts w:ascii="Roboto" w:eastAsia="Times New Roman" w:hAnsi="Roboto" w:cs="Times New Roman"/>
          <w:kern w:val="0"/>
          <w:lang w:eastAsia="de-DE"/>
          <w14:ligatures w14:val="none"/>
        </w:rPr>
        <w:t>Marketing Ordner</w:t>
      </w:r>
      <w:proofErr w:type="gramEnd"/>
      <w:r w:rsidRPr="00ED10ED">
        <w:rPr>
          <w:rFonts w:ascii="Roboto" w:eastAsia="Times New Roman" w:hAnsi="Roboto" w:cs="Times New Roman"/>
          <w:kern w:val="0"/>
          <w:lang w:eastAsia="de-DE"/>
          <w14:ligatures w14:val="none"/>
        </w:rPr>
        <w:t xml:space="preserve"> eingebunden und </w:t>
      </w:r>
      <w:proofErr w:type="gramStart"/>
      <w:r w:rsidRPr="00ED10ED">
        <w:rPr>
          <w:rFonts w:ascii="Roboto" w:eastAsia="Times New Roman" w:hAnsi="Roboto" w:cs="Times New Roman"/>
          <w:kern w:val="0"/>
          <w:lang w:eastAsia="de-DE"/>
          <w14:ligatures w14:val="none"/>
        </w:rPr>
        <w:t>der Space</w:t>
      </w:r>
      <w:proofErr w:type="gramEnd"/>
      <w:r w:rsidRPr="00ED10ED">
        <w:rPr>
          <w:rFonts w:ascii="Roboto" w:eastAsia="Times New Roman" w:hAnsi="Roboto" w:cs="Times New Roman"/>
          <w:kern w:val="0"/>
          <w:lang w:eastAsia="de-DE"/>
          <w14:ligatures w14:val="none"/>
        </w:rPr>
        <w:t xml:space="preserve"> macht jetzt z.B. ein Vorschlag, welche Dateien</w:t>
      </w:r>
    </w:p>
    <w:p w14:paraId="2A3E665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1:13:35</w:t>
      </w:r>
    </w:p>
    <w:p w14:paraId="36E7CA3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du noch hochladen könntest, wie z.B. Dateien zu Buyer Persona, um das Wissen des Projektes für dein Team noch weiter</w:t>
      </w:r>
    </w:p>
    <w:p w14:paraId="7545F1A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1:13:42</w:t>
      </w:r>
    </w:p>
    <w:p w14:paraId="1753902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lastRenderedPageBreak/>
        <w:t>zu verbessern und dir hier eben auch vorschlägt, du könntest hier z.B. jetzt noch weitere Dokumente hinzufügen, aber</w:t>
      </w:r>
    </w:p>
    <w:p w14:paraId="7BCEA40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1:13:47</w:t>
      </w:r>
    </w:p>
    <w:p w14:paraId="417680C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gramStart"/>
      <w:r w:rsidRPr="00ED10ED">
        <w:rPr>
          <w:rFonts w:ascii="Roboto" w:eastAsia="Times New Roman" w:hAnsi="Roboto" w:cs="Times New Roman"/>
          <w:kern w:val="0"/>
          <w:lang w:eastAsia="de-DE"/>
          <w14:ligatures w14:val="none"/>
        </w:rPr>
        <w:t>der Space</w:t>
      </w:r>
      <w:proofErr w:type="gramEnd"/>
      <w:r w:rsidRPr="00ED10ED">
        <w:rPr>
          <w:rFonts w:ascii="Roboto" w:eastAsia="Times New Roman" w:hAnsi="Roboto" w:cs="Times New Roman"/>
          <w:kern w:val="0"/>
          <w:lang w:eastAsia="de-DE"/>
          <w14:ligatures w14:val="none"/>
        </w:rPr>
        <w:t xml:space="preserve"> ist jetzt auch schon auf gut, also 75 von 100. Und so kannst du dann auch mit dem </w:t>
      </w:r>
      <w:proofErr w:type="gramStart"/>
      <w:r w:rsidRPr="00ED10ED">
        <w:rPr>
          <w:rFonts w:ascii="Roboto" w:eastAsia="Times New Roman" w:hAnsi="Roboto" w:cs="Times New Roman"/>
          <w:kern w:val="0"/>
          <w:lang w:eastAsia="de-DE"/>
          <w14:ligatures w14:val="none"/>
        </w:rPr>
        <w:t>Marketing Wissen</w:t>
      </w:r>
      <w:proofErr w:type="gramEnd"/>
      <w:r w:rsidRPr="00ED10ED">
        <w:rPr>
          <w:rFonts w:ascii="Roboto" w:eastAsia="Times New Roman" w:hAnsi="Roboto" w:cs="Times New Roman"/>
          <w:kern w:val="0"/>
          <w:lang w:eastAsia="de-DE"/>
          <w14:ligatures w14:val="none"/>
        </w:rPr>
        <w:t xml:space="preserve"> innerhalb</w:t>
      </w:r>
    </w:p>
    <w:p w14:paraId="7A37E20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1:13:53</w:t>
      </w:r>
    </w:p>
    <w:p w14:paraId="4CE82C0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gramStart"/>
      <w:r w:rsidRPr="00ED10ED">
        <w:rPr>
          <w:rFonts w:ascii="Roboto" w:eastAsia="Times New Roman" w:hAnsi="Roboto" w:cs="Times New Roman"/>
          <w:kern w:val="0"/>
          <w:lang w:eastAsia="de-DE"/>
          <w14:ligatures w14:val="none"/>
        </w:rPr>
        <w:t>dieses Spaces</w:t>
      </w:r>
      <w:proofErr w:type="gramEnd"/>
      <w:r w:rsidRPr="00ED10ED">
        <w:rPr>
          <w:rFonts w:ascii="Roboto" w:eastAsia="Times New Roman" w:hAnsi="Roboto" w:cs="Times New Roman"/>
          <w:kern w:val="0"/>
          <w:lang w:eastAsia="de-DE"/>
          <w14:ligatures w14:val="none"/>
        </w:rPr>
        <w:t xml:space="preserve"> nicht nur chatten, sondern auch arbeiten. Also alle deine </w:t>
      </w:r>
      <w:proofErr w:type="gramStart"/>
      <w:r w:rsidRPr="00ED10ED">
        <w:rPr>
          <w:rFonts w:ascii="Roboto" w:eastAsia="Times New Roman" w:hAnsi="Roboto" w:cs="Times New Roman"/>
          <w:kern w:val="0"/>
          <w:lang w:eastAsia="de-DE"/>
          <w14:ligatures w14:val="none"/>
        </w:rPr>
        <w:t>Marketing Aktivitäten</w:t>
      </w:r>
      <w:proofErr w:type="gramEnd"/>
      <w:r w:rsidRPr="00ED10ED">
        <w:rPr>
          <w:rFonts w:ascii="Roboto" w:eastAsia="Times New Roman" w:hAnsi="Roboto" w:cs="Times New Roman"/>
          <w:kern w:val="0"/>
          <w:lang w:eastAsia="de-DE"/>
          <w14:ligatures w14:val="none"/>
        </w:rPr>
        <w:t xml:space="preserve"> über Skills. Hier habe ich</w:t>
      </w:r>
    </w:p>
    <w:p w14:paraId="01ED9C1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1:13:59</w:t>
      </w:r>
    </w:p>
    <w:p w14:paraId="138A549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z.B. gefragt, ne, was ist unsere </w:t>
      </w:r>
      <w:proofErr w:type="spellStart"/>
      <w:r w:rsidRPr="00ED10ED">
        <w:rPr>
          <w:rFonts w:ascii="Roboto" w:eastAsia="Times New Roman" w:hAnsi="Roboto" w:cs="Times New Roman"/>
          <w:kern w:val="0"/>
          <w:lang w:eastAsia="de-DE"/>
          <w14:ligatures w14:val="none"/>
        </w:rPr>
        <w:t>Marketingstategie</w:t>
      </w:r>
      <w:proofErr w:type="spellEnd"/>
      <w:r w:rsidRPr="00ED10ED">
        <w:rPr>
          <w:rFonts w:ascii="Roboto" w:eastAsia="Times New Roman" w:hAnsi="Roboto" w:cs="Times New Roman"/>
          <w:kern w:val="0"/>
          <w:lang w:eastAsia="de-DE"/>
          <w14:ligatures w14:val="none"/>
        </w:rPr>
        <w:t xml:space="preserve">? Abfragen oder </w:t>
      </w:r>
      <w:proofErr w:type="spellStart"/>
      <w:r w:rsidRPr="00ED10ED">
        <w:rPr>
          <w:rFonts w:ascii="Roboto" w:eastAsia="Times New Roman" w:hAnsi="Roboto" w:cs="Times New Roman"/>
          <w:kern w:val="0"/>
          <w:lang w:eastAsia="de-DE"/>
          <w14:ligatures w14:val="none"/>
        </w:rPr>
        <w:t>ne</w:t>
      </w:r>
      <w:proofErr w:type="spellEnd"/>
      <w:r w:rsidRPr="00ED10ED">
        <w:rPr>
          <w:rFonts w:ascii="Roboto" w:eastAsia="Times New Roman" w:hAnsi="Roboto" w:cs="Times New Roman"/>
          <w:kern w:val="0"/>
          <w:lang w:eastAsia="de-DE"/>
          <w14:ligatures w14:val="none"/>
        </w:rPr>
        <w:t xml:space="preserve">? erstellen eine einfache </w:t>
      </w:r>
      <w:proofErr w:type="gramStart"/>
      <w:r w:rsidRPr="00ED10ED">
        <w:rPr>
          <w:rFonts w:ascii="Roboto" w:eastAsia="Times New Roman" w:hAnsi="Roboto" w:cs="Times New Roman"/>
          <w:kern w:val="0"/>
          <w:lang w:eastAsia="de-DE"/>
          <w14:ligatures w14:val="none"/>
        </w:rPr>
        <w:t>HTML Website</w:t>
      </w:r>
      <w:proofErr w:type="gramEnd"/>
      <w:r w:rsidRPr="00ED10ED">
        <w:rPr>
          <w:rFonts w:ascii="Roboto" w:eastAsia="Times New Roman" w:hAnsi="Roboto" w:cs="Times New Roman"/>
          <w:kern w:val="0"/>
          <w:lang w:eastAsia="de-DE"/>
          <w14:ligatures w14:val="none"/>
        </w:rPr>
        <w:t xml:space="preserve"> zu</w:t>
      </w:r>
    </w:p>
    <w:p w14:paraId="3CDBA86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1:14:05</w:t>
      </w:r>
    </w:p>
    <w:p w14:paraId="51D7705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Übersicht, die er hier jetzt erstellt hat, die man sich dann auch anzeigen lassen kann und das ist letztlich dann auch noch mal ein Vorteil von Spaces,</w:t>
      </w:r>
    </w:p>
    <w:p w14:paraId="50FCE6E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1:14:12</w:t>
      </w:r>
    </w:p>
    <w:p w14:paraId="113257E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genauso wie das Arbeiten mit Skills, welches du nahtlos darüber machen kannst und das Beste eben wirklich alles DSG</w:t>
      </w:r>
    </w:p>
    <w:p w14:paraId="5363E12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1:14:18</w:t>
      </w:r>
    </w:p>
    <w:p w14:paraId="39C2A9D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konform, selbst mit lokalen Modellen kannst du mit deinem Unternehmenswissen innerhalb von Corporate LLM arbeiten.</w:t>
      </w:r>
    </w:p>
    <w:p w14:paraId="7BFB11F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1:14:24</w:t>
      </w:r>
    </w:p>
    <w:p w14:paraId="69ED480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Von daher reicht das jetzt mal, was du hier gelernt hast, absolut aus, um KI Wissensmanagement Systeme im Unternehmen</w:t>
      </w:r>
    </w:p>
    <w:p w14:paraId="4EF06ABD"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r w:rsidRPr="00ED10ED">
        <w:rPr>
          <w:rFonts w:ascii="Roboto" w:eastAsia="Times New Roman" w:hAnsi="Roboto" w:cs="Times New Roman"/>
          <w:b/>
          <w:bCs/>
          <w:color w:val="F1F1F1"/>
          <w:kern w:val="0"/>
          <w:sz w:val="36"/>
          <w:szCs w:val="36"/>
          <w:bdr w:val="none" w:sz="0" w:space="0" w:color="auto" w:frame="1"/>
          <w:lang w:eastAsia="de-DE"/>
          <w14:ligatures w14:val="none"/>
        </w:rPr>
        <w:t>MONETARISIERUNG – Wissen zu Geld</w:t>
      </w:r>
    </w:p>
    <w:p w14:paraId="783BB1B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1:14:30</w:t>
      </w:r>
    </w:p>
    <w:p w14:paraId="251DD09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einzuführen. Ja, damit sind wir wahrscheinlich beim</w:t>
      </w:r>
    </w:p>
    <w:p w14:paraId="03D8D8C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1:14:36</w:t>
      </w:r>
    </w:p>
    <w:p w14:paraId="30FFFCB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wichtigsten Punkt noch mal von </w:t>
      </w:r>
      <w:proofErr w:type="gramStart"/>
      <w:r w:rsidRPr="00ED10ED">
        <w:rPr>
          <w:rFonts w:ascii="Roboto" w:eastAsia="Times New Roman" w:hAnsi="Roboto" w:cs="Times New Roman"/>
          <w:kern w:val="0"/>
          <w:lang w:eastAsia="de-DE"/>
          <w14:ligatures w14:val="none"/>
        </w:rPr>
        <w:t>allen</w:t>
      </w:r>
      <w:proofErr w:type="gramEnd"/>
      <w:r w:rsidRPr="00ED10ED">
        <w:rPr>
          <w:rFonts w:ascii="Roboto" w:eastAsia="Times New Roman" w:hAnsi="Roboto" w:cs="Times New Roman"/>
          <w:kern w:val="0"/>
          <w:lang w:eastAsia="de-DE"/>
          <w14:ligatures w14:val="none"/>
        </w:rPr>
        <w:t xml:space="preserve"> und zwar wie verwandelst du dieses Wissen, dass du dir jetzt angeeignet hast, ganz</w:t>
      </w:r>
    </w:p>
    <w:p w14:paraId="678DDBF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1:14:43</w:t>
      </w:r>
    </w:p>
    <w:p w14:paraId="483C0EAF"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konkret den Umsatz, mehr Gehalt oder einen echten Wettbewerbsvorteil, denn in der KI trennt sich die Spreu vom Weizen</w:t>
      </w:r>
    </w:p>
    <w:p w14:paraId="430C30C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1:14:50</w:t>
      </w:r>
    </w:p>
    <w:p w14:paraId="45B74C81"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nicht mehr daran, wer was weiß, sondern ausschließlich daran, wer wie schnell ins Handeln kommt. Und wir befinden uns</w:t>
      </w:r>
    </w:p>
    <w:p w14:paraId="23FEDC6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1:14:57</w:t>
      </w:r>
    </w:p>
    <w:p w14:paraId="03598E8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aktuell noch in der Phase, in der du mit diesem ganzen Wissen jetzt sicher zu den nicht mal 0,1% in ganz Deutschland</w:t>
      </w:r>
    </w:p>
    <w:p w14:paraId="1DBE3667"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1:15:02</w:t>
      </w:r>
    </w:p>
    <w:p w14:paraId="2539C0F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gehörst. Und das im Verhältnis zu der Nachfrage, die ja praktisch jedes Unternehmen hier draußen ist, das ist</w:t>
      </w:r>
    </w:p>
    <w:p w14:paraId="33ACC2B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1:15:08</w:t>
      </w:r>
    </w:p>
    <w:p w14:paraId="05B77B9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schlicht der Wahnsinn. Also, wenn du Arbeitnehmer bist, </w:t>
      </w:r>
      <w:proofErr w:type="gramStart"/>
      <w:r w:rsidRPr="00ED10ED">
        <w:rPr>
          <w:rFonts w:ascii="Roboto" w:eastAsia="Times New Roman" w:hAnsi="Roboto" w:cs="Times New Roman"/>
          <w:kern w:val="0"/>
          <w:lang w:eastAsia="de-DE"/>
          <w14:ligatures w14:val="none"/>
        </w:rPr>
        <w:t>KI Wissensmanagement</w:t>
      </w:r>
      <w:proofErr w:type="gramEnd"/>
      <w:r w:rsidRPr="00ED10ED">
        <w:rPr>
          <w:rFonts w:ascii="Roboto" w:eastAsia="Times New Roman" w:hAnsi="Roboto" w:cs="Times New Roman"/>
          <w:kern w:val="0"/>
          <w:lang w:eastAsia="de-DE"/>
          <w14:ligatures w14:val="none"/>
        </w:rPr>
        <w:t xml:space="preserve"> ist der vielleicht nah </w:t>
      </w:r>
      <w:proofErr w:type="spellStart"/>
      <w:r w:rsidRPr="00ED10ED">
        <w:rPr>
          <w:rFonts w:ascii="Roboto" w:eastAsia="Times New Roman" w:hAnsi="Roboto" w:cs="Times New Roman"/>
          <w:kern w:val="0"/>
          <w:lang w:eastAsia="de-DE"/>
          <w14:ligatures w14:val="none"/>
        </w:rPr>
        <w:t>liegendste</w:t>
      </w:r>
      <w:proofErr w:type="spellEnd"/>
      <w:r w:rsidRPr="00ED10ED">
        <w:rPr>
          <w:rFonts w:ascii="Roboto" w:eastAsia="Times New Roman" w:hAnsi="Roboto" w:cs="Times New Roman"/>
          <w:kern w:val="0"/>
          <w:lang w:eastAsia="de-DE"/>
          <w14:ligatures w14:val="none"/>
        </w:rPr>
        <w:t xml:space="preserve"> US</w:t>
      </w:r>
    </w:p>
    <w:p w14:paraId="6B0C384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1:15:14</w:t>
      </w:r>
    </w:p>
    <w:p w14:paraId="4ED7C40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gramStart"/>
      <w:r w:rsidRPr="00ED10ED">
        <w:rPr>
          <w:rFonts w:ascii="Roboto" w:eastAsia="Times New Roman" w:hAnsi="Roboto" w:cs="Times New Roman"/>
          <w:kern w:val="0"/>
          <w:lang w:eastAsia="de-DE"/>
          <w14:ligatures w14:val="none"/>
        </w:rPr>
        <w:t>Case überhaupt</w:t>
      </w:r>
      <w:proofErr w:type="gramEnd"/>
      <w:r w:rsidRPr="00ED10ED">
        <w:rPr>
          <w:rFonts w:ascii="Roboto" w:eastAsia="Times New Roman" w:hAnsi="Roboto" w:cs="Times New Roman"/>
          <w:kern w:val="0"/>
          <w:lang w:eastAsia="de-DE"/>
          <w14:ligatures w14:val="none"/>
        </w:rPr>
        <w:t xml:space="preserve">, um dich intern als </w:t>
      </w:r>
      <w:proofErr w:type="gramStart"/>
      <w:r w:rsidRPr="00ED10ED">
        <w:rPr>
          <w:rFonts w:ascii="Roboto" w:eastAsia="Times New Roman" w:hAnsi="Roboto" w:cs="Times New Roman"/>
          <w:kern w:val="0"/>
          <w:lang w:eastAsia="de-DE"/>
          <w14:ligatures w14:val="none"/>
        </w:rPr>
        <w:t>KI Experte</w:t>
      </w:r>
      <w:proofErr w:type="gramEnd"/>
      <w:r w:rsidRPr="00ED10ED">
        <w:rPr>
          <w:rFonts w:ascii="Roboto" w:eastAsia="Times New Roman" w:hAnsi="Roboto" w:cs="Times New Roman"/>
          <w:kern w:val="0"/>
          <w:lang w:eastAsia="de-DE"/>
          <w14:ligatures w14:val="none"/>
        </w:rPr>
        <w:t xml:space="preserve"> deines Unternehmens zu </w:t>
      </w:r>
      <w:proofErr w:type="gramStart"/>
      <w:r w:rsidRPr="00ED10ED">
        <w:rPr>
          <w:rFonts w:ascii="Roboto" w:eastAsia="Times New Roman" w:hAnsi="Roboto" w:cs="Times New Roman"/>
          <w:kern w:val="0"/>
          <w:lang w:eastAsia="de-DE"/>
          <w14:ligatures w14:val="none"/>
        </w:rPr>
        <w:t>positionieren</w:t>
      </w:r>
      <w:proofErr w:type="gramEnd"/>
      <w:r w:rsidRPr="00ED10ED">
        <w:rPr>
          <w:rFonts w:ascii="Roboto" w:eastAsia="Times New Roman" w:hAnsi="Roboto" w:cs="Times New Roman"/>
          <w:kern w:val="0"/>
          <w:lang w:eastAsia="de-DE"/>
          <w14:ligatures w14:val="none"/>
        </w:rPr>
        <w:t xml:space="preserve"> und zwar nicht mit</w:t>
      </w:r>
    </w:p>
    <w:p w14:paraId="4687F7E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1:15:20</w:t>
      </w:r>
    </w:p>
    <w:p w14:paraId="693EAEC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irgendeiner experimentellen Spielerei, sondern mit einem echten System, dass jedes ernsthafte Unternehmen in den</w:t>
      </w:r>
    </w:p>
    <w:p w14:paraId="24C3581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lastRenderedPageBreak/>
        <w:t>1:15:26</w:t>
      </w:r>
    </w:p>
    <w:p w14:paraId="7518323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nächsten 12 Monaten ohnehin einführen muss, ob freiwillig oder unter Druck der Konkurrenz. Du kannst mit dem </w:t>
      </w:r>
      <w:proofErr w:type="spellStart"/>
      <w:r w:rsidRPr="00ED10ED">
        <w:rPr>
          <w:rFonts w:ascii="Roboto" w:eastAsia="Times New Roman" w:hAnsi="Roboto" w:cs="Times New Roman"/>
          <w:kern w:val="0"/>
          <w:lang w:eastAsia="de-DE"/>
          <w14:ligatures w14:val="none"/>
        </w:rPr>
        <w:t>Corp</w:t>
      </w:r>
      <w:proofErr w:type="spellEnd"/>
      <w:r w:rsidRPr="00ED10ED">
        <w:rPr>
          <w:rFonts w:ascii="Roboto" w:eastAsia="Times New Roman" w:hAnsi="Roboto" w:cs="Times New Roman"/>
          <w:kern w:val="0"/>
          <w:lang w:eastAsia="de-DE"/>
          <w14:ligatures w14:val="none"/>
        </w:rPr>
        <w:t xml:space="preserve"> LM</w:t>
      </w:r>
    </w:p>
    <w:p w14:paraId="3C4C48F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1:15:33</w:t>
      </w:r>
    </w:p>
    <w:p w14:paraId="559820D8"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z.B. will jetzt bereits 100% kostenfrei mit lokalen Modellen Wissensagenten für deine Firma bauen. Und wer das in seiner</w:t>
      </w:r>
    </w:p>
    <w:p w14:paraId="4830D4A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1:15:40</w:t>
      </w:r>
    </w:p>
    <w:p w14:paraId="145A46B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Firma als erstes aufsetzt, ja, der wird ja in den nächsten zwei Jahren entweder befördert oder kann sich am Arbeitsmarkt</w:t>
      </w:r>
    </w:p>
    <w:p w14:paraId="6657714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1:15:45</w:t>
      </w:r>
    </w:p>
    <w:p w14:paraId="43A0D33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praktisch frei seinen Arbeitgeber aussuchen, weil genau dieses Profil aktuell quer durch alle Branchen hinweg</w:t>
      </w:r>
    </w:p>
    <w:p w14:paraId="0BD3771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1:15:52</w:t>
      </w:r>
    </w:p>
    <w:p w14:paraId="4A8D6BB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spellStart"/>
      <w:r w:rsidRPr="00ED10ED">
        <w:rPr>
          <w:rFonts w:ascii="Roboto" w:eastAsia="Times New Roman" w:hAnsi="Roboto" w:cs="Times New Roman"/>
          <w:kern w:val="0"/>
          <w:lang w:eastAsia="de-DE"/>
          <w14:ligatures w14:val="none"/>
        </w:rPr>
        <w:t>känderingend</w:t>
      </w:r>
      <w:proofErr w:type="spellEnd"/>
      <w:r w:rsidRPr="00ED10ED">
        <w:rPr>
          <w:rFonts w:ascii="Roboto" w:eastAsia="Times New Roman" w:hAnsi="Roboto" w:cs="Times New Roman"/>
          <w:kern w:val="0"/>
          <w:lang w:eastAsia="de-DE"/>
          <w14:ligatures w14:val="none"/>
        </w:rPr>
        <w:t xml:space="preserve"> gesucht wird. Falls du dieses Wissen darüber hinaus staatlich zertifiziert haben möchtest, kannst du</w:t>
      </w:r>
    </w:p>
    <w:p w14:paraId="2E6A906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1:15:57</w:t>
      </w:r>
    </w:p>
    <w:p w14:paraId="493233A7"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dich auch hier unter diesem Video für unseren akkreditierten AI </w:t>
      </w:r>
      <w:proofErr w:type="spellStart"/>
      <w:r w:rsidRPr="00ED10ED">
        <w:rPr>
          <w:rFonts w:ascii="Roboto" w:eastAsia="Times New Roman" w:hAnsi="Roboto" w:cs="Times New Roman"/>
          <w:kern w:val="0"/>
          <w:lang w:eastAsia="de-DE"/>
          <w14:ligatures w14:val="none"/>
        </w:rPr>
        <w:t>Automations</w:t>
      </w:r>
      <w:proofErr w:type="spellEnd"/>
      <w:r w:rsidRPr="00ED10ED">
        <w:rPr>
          <w:rFonts w:ascii="Roboto" w:eastAsia="Times New Roman" w:hAnsi="Roboto" w:cs="Times New Roman"/>
          <w:kern w:val="0"/>
          <w:lang w:eastAsia="de-DE"/>
          <w14:ligatures w14:val="none"/>
        </w:rPr>
        <w:t xml:space="preserve"> Manager Lehrgang bewerben. Ja, wenn du</w:t>
      </w:r>
    </w:p>
    <w:p w14:paraId="25F47A04"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1:16:03</w:t>
      </w:r>
    </w:p>
    <w:p w14:paraId="2EF9B7F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gerade selbständig </w:t>
      </w:r>
      <w:proofErr w:type="gramStart"/>
      <w:r w:rsidRPr="00ED10ED">
        <w:rPr>
          <w:rFonts w:ascii="Roboto" w:eastAsia="Times New Roman" w:hAnsi="Roboto" w:cs="Times New Roman"/>
          <w:kern w:val="0"/>
          <w:lang w:eastAsia="de-DE"/>
          <w14:ligatures w14:val="none"/>
        </w:rPr>
        <w:t>wirst</w:t>
      </w:r>
      <w:proofErr w:type="gramEnd"/>
      <w:r w:rsidRPr="00ED10ED">
        <w:rPr>
          <w:rFonts w:ascii="Roboto" w:eastAsia="Times New Roman" w:hAnsi="Roboto" w:cs="Times New Roman"/>
          <w:kern w:val="0"/>
          <w:lang w:eastAsia="de-DE"/>
          <w14:ligatures w14:val="none"/>
        </w:rPr>
        <w:t xml:space="preserve"> oder eine </w:t>
      </w:r>
      <w:proofErr w:type="gramStart"/>
      <w:r w:rsidRPr="00ED10ED">
        <w:rPr>
          <w:rFonts w:ascii="Roboto" w:eastAsia="Times New Roman" w:hAnsi="Roboto" w:cs="Times New Roman"/>
          <w:kern w:val="0"/>
          <w:lang w:eastAsia="de-DE"/>
          <w14:ligatures w14:val="none"/>
        </w:rPr>
        <w:t>KI Agentur</w:t>
      </w:r>
      <w:proofErr w:type="gramEnd"/>
      <w:r w:rsidRPr="00ED10ED">
        <w:rPr>
          <w:rFonts w:ascii="Roboto" w:eastAsia="Times New Roman" w:hAnsi="Roboto" w:cs="Times New Roman"/>
          <w:kern w:val="0"/>
          <w:lang w:eastAsia="de-DE"/>
          <w14:ligatures w14:val="none"/>
        </w:rPr>
        <w:t xml:space="preserve"> aufbaust, dann hast du hier wahrscheinlich den besten B2B </w:t>
      </w:r>
      <w:proofErr w:type="spellStart"/>
      <w:r w:rsidRPr="00ED10ED">
        <w:rPr>
          <w:rFonts w:ascii="Roboto" w:eastAsia="Times New Roman" w:hAnsi="Roboto" w:cs="Times New Roman"/>
          <w:kern w:val="0"/>
          <w:lang w:eastAsia="de-DE"/>
          <w14:ligatures w14:val="none"/>
        </w:rPr>
        <w:t>Usase</w:t>
      </w:r>
      <w:proofErr w:type="spellEnd"/>
      <w:r w:rsidRPr="00ED10ED">
        <w:rPr>
          <w:rFonts w:ascii="Roboto" w:eastAsia="Times New Roman" w:hAnsi="Roboto" w:cs="Times New Roman"/>
          <w:kern w:val="0"/>
          <w:lang w:eastAsia="de-DE"/>
          <w14:ligatures w14:val="none"/>
        </w:rPr>
        <w:t xml:space="preserve"> der</w:t>
      </w:r>
    </w:p>
    <w:p w14:paraId="3D12F6F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1:16:10</w:t>
      </w:r>
    </w:p>
    <w:p w14:paraId="1B98333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nächsten Jahre entdeckt und kein Businessguru da draußen redet darüber. Ja, weil sie selbst seit Jahren immer</w:t>
      </w:r>
    </w:p>
    <w:p w14:paraId="38F1E9F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1:16:17</w:t>
      </w:r>
    </w:p>
    <w:p w14:paraId="33A9CE4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nur den Markt </w:t>
      </w:r>
      <w:proofErr w:type="gramStart"/>
      <w:r w:rsidRPr="00ED10ED">
        <w:rPr>
          <w:rFonts w:ascii="Roboto" w:eastAsia="Times New Roman" w:hAnsi="Roboto" w:cs="Times New Roman"/>
          <w:kern w:val="0"/>
          <w:lang w:eastAsia="de-DE"/>
          <w14:ligatures w14:val="none"/>
        </w:rPr>
        <w:t>hinterher rennen</w:t>
      </w:r>
      <w:proofErr w:type="gramEnd"/>
      <w:r w:rsidRPr="00ED10ED">
        <w:rPr>
          <w:rFonts w:ascii="Roboto" w:eastAsia="Times New Roman" w:hAnsi="Roboto" w:cs="Times New Roman"/>
          <w:kern w:val="0"/>
          <w:lang w:eastAsia="de-DE"/>
          <w14:ligatures w14:val="none"/>
        </w:rPr>
        <w:t xml:space="preserve"> und die Dinge erst 2 d Jahre zu spät erfahren, wenn das Thema schon längst wieder</w:t>
      </w:r>
    </w:p>
    <w:p w14:paraId="145A2A1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1:16:23</w:t>
      </w:r>
    </w:p>
    <w:p w14:paraId="620DA11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gesättigt ist. Und während die meisten </w:t>
      </w:r>
      <w:proofErr w:type="gramStart"/>
      <w:r w:rsidRPr="00ED10ED">
        <w:rPr>
          <w:rFonts w:ascii="Roboto" w:eastAsia="Times New Roman" w:hAnsi="Roboto" w:cs="Times New Roman"/>
          <w:kern w:val="0"/>
          <w:lang w:eastAsia="de-DE"/>
          <w14:ligatures w14:val="none"/>
        </w:rPr>
        <w:t>KI Agenturen</w:t>
      </w:r>
      <w:proofErr w:type="gramEnd"/>
      <w:r w:rsidRPr="00ED10ED">
        <w:rPr>
          <w:rFonts w:ascii="Roboto" w:eastAsia="Times New Roman" w:hAnsi="Roboto" w:cs="Times New Roman"/>
          <w:kern w:val="0"/>
          <w:lang w:eastAsia="de-DE"/>
          <w14:ligatures w14:val="none"/>
        </w:rPr>
        <w:t xml:space="preserve"> da draußen weiter mit Voice </w:t>
      </w:r>
      <w:proofErr w:type="spellStart"/>
      <w:r w:rsidRPr="00ED10ED">
        <w:rPr>
          <w:rFonts w:ascii="Roboto" w:eastAsia="Times New Roman" w:hAnsi="Roboto" w:cs="Times New Roman"/>
          <w:kern w:val="0"/>
          <w:lang w:eastAsia="de-DE"/>
          <w14:ligatures w14:val="none"/>
        </w:rPr>
        <w:t>Agents</w:t>
      </w:r>
      <w:proofErr w:type="spellEnd"/>
      <w:r w:rsidRPr="00ED10ED">
        <w:rPr>
          <w:rFonts w:ascii="Roboto" w:eastAsia="Times New Roman" w:hAnsi="Roboto" w:cs="Times New Roman"/>
          <w:kern w:val="0"/>
          <w:lang w:eastAsia="de-DE"/>
          <w14:ligatures w14:val="none"/>
        </w:rPr>
        <w:t xml:space="preserve"> oder </w:t>
      </w:r>
      <w:proofErr w:type="gramStart"/>
      <w:r w:rsidRPr="00ED10ED">
        <w:rPr>
          <w:rFonts w:ascii="Roboto" w:eastAsia="Times New Roman" w:hAnsi="Roboto" w:cs="Times New Roman"/>
          <w:kern w:val="0"/>
          <w:lang w:eastAsia="de-DE"/>
          <w14:ligatures w14:val="none"/>
        </w:rPr>
        <w:t>KI Mitarbeitern</w:t>
      </w:r>
      <w:proofErr w:type="gramEnd"/>
      <w:r w:rsidRPr="00ED10ED">
        <w:rPr>
          <w:rFonts w:ascii="Roboto" w:eastAsia="Times New Roman" w:hAnsi="Roboto" w:cs="Times New Roman"/>
          <w:kern w:val="0"/>
          <w:lang w:eastAsia="de-DE"/>
          <w14:ligatures w14:val="none"/>
        </w:rPr>
        <w:t xml:space="preserve"> haussieren</w:t>
      </w:r>
    </w:p>
    <w:p w14:paraId="3FE9453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1:16:29</w:t>
      </w:r>
    </w:p>
    <w:p w14:paraId="7312589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gehen, die in der Realität oft schon ja völlig gesättigte Märkte sind, ist KI</w:t>
      </w:r>
    </w:p>
    <w:p w14:paraId="21DD05A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1:16:34</w:t>
      </w:r>
    </w:p>
    <w:p w14:paraId="372F848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Wissensmanagement genau das, was jedes Unternehmen zwingend braucht und wofür auch jedes Unternehmen demnach bereit ist fünf, sechs oder sogar</w:t>
      </w:r>
    </w:p>
    <w:p w14:paraId="34FB2DB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1:16:41</w:t>
      </w:r>
    </w:p>
    <w:p w14:paraId="2315B20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siebenstellige Beträge auszugeben, sobald der Mehrwert Glasklar auf dem Tisch liegt. Und das ist eben wichtig.</w:t>
      </w:r>
    </w:p>
    <w:p w14:paraId="125C7E2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1:16:48</w:t>
      </w:r>
    </w:p>
    <w:p w14:paraId="015F96E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Du verkaufst hier keinen Hype oder irgendwelche </w:t>
      </w:r>
      <w:proofErr w:type="spellStart"/>
      <w:r w:rsidRPr="00ED10ED">
        <w:rPr>
          <w:rFonts w:ascii="Roboto" w:eastAsia="Times New Roman" w:hAnsi="Roboto" w:cs="Times New Roman"/>
          <w:kern w:val="0"/>
          <w:lang w:eastAsia="de-DE"/>
          <w14:ligatures w14:val="none"/>
        </w:rPr>
        <w:t>fancy</w:t>
      </w:r>
      <w:proofErr w:type="spellEnd"/>
      <w:r w:rsidRPr="00ED10ED">
        <w:rPr>
          <w:rFonts w:ascii="Roboto" w:eastAsia="Times New Roman" w:hAnsi="Roboto" w:cs="Times New Roman"/>
          <w:kern w:val="0"/>
          <w:lang w:eastAsia="de-DE"/>
          <w14:ligatures w14:val="none"/>
        </w:rPr>
        <w:t xml:space="preserve"> Tools, sondern eine ganze Infrastruktur, die in den nächsten</w:t>
      </w:r>
    </w:p>
    <w:p w14:paraId="4B2DBAE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1:16:54</w:t>
      </w:r>
    </w:p>
    <w:p w14:paraId="3467B0E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Jahren in genau derselben Geschwindigkeit geschäftskritisch wird, in der vor 20 Jahren die ersten ERPS</w:t>
      </w:r>
    </w:p>
    <w:p w14:paraId="08FA0DFF"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1:16:59</w:t>
      </w:r>
    </w:p>
    <w:p w14:paraId="7BF7AA1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Systeme und Intranets in den Unternehmen waren. Und wenn du wissen willst, wie genau du diesen US Case in einer eigenen</w:t>
      </w:r>
    </w:p>
    <w:p w14:paraId="6744B52D"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1:17:06</w:t>
      </w:r>
    </w:p>
    <w:p w14:paraId="51E77F8D"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proofErr w:type="gramStart"/>
      <w:r w:rsidRPr="00ED10ED">
        <w:rPr>
          <w:rFonts w:ascii="Roboto" w:eastAsia="Times New Roman" w:hAnsi="Roboto" w:cs="Times New Roman"/>
          <w:kern w:val="0"/>
          <w:lang w:eastAsia="de-DE"/>
          <w14:ligatures w14:val="none"/>
        </w:rPr>
        <w:t>KI Agentur</w:t>
      </w:r>
      <w:proofErr w:type="gramEnd"/>
      <w:r w:rsidRPr="00ED10ED">
        <w:rPr>
          <w:rFonts w:ascii="Roboto" w:eastAsia="Times New Roman" w:hAnsi="Roboto" w:cs="Times New Roman"/>
          <w:kern w:val="0"/>
          <w:lang w:eastAsia="de-DE"/>
          <w14:ligatures w14:val="none"/>
        </w:rPr>
        <w:t xml:space="preserve"> aufsetzt, aber auch vor allem </w:t>
      </w:r>
      <w:proofErr w:type="gramStart"/>
      <w:r w:rsidRPr="00ED10ED">
        <w:rPr>
          <w:rFonts w:ascii="Roboto" w:eastAsia="Times New Roman" w:hAnsi="Roboto" w:cs="Times New Roman"/>
          <w:kern w:val="0"/>
          <w:lang w:eastAsia="de-DE"/>
          <w14:ligatures w14:val="none"/>
        </w:rPr>
        <w:t>verkaufst</w:t>
      </w:r>
      <w:proofErr w:type="gramEnd"/>
      <w:r w:rsidRPr="00ED10ED">
        <w:rPr>
          <w:rFonts w:ascii="Roboto" w:eastAsia="Times New Roman" w:hAnsi="Roboto" w:cs="Times New Roman"/>
          <w:kern w:val="0"/>
          <w:lang w:eastAsia="de-DE"/>
          <w14:ligatures w14:val="none"/>
        </w:rPr>
        <w:t xml:space="preserve"> und das richtige Marketing dafür machst, hier in der</w:t>
      </w:r>
    </w:p>
    <w:p w14:paraId="391515E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lastRenderedPageBreak/>
        <w:t>1:17:11</w:t>
      </w:r>
    </w:p>
    <w:p w14:paraId="78F5CB9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Videobeschreibung findest du ebenfalls den Link zu unserem AI Agency Kickstart. Genau, dabei haben wir hunderten</w:t>
      </w:r>
    </w:p>
    <w:p w14:paraId="088FE15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1:17:17</w:t>
      </w:r>
    </w:p>
    <w:p w14:paraId="12C52BD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Agenturen in den letzten Jahren geholfen. Du kannst dich einfach auf aagentur.de bewerben und wir schauen uns</w:t>
      </w:r>
    </w:p>
    <w:p w14:paraId="312E968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1:17:23</w:t>
      </w:r>
    </w:p>
    <w:p w14:paraId="63520D0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das Ganze mit dir gemeinsam an. Ja, und wenn du Unternehmer bist, dann bitte renn jetzt nicht einfach blind drauf los</w:t>
      </w:r>
    </w:p>
    <w:p w14:paraId="5DCA26F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1:17:28</w:t>
      </w:r>
    </w:p>
    <w:p w14:paraId="2F45F41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und </w:t>
      </w:r>
      <w:proofErr w:type="spellStart"/>
      <w:r w:rsidRPr="00ED10ED">
        <w:rPr>
          <w:rFonts w:ascii="Roboto" w:eastAsia="Times New Roman" w:hAnsi="Roboto" w:cs="Times New Roman"/>
          <w:kern w:val="0"/>
          <w:lang w:eastAsia="de-DE"/>
          <w14:ligatures w14:val="none"/>
        </w:rPr>
        <w:t>führstbeste</w:t>
      </w:r>
      <w:proofErr w:type="spellEnd"/>
      <w:r w:rsidRPr="00ED10ED">
        <w:rPr>
          <w:rFonts w:ascii="Roboto" w:eastAsia="Times New Roman" w:hAnsi="Roboto" w:cs="Times New Roman"/>
          <w:kern w:val="0"/>
          <w:lang w:eastAsia="de-DE"/>
          <w14:ligatures w14:val="none"/>
        </w:rPr>
        <w:t xml:space="preserve"> </w:t>
      </w:r>
      <w:proofErr w:type="spellStart"/>
      <w:r w:rsidRPr="00ED10ED">
        <w:rPr>
          <w:rFonts w:ascii="Roboto" w:eastAsia="Times New Roman" w:hAnsi="Roboto" w:cs="Times New Roman"/>
          <w:kern w:val="0"/>
          <w:lang w:eastAsia="de-DE"/>
          <w14:ligatures w14:val="none"/>
        </w:rPr>
        <w:t>Red</w:t>
      </w:r>
      <w:proofErr w:type="spellEnd"/>
      <w:r w:rsidRPr="00ED10ED">
        <w:rPr>
          <w:rFonts w:ascii="Roboto" w:eastAsia="Times New Roman" w:hAnsi="Roboto" w:cs="Times New Roman"/>
          <w:kern w:val="0"/>
          <w:lang w:eastAsia="de-DE"/>
          <w14:ligatures w14:val="none"/>
        </w:rPr>
        <w:t xml:space="preserve"> Tool da draußen ein, dass dir irgendein Berater auf dem Tisch knallt. Die teuerste Variante ist</w:t>
      </w:r>
    </w:p>
    <w:p w14:paraId="29B2548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1:17:34</w:t>
      </w:r>
    </w:p>
    <w:p w14:paraId="396172A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nämlich nicht die, in der du gar nichts machst, sondern die, in der du ein halbwertiges System einführst oder dich</w:t>
      </w:r>
    </w:p>
    <w:p w14:paraId="6A78E9B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1:17:41</w:t>
      </w:r>
    </w:p>
    <w:p w14:paraId="3BAB7C1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am Ende verhaften lässt in irgendwelchen Lösungen, aus denen du dann so schnell nicht mehr rauskommst. Der erste Schritt</w:t>
      </w:r>
    </w:p>
    <w:p w14:paraId="3CC4009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1:17:46</w:t>
      </w:r>
    </w:p>
    <w:p w14:paraId="4657FF05"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ist also erstmal die Bestandsaufnahme. Wo liegt euer Wissen aktuell? In welchem Zustand ist es? Welche zwei oder drei</w:t>
      </w:r>
    </w:p>
    <w:p w14:paraId="38DF2BF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1:17:53</w:t>
      </w:r>
    </w:p>
    <w:p w14:paraId="64A5C78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konkreten Wissensmanagement Use Cases </w:t>
      </w:r>
      <w:proofErr w:type="spellStart"/>
      <w:r w:rsidRPr="00ED10ED">
        <w:rPr>
          <w:rFonts w:ascii="Roboto" w:eastAsia="Times New Roman" w:hAnsi="Roboto" w:cs="Times New Roman"/>
          <w:kern w:val="0"/>
          <w:lang w:eastAsia="de-DE"/>
          <w14:ligatures w14:val="none"/>
        </w:rPr>
        <w:t>wür</w:t>
      </w:r>
      <w:proofErr w:type="spellEnd"/>
      <w:r w:rsidRPr="00ED10ED">
        <w:rPr>
          <w:rFonts w:ascii="Roboto" w:eastAsia="Times New Roman" w:hAnsi="Roboto" w:cs="Times New Roman"/>
          <w:kern w:val="0"/>
          <w:lang w:eastAsia="de-DE"/>
          <w14:ligatures w14:val="none"/>
        </w:rPr>
        <w:t xml:space="preserve"> in eurem Unternehmen gerade den größten Hebel bringen? Und genau das ist</w:t>
      </w:r>
    </w:p>
    <w:p w14:paraId="46E4F72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1:17:59</w:t>
      </w:r>
    </w:p>
    <w:p w14:paraId="58EACDA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auch im Kern das, was wir bei </w:t>
      </w:r>
      <w:proofErr w:type="spellStart"/>
      <w:r w:rsidRPr="00ED10ED">
        <w:rPr>
          <w:rFonts w:ascii="Roboto" w:eastAsia="Times New Roman" w:hAnsi="Roboto" w:cs="Times New Roman"/>
          <w:kern w:val="0"/>
          <w:lang w:eastAsia="de-DE"/>
          <w14:ligatures w14:val="none"/>
        </w:rPr>
        <w:t>Everlast</w:t>
      </w:r>
      <w:proofErr w:type="spellEnd"/>
      <w:r w:rsidRPr="00ED10ED">
        <w:rPr>
          <w:rFonts w:ascii="Roboto" w:eastAsia="Times New Roman" w:hAnsi="Roboto" w:cs="Times New Roman"/>
          <w:kern w:val="0"/>
          <w:lang w:eastAsia="de-DE"/>
          <w14:ligatures w14:val="none"/>
        </w:rPr>
        <w:t xml:space="preserve"> AI </w:t>
      </w:r>
      <w:proofErr w:type="gramStart"/>
      <w:r w:rsidRPr="00ED10ED">
        <w:rPr>
          <w:rFonts w:ascii="Roboto" w:eastAsia="Times New Roman" w:hAnsi="Roboto" w:cs="Times New Roman"/>
          <w:kern w:val="0"/>
          <w:lang w:eastAsia="de-DE"/>
          <w14:ligatures w14:val="none"/>
        </w:rPr>
        <w:t>alleine</w:t>
      </w:r>
      <w:proofErr w:type="gramEnd"/>
      <w:r w:rsidRPr="00ED10ED">
        <w:rPr>
          <w:rFonts w:ascii="Roboto" w:eastAsia="Times New Roman" w:hAnsi="Roboto" w:cs="Times New Roman"/>
          <w:kern w:val="0"/>
          <w:lang w:eastAsia="de-DE"/>
          <w14:ligatures w14:val="none"/>
        </w:rPr>
        <w:t xml:space="preserve"> in den letzten 12 Monaten mit über 600 Unternehmen gemacht haben von</w:t>
      </w:r>
    </w:p>
    <w:p w14:paraId="42E0D09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1:18:05</w:t>
      </w:r>
    </w:p>
    <w:p w14:paraId="45AE346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klassischen Mittelständern </w:t>
      </w:r>
      <w:proofErr w:type="spellStart"/>
      <w:r w:rsidRPr="00ED10ED">
        <w:rPr>
          <w:rFonts w:ascii="Roboto" w:eastAsia="Times New Roman" w:hAnsi="Roboto" w:cs="Times New Roman"/>
          <w:kern w:val="0"/>
          <w:lang w:eastAsia="de-DE"/>
          <w14:ligatures w14:val="none"/>
        </w:rPr>
        <w:t>überhind</w:t>
      </w:r>
      <w:proofErr w:type="spellEnd"/>
      <w:r w:rsidRPr="00ED10ED">
        <w:rPr>
          <w:rFonts w:ascii="Roboto" w:eastAsia="Times New Roman" w:hAnsi="Roboto" w:cs="Times New Roman"/>
          <w:kern w:val="0"/>
          <w:lang w:eastAsia="de-DE"/>
          <w14:ligatures w14:val="none"/>
        </w:rPr>
        <w:t xml:space="preserve"> Champions bis hin zu europäischen Weltkonzernen. Und wenn du Lust hast dieses Thema jetzt einmal unverbindlich</w:t>
      </w:r>
    </w:p>
    <w:p w14:paraId="471D123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1:18:12</w:t>
      </w:r>
    </w:p>
    <w:p w14:paraId="41505D5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in einem Strategiegespräch zu lösen, dann findest du den Link dazu auf kiberatung.de.</w:t>
      </w:r>
    </w:p>
    <w:p w14:paraId="43197D2A" w14:textId="77777777" w:rsidR="00ED10ED" w:rsidRPr="00ED10ED" w:rsidRDefault="00ED10ED" w:rsidP="00ED10ED">
      <w:pPr>
        <w:spacing w:after="0" w:line="240" w:lineRule="auto"/>
        <w:outlineLvl w:val="1"/>
        <w:rPr>
          <w:rFonts w:ascii="Roboto" w:eastAsia="Times New Roman" w:hAnsi="Roboto" w:cs="Times New Roman"/>
          <w:b/>
          <w:bCs/>
          <w:color w:val="F1F1F1"/>
          <w:kern w:val="0"/>
          <w:sz w:val="36"/>
          <w:szCs w:val="36"/>
          <w:lang w:eastAsia="de-DE"/>
          <w14:ligatures w14:val="none"/>
        </w:rPr>
      </w:pPr>
      <w:r w:rsidRPr="00ED10ED">
        <w:rPr>
          <w:rFonts w:ascii="Roboto" w:eastAsia="Times New Roman" w:hAnsi="Roboto" w:cs="Times New Roman"/>
          <w:b/>
          <w:bCs/>
          <w:color w:val="F1F1F1"/>
          <w:kern w:val="0"/>
          <w:sz w:val="36"/>
          <w:szCs w:val="36"/>
          <w:bdr w:val="none" w:sz="0" w:space="0" w:color="auto" w:frame="1"/>
          <w:lang w:eastAsia="de-DE"/>
          <w14:ligatures w14:val="none"/>
        </w:rPr>
        <w:t>Die größte Chance</w:t>
      </w:r>
    </w:p>
    <w:p w14:paraId="43E394B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1:18:18</w:t>
      </w:r>
    </w:p>
    <w:p w14:paraId="0CCC1B6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Das Verrückte an </w:t>
      </w:r>
      <w:proofErr w:type="gramStart"/>
      <w:r w:rsidRPr="00ED10ED">
        <w:rPr>
          <w:rFonts w:ascii="Roboto" w:eastAsia="Times New Roman" w:hAnsi="Roboto" w:cs="Times New Roman"/>
          <w:kern w:val="0"/>
          <w:lang w:eastAsia="de-DE"/>
          <w14:ligatures w14:val="none"/>
        </w:rPr>
        <w:t>KI Wissensmanagement</w:t>
      </w:r>
      <w:proofErr w:type="gramEnd"/>
      <w:r w:rsidRPr="00ED10ED">
        <w:rPr>
          <w:rFonts w:ascii="Roboto" w:eastAsia="Times New Roman" w:hAnsi="Roboto" w:cs="Times New Roman"/>
          <w:kern w:val="0"/>
          <w:lang w:eastAsia="de-DE"/>
          <w14:ligatures w14:val="none"/>
        </w:rPr>
        <w:t xml:space="preserve"> ist nämlich genau das. Es ist kein Hype oder ja spektakuläre Schlagzeile und</w:t>
      </w:r>
    </w:p>
    <w:p w14:paraId="0D42F9E2"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1:18:26</w:t>
      </w:r>
    </w:p>
    <w:p w14:paraId="5D791BE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auch kein neues Modell, das eh bald schon wieder veraltet ist, sondern es ist es einfach nur gesunder</w:t>
      </w:r>
    </w:p>
    <w:p w14:paraId="0A31689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1:18:31</w:t>
      </w:r>
    </w:p>
    <w:p w14:paraId="2485DDEB"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Menschenverstand und das ist auch der Grund, weshalb es so wenig Menschen da draußen machen. Während sich die gesamte </w:t>
      </w:r>
      <w:proofErr w:type="gramStart"/>
      <w:r w:rsidRPr="00ED10ED">
        <w:rPr>
          <w:rFonts w:ascii="Roboto" w:eastAsia="Times New Roman" w:hAnsi="Roboto" w:cs="Times New Roman"/>
          <w:kern w:val="0"/>
          <w:lang w:eastAsia="de-DE"/>
          <w14:ligatures w14:val="none"/>
        </w:rPr>
        <w:t>KI Welt</w:t>
      </w:r>
      <w:proofErr w:type="gramEnd"/>
      <w:r w:rsidRPr="00ED10ED">
        <w:rPr>
          <w:rFonts w:ascii="Roboto" w:eastAsia="Times New Roman" w:hAnsi="Roboto" w:cs="Times New Roman"/>
          <w:kern w:val="0"/>
          <w:lang w:eastAsia="de-DE"/>
          <w14:ligatures w14:val="none"/>
        </w:rPr>
        <w:t xml:space="preserve"> immer nur auf die neuesten Tools</w:t>
      </w:r>
    </w:p>
    <w:p w14:paraId="3E9F4648"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1:18:38</w:t>
      </w:r>
    </w:p>
    <w:p w14:paraId="7F57FDB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und Agenten stürzt, fliegt der eigentliche Engpass, an dem aktuell in der Praxis fast jedes ernsthafte KI</w:t>
      </w:r>
    </w:p>
    <w:p w14:paraId="6DAC385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1:18:44</w:t>
      </w:r>
    </w:p>
    <w:p w14:paraId="02FAD8CC"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Projekt scheitert, vollständig unter dem Radar und das ist der produktive Zugriff</w:t>
      </w:r>
    </w:p>
    <w:p w14:paraId="6C5BC69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1:18:50</w:t>
      </w:r>
    </w:p>
    <w:p w14:paraId="17DDE5A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lastRenderedPageBreak/>
        <w:t xml:space="preserve">auf das eigene Wissen. Und genau deshalb ist </w:t>
      </w:r>
      <w:proofErr w:type="gramStart"/>
      <w:r w:rsidRPr="00ED10ED">
        <w:rPr>
          <w:rFonts w:ascii="Roboto" w:eastAsia="Times New Roman" w:hAnsi="Roboto" w:cs="Times New Roman"/>
          <w:kern w:val="0"/>
          <w:lang w:eastAsia="de-DE"/>
          <w14:ligatures w14:val="none"/>
        </w:rPr>
        <w:t>KI Wissensmanagement</w:t>
      </w:r>
      <w:proofErr w:type="gramEnd"/>
      <w:r w:rsidRPr="00ED10ED">
        <w:rPr>
          <w:rFonts w:ascii="Roboto" w:eastAsia="Times New Roman" w:hAnsi="Roboto" w:cs="Times New Roman"/>
          <w:kern w:val="0"/>
          <w:lang w:eastAsia="de-DE"/>
          <w14:ligatures w14:val="none"/>
        </w:rPr>
        <w:t xml:space="preserve"> die wahrscheinlich größte unentdeckte Chance</w:t>
      </w:r>
    </w:p>
    <w:p w14:paraId="36BFDF75"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1:18:56</w:t>
      </w:r>
    </w:p>
    <w:p w14:paraId="79EC504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der nächsten Jahre und gleichzeitig der perfekte Einstieg, um KI wirklich gewinnbringend für Unternehmen</w:t>
      </w:r>
    </w:p>
    <w:p w14:paraId="79D0F6FA"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1:19:03</w:t>
      </w:r>
    </w:p>
    <w:p w14:paraId="609FDBC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auszurollen. Und wenn du tatsächlich bis hierhin noch dabei bist, dann möchte ich mich jetzt wirklich von Herzen noch mal</w:t>
      </w:r>
    </w:p>
    <w:p w14:paraId="6FBECD49"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1:19:08</w:t>
      </w:r>
    </w:p>
    <w:p w14:paraId="05D6569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bei dir bedanken. Im Schnitt bleiben bis an diese letzte Minute hier eines solchen langen Videos. Nur noch rund 1%</w:t>
      </w:r>
    </w:p>
    <w:p w14:paraId="0AC5B0DC"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1:19:15</w:t>
      </w:r>
    </w:p>
    <w:p w14:paraId="5D1EAA02"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aller Zuschauer übrig und dass du diesen kompletten Kurs hier bis zum Ende durchgehalten und durchgearbeitet hast.</w:t>
      </w:r>
    </w:p>
    <w:p w14:paraId="7C6CF08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1:19:20</w:t>
      </w:r>
    </w:p>
    <w:p w14:paraId="7A5386A3"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Das beweist </w:t>
      </w:r>
      <w:proofErr w:type="gramStart"/>
      <w:r w:rsidRPr="00ED10ED">
        <w:rPr>
          <w:rFonts w:ascii="Roboto" w:eastAsia="Times New Roman" w:hAnsi="Roboto" w:cs="Times New Roman"/>
          <w:kern w:val="0"/>
          <w:lang w:eastAsia="de-DE"/>
          <w14:ligatures w14:val="none"/>
        </w:rPr>
        <w:t>ganz deutlich</w:t>
      </w:r>
      <w:proofErr w:type="gramEnd"/>
      <w:r w:rsidRPr="00ED10ED">
        <w:rPr>
          <w:rFonts w:ascii="Roboto" w:eastAsia="Times New Roman" w:hAnsi="Roboto" w:cs="Times New Roman"/>
          <w:kern w:val="0"/>
          <w:lang w:eastAsia="de-DE"/>
          <w14:ligatures w14:val="none"/>
        </w:rPr>
        <w:t>, du gehörst nicht zur breiten Masse und bist mit deinem Wissen jetzt schon 99% aller KI</w:t>
      </w:r>
    </w:p>
    <w:p w14:paraId="71610C21"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1:19:28</w:t>
      </w:r>
    </w:p>
    <w:p w14:paraId="331B4400"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Berater und Agenturen und Manager da draußen </w:t>
      </w:r>
      <w:proofErr w:type="gramStart"/>
      <w:r w:rsidRPr="00ED10ED">
        <w:rPr>
          <w:rFonts w:ascii="Roboto" w:eastAsia="Times New Roman" w:hAnsi="Roboto" w:cs="Times New Roman"/>
          <w:kern w:val="0"/>
          <w:lang w:eastAsia="de-DE"/>
          <w14:ligatures w14:val="none"/>
        </w:rPr>
        <w:t>Meilenweit</w:t>
      </w:r>
      <w:proofErr w:type="gramEnd"/>
      <w:r w:rsidRPr="00ED10ED">
        <w:rPr>
          <w:rFonts w:ascii="Roboto" w:eastAsia="Times New Roman" w:hAnsi="Roboto" w:cs="Times New Roman"/>
          <w:kern w:val="0"/>
          <w:lang w:eastAsia="de-DE"/>
          <w14:ligatures w14:val="none"/>
        </w:rPr>
        <w:t xml:space="preserve"> voraus. Du darfst </w:t>
      </w:r>
      <w:proofErr w:type="gramStart"/>
      <w:r w:rsidRPr="00ED10ED">
        <w:rPr>
          <w:rFonts w:ascii="Roboto" w:eastAsia="Times New Roman" w:hAnsi="Roboto" w:cs="Times New Roman"/>
          <w:kern w:val="0"/>
          <w:lang w:eastAsia="de-DE"/>
          <w14:ligatures w14:val="none"/>
        </w:rPr>
        <w:t>ja an</w:t>
      </w:r>
      <w:proofErr w:type="gramEnd"/>
      <w:r w:rsidRPr="00ED10ED">
        <w:rPr>
          <w:rFonts w:ascii="Roboto" w:eastAsia="Times New Roman" w:hAnsi="Roboto" w:cs="Times New Roman"/>
          <w:kern w:val="0"/>
          <w:lang w:eastAsia="de-DE"/>
          <w14:ligatures w14:val="none"/>
        </w:rPr>
        <w:t xml:space="preserve"> dieser Stelle also </w:t>
      </w:r>
      <w:proofErr w:type="gramStart"/>
      <w:r w:rsidRPr="00ED10ED">
        <w:rPr>
          <w:rFonts w:ascii="Roboto" w:eastAsia="Times New Roman" w:hAnsi="Roboto" w:cs="Times New Roman"/>
          <w:kern w:val="0"/>
          <w:lang w:eastAsia="de-DE"/>
          <w14:ligatures w14:val="none"/>
        </w:rPr>
        <w:t>wirklich einmal</w:t>
      </w:r>
      <w:proofErr w:type="gramEnd"/>
    </w:p>
    <w:p w14:paraId="380C9123"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1:19:34</w:t>
      </w:r>
    </w:p>
    <w:p w14:paraId="5528BD16"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selbst auf die Schulter klopfen und das hier auch mal ehrlich feiern. Und wenn dir dieser Kurs hier gefallen hat,</w:t>
      </w:r>
    </w:p>
    <w:p w14:paraId="16EAD8E0"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1:19:40</w:t>
      </w:r>
    </w:p>
    <w:p w14:paraId="4A8EC1B9"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findest du auf diesem Kanal hier bereits eine ganze Reihe weiterer solcher Megakurse in genau dieser Tiefe, etwa zu</w:t>
      </w:r>
    </w:p>
    <w:p w14:paraId="61AAA076"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1:19:45</w:t>
      </w:r>
    </w:p>
    <w:p w14:paraId="69DAA8EE"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Corporate LMS, zu eigenen </w:t>
      </w:r>
      <w:proofErr w:type="gramStart"/>
      <w:r w:rsidRPr="00ED10ED">
        <w:rPr>
          <w:rFonts w:ascii="Roboto" w:eastAsia="Times New Roman" w:hAnsi="Roboto" w:cs="Times New Roman"/>
          <w:kern w:val="0"/>
          <w:lang w:eastAsia="de-DE"/>
          <w14:ligatures w14:val="none"/>
        </w:rPr>
        <w:t>KI Apps</w:t>
      </w:r>
      <w:proofErr w:type="gramEnd"/>
      <w:r w:rsidRPr="00ED10ED">
        <w:rPr>
          <w:rFonts w:ascii="Roboto" w:eastAsia="Times New Roman" w:hAnsi="Roboto" w:cs="Times New Roman"/>
          <w:kern w:val="0"/>
          <w:lang w:eastAsia="de-DE"/>
          <w14:ligatures w14:val="none"/>
        </w:rPr>
        <w:t xml:space="preserve">, zu Cloud Code, zu Workflow </w:t>
      </w:r>
      <w:proofErr w:type="spellStart"/>
      <w:r w:rsidRPr="00ED10ED">
        <w:rPr>
          <w:rFonts w:ascii="Roboto" w:eastAsia="Times New Roman" w:hAnsi="Roboto" w:cs="Times New Roman"/>
          <w:kern w:val="0"/>
          <w:lang w:eastAsia="de-DE"/>
          <w14:ligatures w14:val="none"/>
        </w:rPr>
        <w:t>Automations</w:t>
      </w:r>
      <w:proofErr w:type="spellEnd"/>
      <w:r w:rsidRPr="00ED10ED">
        <w:rPr>
          <w:rFonts w:ascii="Roboto" w:eastAsia="Times New Roman" w:hAnsi="Roboto" w:cs="Times New Roman"/>
          <w:kern w:val="0"/>
          <w:lang w:eastAsia="de-DE"/>
          <w14:ligatures w14:val="none"/>
        </w:rPr>
        <w:t xml:space="preserve"> und vielen weiteren Themen, die ich dir an</w:t>
      </w:r>
    </w:p>
    <w:p w14:paraId="048F990B"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1:19:52</w:t>
      </w:r>
    </w:p>
    <w:p w14:paraId="13EEE1AA"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 xml:space="preserve">dieser Stelle </w:t>
      </w:r>
      <w:proofErr w:type="gramStart"/>
      <w:r w:rsidRPr="00ED10ED">
        <w:rPr>
          <w:rFonts w:ascii="Roboto" w:eastAsia="Times New Roman" w:hAnsi="Roboto" w:cs="Times New Roman"/>
          <w:kern w:val="0"/>
          <w:lang w:eastAsia="de-DE"/>
          <w14:ligatures w14:val="none"/>
        </w:rPr>
        <w:t>wirklich noch</w:t>
      </w:r>
      <w:proofErr w:type="gramEnd"/>
      <w:r w:rsidRPr="00ED10ED">
        <w:rPr>
          <w:rFonts w:ascii="Roboto" w:eastAsia="Times New Roman" w:hAnsi="Roboto" w:cs="Times New Roman"/>
          <w:kern w:val="0"/>
          <w:lang w:eastAsia="de-DE"/>
          <w14:ligatures w14:val="none"/>
        </w:rPr>
        <w:t xml:space="preserve"> mal von Herzen empfehle. Ich freue mich riesig, dich dort wieder zu sehen. Bis dahin</w:t>
      </w:r>
    </w:p>
    <w:p w14:paraId="4E53DFBE" w14:textId="77777777" w:rsidR="00ED10ED" w:rsidRPr="00ED10ED" w:rsidRDefault="00ED10ED" w:rsidP="00ED10ED">
      <w:pPr>
        <w:shd w:val="clear" w:color="auto" w:fill="263850"/>
        <w:spacing w:after="0" w:line="240" w:lineRule="auto"/>
        <w:rPr>
          <w:rFonts w:ascii="Roboto" w:eastAsia="Times New Roman" w:hAnsi="Roboto" w:cs="Times New Roman"/>
          <w:color w:val="3EA6FF"/>
          <w:kern w:val="0"/>
          <w:lang w:eastAsia="de-DE"/>
          <w14:ligatures w14:val="none"/>
        </w:rPr>
      </w:pPr>
      <w:r w:rsidRPr="00ED10ED">
        <w:rPr>
          <w:rFonts w:ascii="Roboto" w:eastAsia="Times New Roman" w:hAnsi="Roboto" w:cs="Times New Roman"/>
          <w:color w:val="3EA6FF"/>
          <w:kern w:val="0"/>
          <w:lang w:eastAsia="de-DE"/>
          <w14:ligatures w14:val="none"/>
        </w:rPr>
        <w:t>1:19:57</w:t>
      </w:r>
    </w:p>
    <w:p w14:paraId="02BB6394" w14:textId="77777777" w:rsidR="00ED10ED" w:rsidRPr="00ED10ED" w:rsidRDefault="00ED10ED" w:rsidP="00ED10ED">
      <w:pPr>
        <w:spacing w:after="0" w:line="240" w:lineRule="auto"/>
        <w:rPr>
          <w:rFonts w:ascii="Roboto" w:eastAsia="Times New Roman" w:hAnsi="Roboto" w:cs="Times New Roman"/>
          <w:kern w:val="0"/>
          <w:lang w:eastAsia="de-DE"/>
          <w14:ligatures w14:val="none"/>
        </w:rPr>
      </w:pPr>
      <w:r w:rsidRPr="00ED10ED">
        <w:rPr>
          <w:rFonts w:ascii="Roboto" w:eastAsia="Times New Roman" w:hAnsi="Roboto" w:cs="Times New Roman"/>
          <w:kern w:val="0"/>
          <w:lang w:eastAsia="de-DE"/>
          <w14:ligatures w14:val="none"/>
        </w:rPr>
        <w:t>bleib am Ball, hol das Maximum aus dem Gelten hier heraus und wir sehen uns dann dort drüben. Leo.</w:t>
      </w:r>
    </w:p>
    <w:p w14:paraId="41F10407" w14:textId="77777777" w:rsidR="00ED0508" w:rsidRDefault="00ED0508"/>
    <w:sectPr w:rsidR="00ED050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0ED"/>
    <w:rsid w:val="005B3B28"/>
    <w:rsid w:val="00BC4239"/>
    <w:rsid w:val="00ED0508"/>
    <w:rsid w:val="00ED10E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541A7D0"/>
  <w15:chartTrackingRefBased/>
  <w15:docId w15:val="{83D960FA-331E-9848-B5AB-3F592677B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D10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D10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D10E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D10E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D10E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D10E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D10E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D10E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D10E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D10E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D10E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D10E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D10E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D10E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D10E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D10E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D10E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D10ED"/>
    <w:rPr>
      <w:rFonts w:eastAsiaTheme="majorEastAsia" w:cstheme="majorBidi"/>
      <w:color w:val="272727" w:themeColor="text1" w:themeTint="D8"/>
    </w:rPr>
  </w:style>
  <w:style w:type="paragraph" w:styleId="Titel">
    <w:name w:val="Title"/>
    <w:basedOn w:val="Standard"/>
    <w:next w:val="Standard"/>
    <w:link w:val="TitelZchn"/>
    <w:uiPriority w:val="10"/>
    <w:qFormat/>
    <w:rsid w:val="00ED1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D10E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D10E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D10E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D10E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D10ED"/>
    <w:rPr>
      <w:i/>
      <w:iCs/>
      <w:color w:val="404040" w:themeColor="text1" w:themeTint="BF"/>
    </w:rPr>
  </w:style>
  <w:style w:type="paragraph" w:styleId="Listenabsatz">
    <w:name w:val="List Paragraph"/>
    <w:basedOn w:val="Standard"/>
    <w:uiPriority w:val="34"/>
    <w:qFormat/>
    <w:rsid w:val="00ED10ED"/>
    <w:pPr>
      <w:ind w:left="720"/>
      <w:contextualSpacing/>
    </w:pPr>
  </w:style>
  <w:style w:type="character" w:styleId="IntensiveHervorhebung">
    <w:name w:val="Intense Emphasis"/>
    <w:basedOn w:val="Absatz-Standardschriftart"/>
    <w:uiPriority w:val="21"/>
    <w:qFormat/>
    <w:rsid w:val="00ED10ED"/>
    <w:rPr>
      <w:i/>
      <w:iCs/>
      <w:color w:val="0F4761" w:themeColor="accent1" w:themeShade="BF"/>
    </w:rPr>
  </w:style>
  <w:style w:type="paragraph" w:styleId="IntensivesZitat">
    <w:name w:val="Intense Quote"/>
    <w:basedOn w:val="Standard"/>
    <w:next w:val="Standard"/>
    <w:link w:val="IntensivesZitatZchn"/>
    <w:uiPriority w:val="30"/>
    <w:qFormat/>
    <w:rsid w:val="00ED10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D10ED"/>
    <w:rPr>
      <w:i/>
      <w:iCs/>
      <w:color w:val="0F4761" w:themeColor="accent1" w:themeShade="BF"/>
    </w:rPr>
  </w:style>
  <w:style w:type="character" w:styleId="IntensiverVerweis">
    <w:name w:val="Intense Reference"/>
    <w:basedOn w:val="Absatz-Standardschriftart"/>
    <w:uiPriority w:val="32"/>
    <w:qFormat/>
    <w:rsid w:val="00ED10ED"/>
    <w:rPr>
      <w:b/>
      <w:bCs/>
      <w:smallCaps/>
      <w:color w:val="0F4761" w:themeColor="accent1" w:themeShade="BF"/>
      <w:spacing w:val="5"/>
    </w:rPr>
  </w:style>
  <w:style w:type="paragraph" w:customStyle="1" w:styleId="msonormal0">
    <w:name w:val="msonormal"/>
    <w:basedOn w:val="Standard"/>
    <w:rsid w:val="00ED10ED"/>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ytattributedstringhost">
    <w:name w:val="ytattributedstringhost"/>
    <w:basedOn w:val="Absatz-Standardschriftart"/>
    <w:rsid w:val="00ED10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12988</Words>
  <Characters>81831</Characters>
  <Application>Microsoft Office Word</Application>
  <DocSecurity>0</DocSecurity>
  <Lines>681</Lines>
  <Paragraphs>189</Paragraphs>
  <ScaleCrop>false</ScaleCrop>
  <Company/>
  <LinksUpToDate>false</LinksUpToDate>
  <CharactersWithSpaces>94630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Spuhler</dc:creator>
  <cp:keywords/>
  <dc:description/>
  <cp:lastModifiedBy>Sebastian Spuhler</cp:lastModifiedBy>
  <cp:revision>1</cp:revision>
  <dcterms:created xsi:type="dcterms:W3CDTF">2026-07-18T20:28:00Z</dcterms:created>
  <dcterms:modified xsi:type="dcterms:W3CDTF">2026-07-18T20:30:00Z</dcterms:modified>
</cp:coreProperties>
</file>