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3B722" w14:textId="5A61D93D" w:rsidR="00ED0508" w:rsidRDefault="00850075" w:rsidP="00850075">
      <w:pPr>
        <w:pStyle w:val="Listenabsatz"/>
        <w:numPr>
          <w:ilvl w:val="0"/>
          <w:numId w:val="1"/>
        </w:numPr>
      </w:pPr>
      <w:r>
        <w:t>KW?</w:t>
      </w:r>
      <w:r w:rsidR="00BD172B">
        <w:t xml:space="preserve"> </w:t>
      </w:r>
      <w:proofErr w:type="spellStart"/>
      <w:r w:rsidR="00BD172B">
        <w:t>mittwoch</w:t>
      </w:r>
      <w:proofErr w:type="spellEnd"/>
    </w:p>
    <w:p w14:paraId="30986F9D" w14:textId="51326BD3" w:rsidR="00850075" w:rsidRDefault="00850075" w:rsidP="00850075">
      <w:pPr>
        <w:pStyle w:val="Listenabsatz"/>
        <w:numPr>
          <w:ilvl w:val="0"/>
          <w:numId w:val="1"/>
        </w:numPr>
      </w:pPr>
      <w:r>
        <w:t>Lief</w:t>
      </w:r>
      <w:r w:rsidR="00C240C0">
        <w:t>e</w:t>
      </w:r>
      <w:r>
        <w:t>rantenmail</w:t>
      </w:r>
    </w:p>
    <w:p w14:paraId="37EB5243" w14:textId="7C730436" w:rsidR="00850075" w:rsidRDefault="00850075" w:rsidP="00850075">
      <w:pPr>
        <w:pStyle w:val="Listenabsatz"/>
        <w:numPr>
          <w:ilvl w:val="0"/>
          <w:numId w:val="1"/>
        </w:numPr>
      </w:pPr>
      <w:r>
        <w:t>Stichtag</w:t>
      </w:r>
      <w:r w:rsidR="00BD172B">
        <w:t xml:space="preserve">: </w:t>
      </w:r>
      <w:proofErr w:type="spellStart"/>
      <w:r w:rsidR="00BD172B">
        <w:t>MOntag</w:t>
      </w:r>
      <w:proofErr w:type="spellEnd"/>
    </w:p>
    <w:p w14:paraId="18B79D32" w14:textId="4B5195AC" w:rsidR="00850075" w:rsidRDefault="00850075" w:rsidP="00850075">
      <w:pPr>
        <w:pStyle w:val="Listenabsatz"/>
        <w:numPr>
          <w:ilvl w:val="0"/>
          <w:numId w:val="1"/>
        </w:numPr>
      </w:pPr>
      <w:r>
        <w:t>Elo/Messber</w:t>
      </w:r>
      <w:r w:rsidR="00C240C0">
        <w:t>ichte</w:t>
      </w:r>
      <w:r w:rsidR="00BD172B">
        <w:t xml:space="preserve">, 16, 9 </w:t>
      </w:r>
      <w:proofErr w:type="spellStart"/>
      <w:r w:rsidR="00BD172B">
        <w:t>gb</w:t>
      </w:r>
      <w:proofErr w:type="spellEnd"/>
    </w:p>
    <w:p w14:paraId="6D615E20" w14:textId="2B5B3745" w:rsidR="00850075" w:rsidRDefault="00850075" w:rsidP="00850075">
      <w:pPr>
        <w:pStyle w:val="Listenabsatz"/>
        <w:numPr>
          <w:ilvl w:val="0"/>
          <w:numId w:val="1"/>
        </w:numPr>
      </w:pPr>
      <w:r>
        <w:t>Preis/ Menge, ERP</w:t>
      </w:r>
    </w:p>
    <w:p w14:paraId="4E6E1B08" w14:textId="30DD0511" w:rsidR="00850075" w:rsidRDefault="00850075" w:rsidP="00850075">
      <w:pPr>
        <w:pStyle w:val="Listenabsatz"/>
        <w:numPr>
          <w:ilvl w:val="0"/>
          <w:numId w:val="1"/>
        </w:numPr>
      </w:pPr>
      <w:r>
        <w:t>Vessel Tracking?</w:t>
      </w:r>
    </w:p>
    <w:p w14:paraId="7BA4E169" w14:textId="666A45E2" w:rsidR="00850075" w:rsidRDefault="00850075" w:rsidP="00850075">
      <w:pPr>
        <w:pStyle w:val="Listenabsatz"/>
        <w:numPr>
          <w:ilvl w:val="0"/>
          <w:numId w:val="1"/>
        </w:numPr>
      </w:pPr>
      <w:r>
        <w:t>Art. 50 Transparenz!</w:t>
      </w:r>
    </w:p>
    <w:sectPr w:rsidR="008500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A43100"/>
    <w:multiLevelType w:val="hybridMultilevel"/>
    <w:tmpl w:val="CF00ACDE"/>
    <w:lvl w:ilvl="0" w:tplc="A93E33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902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75"/>
    <w:rsid w:val="00317DD3"/>
    <w:rsid w:val="00790376"/>
    <w:rsid w:val="007F3AEB"/>
    <w:rsid w:val="00850075"/>
    <w:rsid w:val="00BC4239"/>
    <w:rsid w:val="00BD172B"/>
    <w:rsid w:val="00C240C0"/>
    <w:rsid w:val="00EB44FC"/>
    <w:rsid w:val="00EC709A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FA311"/>
  <w15:chartTrackingRefBased/>
  <w15:docId w15:val="{6E7B1738-BF10-9B4E-B2B6-0AE970A4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00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00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00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00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00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0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00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00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00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00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0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3</cp:revision>
  <dcterms:created xsi:type="dcterms:W3CDTF">2026-07-13T15:53:00Z</dcterms:created>
  <dcterms:modified xsi:type="dcterms:W3CDTF">2026-07-14T11:19:00Z</dcterms:modified>
</cp:coreProperties>
</file>