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Effizienter Kundenservice im Autohaus mit KI-Voice-Agent 🤖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entlastet das Autohaus bei Serviceanfragen, Probefahrten und Rückrufen im Tagesgeschäft.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Im Autohaus gehen täglich zahlreiche Anrufe zu verschiedenen Themen ein – vom Werkstattservice über Probefahrten bis zu Rückrufwünschen. Insbesondere an Stoßzeiten wie morgens oder nach Aktionen kann es zu langen Wartezeiten kommen.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einfache oder wiederkehrende Anfragen beanspruchen wertvolle Zeit des Teams, das sich zudem um Terminabsprachen und Verfügbarkeitsnachfragen kümmert. Genau hier setzt der Prozessia Voice Agent an: Er automatisiert die Erfassung und Bearbeitung dieser Anrufe, verbessert die Erreichbarkeit und entlastet die Mitarbeiter im Autohaus nachhaltig.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Agentur direkt an der Universität des Saarlandes entwickeln wir diese KI-Lösung speziell für Autohäuser, die mit hohem Telefonaufkommen, z. B. an Service- und Verkaufshotlines, zu tun haben.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Entlastung des Service- und Werkstattteams durch automatisierte Terminvereinbarungen und Rückrufmanagement.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24/7-Erreichbarkeit ermöglicht es Kunden, auch außerhalb der Öffnungszeiten Anfragen zu stellen.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Automatisierte Buchung von Probefahrten reduziert organisatorischen Aufwand und generiert qualifizierte Leads.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Strukturierte Erfassung von Fahrzeug- und Kundendaten sorgt für konsistente Abläufe und einfache Nachverfolgung.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Mehr After-Sales-Umsatz durch proaktive Erinnerungen und telefonische Kundenansprache.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alle Anliegen werden zuverlässig erfasst.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Reduzierung der Wartezeiten und Entlastung des Teams an Stoßzeiten.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KI-gesteuerte Automatisierung speziell entwickelt für die Bedürfnisse von Autohäusern.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Verbesserte Kundenzufriedenheit durch schnelle und strukturierte Kommunikation.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Mehr Service- und After-Sales-Umsatz ohne zusätzliches Personal.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Vereinbaren Sie jetzt eine persönliche Demo und erleben Sie, wie der Prozessia Voice Agent Ihr Autohaus entlastet und Ihre Kundenkommunikation revolutioniert.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