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ABF5" w14:textId="02A072ED" w:rsidR="00F954FC" w:rsidRPr="00F954FC" w:rsidRDefault="00F954FC" w:rsidP="00F954FC">
      <w:pPr>
        <w:pStyle w:val="Listenabsatz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Navigation in Twilio zum bestehenden SIP Trunk</w:t>
      </w:r>
    </w:p>
    <w:p w14:paraId="6BBA1B5A" w14:textId="77777777" w:rsidR="00F954FC" w:rsidRPr="00F954FC" w:rsidRDefault="00F954FC" w:rsidP="00F954FC">
      <w:pPr>
        <w:pStyle w:val="Listenabsatz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4CC2472B" w14:textId="77777777" w:rsidR="00F954FC" w:rsidRDefault="00F954FC" w:rsidP="00F95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Ireland(IE1)</w:t>
      </w:r>
      <w: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-&gt; Elastic SIP Trunking -&gt; Manage -&gt; Trunks -&gt; Fonio_Agent </w:t>
      </w:r>
    </w:p>
    <w:p w14:paraId="524F5046" w14:textId="76BD06FE" w:rsidR="00F954FC" w:rsidRPr="00F954FC" w:rsidRDefault="00F954FC" w:rsidP="00F95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(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befinden sich jetzt in den Detail-Einstellungen dieses Trunks.</w:t>
      </w:r>
    </w:p>
    <w:p w14:paraId="47C77295" w14:textId="77777777" w:rsidR="00F954FC" w:rsidRPr="00F954FC" w:rsidRDefault="00D23A47" w:rsidP="00F954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3A4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AA04380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983A036" w14:textId="77777777" w:rsidR="00F954FC" w:rsidRPr="00F954FC" w:rsidRDefault="00F954FC" w:rsidP="00F95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Übersicht: Relevante Einstellungen für Fonio</w:t>
      </w:r>
    </w:p>
    <w:p w14:paraId="59A6088A" w14:textId="77777777" w:rsidR="00F954FC" w:rsidRPr="00F954FC" w:rsidRDefault="00F954FC" w:rsidP="00F95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Trunk sind hauptsächlich diese Bereiche wichtig:</w:t>
      </w:r>
    </w:p>
    <w:p w14:paraId="51A27691" w14:textId="77777777" w:rsidR="00F954FC" w:rsidRPr="00F954FC" w:rsidRDefault="00F954FC" w:rsidP="00F95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2.1 Allgemeine Einstellungen / General</w:t>
      </w:r>
    </w:p>
    <w:p w14:paraId="60AB69BF" w14:textId="77777777" w:rsidR="00F954FC" w:rsidRPr="00F954FC" w:rsidRDefault="00F954FC" w:rsidP="00F95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SIP REFER: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aktiviert</w:t>
      </w:r>
    </w:p>
    <w:p w14:paraId="2B04B2C2" w14:textId="77777777" w:rsidR="00F954FC" w:rsidRDefault="00F954FC" w:rsidP="00F95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PSTN Transfer: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aktiviert</w:t>
      </w:r>
    </w:p>
    <w:p w14:paraId="16CDA8C9" w14:textId="6F3B4D09" w:rsidR="00F954FC" w:rsidRPr="00F954FC" w:rsidRDefault="00F954FC" w:rsidP="00F954F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r>
        <w:fldChar w:fldCharType="begin"/>
      </w:r>
      <w:r>
        <w:instrText xml:space="preserve"> INCLUDEPICTURE "https://mintcdn.com/fonio/XwRYMEwXf6_2FFWj/images/CleanShot2025-08-21at12.54.24.png?fit=max&amp;auto=format&amp;n=XwRYMEwXf6_2FFWj&amp;q=85&amp;s=cb56d0330cbcc3f7ef3be11f0c84b537"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67BB2C" wp14:editId="37883987">
            <wp:extent cx="8070830" cy="3873500"/>
            <wp:effectExtent l="0" t="0" r="0" b="0"/>
            <wp:docPr id="840666076" name="Grafik 1" descr="Ein Bild, das Screenshot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66076" name="Grafik 1" descr="Ein Bild, das Screenshot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0150" cy="389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E8F075" w14:textId="77777777" w:rsidR="00F954FC" w:rsidRPr="00F954FC" w:rsidRDefault="00D23A47" w:rsidP="00F954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3A4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78EF19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25D7A5D" w14:textId="77777777" w:rsidR="00F954FC" w:rsidRPr="00F954FC" w:rsidRDefault="00F954FC" w:rsidP="00F95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2.2 Origination (eingehende Anrufe → Fonio)</w:t>
      </w:r>
    </w:p>
    <w:p w14:paraId="072C3507" w14:textId="77777777" w:rsidR="00F954FC" w:rsidRPr="00F954FC" w:rsidRDefault="00F954FC" w:rsidP="00F95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Tab </w:t>
      </w: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Origination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öffnen</w:t>
      </w:r>
    </w:p>
    <w:p w14:paraId="45FB0EF5" w14:textId="77777777" w:rsidR="00F954FC" w:rsidRPr="00F954FC" w:rsidRDefault="00F954FC" w:rsidP="00F95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Dort sollte eine Origination URI hinterlegt sein:</w:t>
      </w:r>
    </w:p>
    <w:p w14:paraId="4B79966F" w14:textId="77777777" w:rsidR="00F954FC" w:rsidRPr="00F954FC" w:rsidRDefault="00F954FC" w:rsidP="00F954F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954F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sip:vojhwtf1hn6.eu.sip.livekit.cloud;edge=frankfurt;transport=tcp</w:t>
      </w:r>
    </w:p>
    <w:p w14:paraId="128CFA77" w14:textId="77777777" w:rsidR="00F954FC" w:rsidRDefault="00F954FC" w:rsidP="00F95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Diese sorgt dafür, dass Twilio eingehende Anrufe an Fonio weiterleitet.</w:t>
      </w:r>
    </w:p>
    <w:p w14:paraId="4C591D29" w14:textId="77777777" w:rsidR="00F954FC" w:rsidRDefault="00F954FC" w:rsidP="00F95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0A89A0B" w14:textId="64002B47" w:rsidR="00F954FC" w:rsidRPr="00F954FC" w:rsidRDefault="00F954FC" w:rsidP="00F95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fldChar w:fldCharType="begin"/>
      </w:r>
      <w:r>
        <w:instrText xml:space="preserve"> INCLUDEPICTURE "https://mintcdn.com/fonio/XwRYMEwXf6_2FFWj/images/CleanShot2025-08-21at12.56.52.png?fit=max&amp;auto=format&amp;n=XwRYMEwXf6_2FFWj&amp;q=85&amp;s=44eca0b3910512a71ed9b3f9cbc79080"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76CCCC" wp14:editId="0EFDBEAA">
            <wp:extent cx="8176677" cy="3924300"/>
            <wp:effectExtent l="0" t="0" r="2540" b="0"/>
            <wp:docPr id="6985733" name="Grafik 2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733" name="Grafik 2" descr="Ein Bild, das Text, Screenshot, Software, Computer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6385" cy="394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5716E6A" w14:textId="77777777" w:rsidR="00F954FC" w:rsidRPr="00F954FC" w:rsidRDefault="00D23A47" w:rsidP="00F954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3A4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2675E0A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BA5A16A" w14:textId="77777777" w:rsidR="00F954FC" w:rsidRPr="00F954FC" w:rsidRDefault="00F954FC" w:rsidP="00F95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2.3 Phone Numbers (zugeordnete Telefonnummern)</w:t>
      </w:r>
    </w:p>
    <w:p w14:paraId="0C2E2F3C" w14:textId="77777777" w:rsidR="00F954FC" w:rsidRPr="00F954FC" w:rsidRDefault="00F954FC" w:rsidP="00F95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Tab </w:t>
      </w: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Phone Numbers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öffnen</w:t>
      </w:r>
    </w:p>
    <w:p w14:paraId="62D6CE76" w14:textId="77777777" w:rsidR="00F954FC" w:rsidRPr="00F954FC" w:rsidRDefault="00F954FC" w:rsidP="00F95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Hier sehen Sie alle </w:t>
      </w: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Rufnummern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die mit diesem Trunk verbunden sind.</w:t>
      </w:r>
    </w:p>
    <w:p w14:paraId="65BB7183" w14:textId="77777777" w:rsidR="00F954FC" w:rsidRDefault="00F954FC" w:rsidP="00F95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Wichtig: Die Nummer, die in Fonio verwendet werden soll, muss hier aufgeführt sein.</w:t>
      </w:r>
    </w:p>
    <w:p w14:paraId="3D74E57D" w14:textId="460BB418" w:rsidR="00F954FC" w:rsidRPr="00F954FC" w:rsidRDefault="00F954FC" w:rsidP="00F954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fldChar w:fldCharType="begin"/>
      </w:r>
      <w:r>
        <w:instrText xml:space="preserve"> INCLUDEPICTURE "https://mintcdn.com/fonio/XwRYMEwXf6_2FFWj/images/CleanShot2025-08-21at12.57.43.png?fit=max&amp;auto=format&amp;n=XwRYMEwXf6_2FFWj&amp;q=85&amp;s=44376a07172c16eca99c27d9940e68e8"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5FC6B3" wp14:editId="2044EB25">
            <wp:extent cx="6076882" cy="2819400"/>
            <wp:effectExtent l="0" t="0" r="0" b="0"/>
            <wp:docPr id="921095029" name="Grafik 3" descr="Ein Bild, das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5029" name="Grafik 3" descr="Ein Bild, das Screenshot, Softwar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53" cy="282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2FE96F7" w14:textId="77777777" w:rsidR="00F954FC" w:rsidRPr="00F954FC" w:rsidRDefault="00D23A47" w:rsidP="00F954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3A47"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061C36A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BF25C8B" w14:textId="77777777" w:rsidR="00F954FC" w:rsidRPr="00F954FC" w:rsidRDefault="00F954FC" w:rsidP="00F95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2.4 Termination (optional, für ausgehende Anrufe)</w:t>
      </w:r>
    </w:p>
    <w:p w14:paraId="7BD52007" w14:textId="77777777" w:rsidR="00F954FC" w:rsidRPr="00F954FC" w:rsidRDefault="00F954FC" w:rsidP="00F95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Tab </w:t>
      </w: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Termination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öffnen</w:t>
      </w:r>
    </w:p>
    <w:p w14:paraId="3A3A9D16" w14:textId="77777777" w:rsidR="00F954FC" w:rsidRPr="00F954FC" w:rsidRDefault="00F954FC" w:rsidP="00F95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Termination SIP URI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Name/URL, die später in Fonio als „Termination“ genutzt wird</w:t>
      </w:r>
    </w:p>
    <w:p w14:paraId="75A92816" w14:textId="77777777" w:rsidR="00F954FC" w:rsidRPr="00F954FC" w:rsidRDefault="00F954FC" w:rsidP="00F95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Darunter:</w:t>
      </w:r>
    </w:p>
    <w:p w14:paraId="7573BEB0" w14:textId="77777777" w:rsidR="00F954FC" w:rsidRDefault="00F954FC" w:rsidP="00F954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Verknüpfte </w:t>
      </w: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Credential List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(Zugangsdaten) prüfen</w:t>
      </w:r>
    </w:p>
    <w:p w14:paraId="1EBC2401" w14:textId="277DF72B" w:rsidR="00F954FC" w:rsidRPr="00F954FC" w:rsidRDefault="00F954FC" w:rsidP="00F954F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fldChar w:fldCharType="begin"/>
      </w:r>
      <w:r>
        <w:instrText xml:space="preserve"> INCLUDEPICTURE "https://mintcdn.com/fonio/XwRYMEwXf6_2FFWj/images/CleanShot2025-08-21at12.58.59.png?fit=max&amp;auto=format&amp;n=XwRYMEwXf6_2FFWj&amp;q=85&amp;s=580837fcd60f4583908eafeceddc2ea5"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7FF24E" wp14:editId="4E4F4684">
            <wp:extent cx="8649974" cy="4013200"/>
            <wp:effectExtent l="0" t="0" r="0" b="0"/>
            <wp:docPr id="1993124718" name="Grafik 4" descr="Ein Bild, das Screenshot, Software, Tex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24718" name="Grafik 4" descr="Ein Bild, das Screenshot, Software, Text, Websei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1040" cy="406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46758F3" w14:textId="77777777" w:rsidR="00F954FC" w:rsidRPr="00F954FC" w:rsidRDefault="00D23A47" w:rsidP="00F954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3A47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879EBF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BCC5B96" w14:textId="77777777" w:rsidR="00F954FC" w:rsidRPr="00F954FC" w:rsidRDefault="00F954FC" w:rsidP="00F95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2.5 Credentials (Benutzername/Passwort)</w:t>
      </w:r>
    </w:p>
    <w:p w14:paraId="29E26654" w14:textId="77777777" w:rsidR="00F954FC" w:rsidRPr="00F954FC" w:rsidRDefault="00F954FC" w:rsidP="00F95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Unter </w:t>
      </w: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Credential List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(entweder direkt im Trunk oder über den jeweiligen Link):</w:t>
      </w:r>
    </w:p>
    <w:p w14:paraId="6D7C8060" w14:textId="77777777" w:rsidR="00F954FC" w:rsidRPr="00F954FC" w:rsidRDefault="00F954FC" w:rsidP="00F954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Username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F954F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Passwort</w:t>
      </w: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notieren</w:t>
      </w:r>
    </w:p>
    <w:p w14:paraId="5C55D73D" w14:textId="77777777" w:rsidR="00F954FC" w:rsidRDefault="00F954FC" w:rsidP="00F954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Daten werden in Fonio bei der Nummer-Konfiguration eingetragen (sofern ausgehende Anrufe genutzt werden).</w:t>
      </w:r>
    </w:p>
    <w:p w14:paraId="58241CA5" w14:textId="2CF6168F" w:rsidR="00F954FC" w:rsidRPr="00F954FC" w:rsidRDefault="00E6095E" w:rsidP="00E6095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lastRenderedPageBreak/>
        <w:fldChar w:fldCharType="begin"/>
      </w:r>
      <w:r>
        <w:instrText xml:space="preserve"> INCLUDEPICTURE "https://mintcdn.com/fonio/XwRYMEwXf6_2FFWj/images/CleanShot2025-08-21at12.59.43.png?fit=max&amp;auto=format&amp;n=XwRYMEwXf6_2FFWj&amp;q=85&amp;s=759aada7c25093b141d19d7d8a24a123"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72C95EB" wp14:editId="10B8E564">
            <wp:extent cx="8362315" cy="3879739"/>
            <wp:effectExtent l="0" t="0" r="0" b="0"/>
            <wp:docPr id="1909384056" name="Grafik 7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84056" name="Grafik 7" descr="Ein Bild, das Screenshot, Text, Software, Multimedia-Softwar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6933" cy="390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B022AAA" w14:textId="77777777" w:rsidR="00F954FC" w:rsidRDefault="00F954F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546C716D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73658DC9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24C17064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4DEA3ACE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59C6E15A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0D4CD9D9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484F9F9E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1303FB11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5A5881B9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03EDF2D2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57DE3455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15BDD494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09E22B3E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072D9962" w14:textId="77777777" w:rsidR="00E6095E" w:rsidRDefault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7245703F" w14:textId="44A19DC0" w:rsidR="00ED0508" w:rsidRDefault="00F954F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2.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</w:t>
      </w:r>
      <w:r w:rsidRPr="00F954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Fonio</w:t>
      </w:r>
    </w:p>
    <w:p w14:paraId="2B443D09" w14:textId="23E8F89C" w:rsidR="0044693D" w:rsidRPr="0044693D" w:rsidRDefault="0044693D">
      <w:pP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  <w:t>In Fonio</w:t>
      </w:r>
      <w:r w:rsidR="00E6095E"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  <w:t>: Telefonnummer -&gt; SIP Nummer bearbeiten/hinzufügen.</w:t>
      </w:r>
    </w:p>
    <w:p w14:paraId="756011AD" w14:textId="693D6281" w:rsidR="00F954FC" w:rsidRPr="00F954FC" w:rsidRDefault="00F954FC">
      <w:pP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  <w:t>Twilionummer, Credentials und Termination URL hier eintragen.</w:t>
      </w:r>
    </w:p>
    <w:p w14:paraId="44FC1F7E" w14:textId="77777777" w:rsidR="00F954FC" w:rsidRDefault="00F954FC"/>
    <w:p w14:paraId="440CEB6B" w14:textId="6DB5A310" w:rsidR="00F954FC" w:rsidRDefault="00F954FC">
      <w:r>
        <w:fldChar w:fldCharType="begin"/>
      </w:r>
      <w:r>
        <w:instrText xml:space="preserve"> INCLUDEPICTURE "https://mintcdn.com/fonio/XwRYMEwXf6_2FFWj/images/CleanShot2025-08-21at13.01.33.png?fit=max&amp;auto=format&amp;n=XwRYMEwXf6_2FFWj&amp;q=85&amp;s=d0a704dda375f8a657be4d562b746a6e"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6BAD06" wp14:editId="41976D00">
            <wp:extent cx="4559300" cy="7613803"/>
            <wp:effectExtent l="0" t="0" r="0" b="6350"/>
            <wp:docPr id="800684334" name="Grafik 6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4334" name="Grafik 6" descr="Ein Bild, das Text, Screenshot, Software, Betriebssystem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948" cy="767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FA1147" w14:textId="77F86EA0" w:rsidR="00E6095E" w:rsidRDefault="00E6095E" w:rsidP="00E6095E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954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2.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</w:t>
      </w:r>
      <w:r w:rsidRPr="00F954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weitere Infos in Fonio: </w:t>
      </w:r>
    </w:p>
    <w:p w14:paraId="4417D73C" w14:textId="5D422A79" w:rsidR="00E6095E" w:rsidRDefault="00E6095E" w:rsidP="00E6095E">
      <w:pP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</w:pPr>
      <w:r w:rsidRPr="00E6095E"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  <w:t>Assistent zuweisen: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  <w:t xml:space="preserve"> Telefonnummern -&gt; Telefonnummer auswählen  -&gt; Assistentzuweisung ändern</w:t>
      </w:r>
    </w:p>
    <w:p w14:paraId="775B8480" w14:textId="08FD0CD6" w:rsidR="00E6095E" w:rsidRDefault="00E6095E" w:rsidP="00E6095E">
      <w:pP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  <w:t>Tools: Assistenten -&gt; Assistent auswählen -&gt; Tools</w:t>
      </w:r>
    </w:p>
    <w:p w14:paraId="75380678" w14:textId="23C9F0C8" w:rsidR="00E6095E" w:rsidRDefault="00E6095E" w:rsidP="00E6095E">
      <w:pP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  <w:t>Transkript einstellen -&gt; Assistenten -&gt; Assistent auswählen -&gt; Nachbearbeitung</w:t>
      </w:r>
    </w:p>
    <w:p w14:paraId="13BD1DA4" w14:textId="6B1D44C5" w:rsidR="00E6095E" w:rsidRPr="00E6095E" w:rsidRDefault="00E6095E" w:rsidP="00E6095E">
      <w:pP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de-DE"/>
          <w14:ligatures w14:val="none"/>
        </w:rPr>
        <w:t>Outboundanleitung: Assistent -&gt; Outbound</w:t>
      </w:r>
    </w:p>
    <w:p w14:paraId="0B5F1D06" w14:textId="30D3809F" w:rsidR="00E6095E" w:rsidRDefault="00E6095E"/>
    <w:sectPr w:rsidR="00E609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2E8E"/>
    <w:multiLevelType w:val="multilevel"/>
    <w:tmpl w:val="83A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F9A"/>
    <w:multiLevelType w:val="multilevel"/>
    <w:tmpl w:val="D7BE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6CDD"/>
    <w:multiLevelType w:val="multilevel"/>
    <w:tmpl w:val="D24E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54BA2"/>
    <w:multiLevelType w:val="multilevel"/>
    <w:tmpl w:val="A9A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B7533"/>
    <w:multiLevelType w:val="hybridMultilevel"/>
    <w:tmpl w:val="A80AF6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810F1"/>
    <w:multiLevelType w:val="multilevel"/>
    <w:tmpl w:val="26B097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55AEC"/>
    <w:multiLevelType w:val="multilevel"/>
    <w:tmpl w:val="A52A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9169">
    <w:abstractNumId w:val="2"/>
  </w:num>
  <w:num w:numId="2" w16cid:durableId="174154321">
    <w:abstractNumId w:val="5"/>
  </w:num>
  <w:num w:numId="3" w16cid:durableId="759913826">
    <w:abstractNumId w:val="1"/>
  </w:num>
  <w:num w:numId="4" w16cid:durableId="354424052">
    <w:abstractNumId w:val="6"/>
  </w:num>
  <w:num w:numId="5" w16cid:durableId="1893076975">
    <w:abstractNumId w:val="3"/>
  </w:num>
  <w:num w:numId="6" w16cid:durableId="353384795">
    <w:abstractNumId w:val="0"/>
  </w:num>
  <w:num w:numId="7" w16cid:durableId="396166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FC"/>
    <w:rsid w:val="0044693D"/>
    <w:rsid w:val="008F1092"/>
    <w:rsid w:val="00BC4239"/>
    <w:rsid w:val="00D23A47"/>
    <w:rsid w:val="00E6095E"/>
    <w:rsid w:val="00ED0508"/>
    <w:rsid w:val="00F9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1B4A7"/>
  <w15:chartTrackingRefBased/>
  <w15:docId w15:val="{74B934FC-C887-D240-88DC-D4BD42D6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95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95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95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95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95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95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95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95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95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95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95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95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954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954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954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954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954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954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95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95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95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95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95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954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954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954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95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954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954F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95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F954FC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F954FC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954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954FC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2</cp:revision>
  <dcterms:created xsi:type="dcterms:W3CDTF">2025-11-19T07:31:00Z</dcterms:created>
  <dcterms:modified xsi:type="dcterms:W3CDTF">2025-11-19T07:51:00Z</dcterms:modified>
</cp:coreProperties>
</file>