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C9FA" w14:textId="359A4BDD" w:rsidR="0052172D" w:rsidRPr="00557BBF" w:rsidRDefault="0052172D" w:rsidP="0052172D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 wp14:anchorId="2D04FB20" wp14:editId="63C5C819">
            <wp:extent cx="742950" cy="942975"/>
            <wp:effectExtent l="0" t="0" r="0" b="9525"/>
            <wp:docPr id="1" name="Imagen 1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3D02" w14:textId="77777777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14:paraId="3C50509D" w14:textId="77777777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</w:rPr>
      </w:pPr>
    </w:p>
    <w:p w14:paraId="70317D89" w14:textId="31A416B2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14:paraId="35A9DD31" w14:textId="50962091" w:rsidR="0052172D" w:rsidRPr="00557BBF" w:rsidRDefault="0052172D" w:rsidP="0052172D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</w:t>
      </w:r>
      <w:r w:rsidR="00C30C90">
        <w:rPr>
          <w:rFonts w:ascii="Lucida Calligraphy" w:hAnsi="Lucida Calligraphy"/>
          <w:b/>
        </w:rPr>
        <w:t>9</w:t>
      </w:r>
    </w:p>
    <w:p w14:paraId="48A8F679" w14:textId="77777777" w:rsidR="0052172D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</w:p>
    <w:p w14:paraId="61212DDC" w14:textId="77777777" w:rsidR="0052172D" w:rsidRPr="00C30C90" w:rsidRDefault="0052172D" w:rsidP="0052172D">
      <w:pPr>
        <w:rPr>
          <w:rFonts w:asciiTheme="minorHAnsi" w:hAnsiTheme="minorHAnsi" w:cs="Arial"/>
          <w:b/>
          <w:sz w:val="24"/>
          <w:szCs w:val="24"/>
        </w:rPr>
      </w:pPr>
    </w:p>
    <w:p w14:paraId="1EF74B89" w14:textId="77777777" w:rsidR="0052172D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</w:p>
    <w:p w14:paraId="50977458" w14:textId="50E93DDE" w:rsidR="0052172D" w:rsidRPr="00557BBF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Guia Nº 1</w:t>
      </w:r>
    </w:p>
    <w:p w14:paraId="5D57421D" w14:textId="3447D247" w:rsidR="0052172D" w:rsidRPr="0052172D" w:rsidRDefault="0052172D" w:rsidP="0052172D">
      <w:pPr>
        <w:rPr>
          <w:rFonts w:asciiTheme="minorHAnsi" w:hAnsiTheme="minorHAnsi" w:cs="Arial"/>
          <w:b/>
          <w:sz w:val="24"/>
          <w:szCs w:val="24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Tema:</w:t>
      </w:r>
      <w:r w:rsidRPr="00557BBF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52172D">
        <w:rPr>
          <w:rStyle w:val="fontstyle01"/>
          <w:b w:val="0"/>
        </w:rPr>
        <w:t>Modelar y Comunicar Sistemas con UML</w:t>
      </w:r>
    </w:p>
    <w:p w14:paraId="77902CD2" w14:textId="5D628CDD" w:rsidR="0052172D" w:rsidRPr="00557BBF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Curso:</w:t>
      </w:r>
      <w:r w:rsidRPr="001D7D49"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K3051</w:t>
      </w:r>
    </w:p>
    <w:p w14:paraId="71146FC5" w14:textId="3890F94A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22339F"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ab/>
        <w:t xml:space="preserve">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>Martín Aguero</w:t>
      </w:r>
    </w:p>
    <w:p w14:paraId="3810BF98" w14:textId="77777777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</w:p>
    <w:p w14:paraId="22AB1529" w14:textId="7DD012D6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Ayudante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 xml:space="preserve"> Asignado</w:t>
      </w: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: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 xml:space="preserve">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>Alejandro Ezequiel Leoz</w:t>
      </w:r>
    </w:p>
    <w:p w14:paraId="1857855D" w14:textId="77777777" w:rsidR="0052172D" w:rsidRDefault="0052172D" w:rsidP="0052172D">
      <w:pPr>
        <w:spacing w:after="0"/>
        <w:rPr>
          <w:rFonts w:asciiTheme="minorHAnsi" w:hAnsiTheme="minorHAnsi" w:cs="Arial"/>
          <w:sz w:val="24"/>
          <w:szCs w:val="24"/>
          <w:u w:val="single"/>
        </w:rPr>
      </w:pPr>
    </w:p>
    <w:p w14:paraId="70A3EE7D" w14:textId="586B0D34" w:rsidR="0052172D" w:rsidRPr="0052172D" w:rsidRDefault="0052172D" w:rsidP="0052172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bookmarkStart w:id="0" w:name="OLE_LINK7"/>
      <w:bookmarkStart w:id="1" w:name="OLE_LINK8"/>
      <w:bookmarkStart w:id="2" w:name="OLE_LINK9"/>
      <w:r w:rsidRPr="0006416C">
        <w:rPr>
          <w:rFonts w:asciiTheme="minorHAnsi" w:hAnsiTheme="minorHAnsi" w:cs="Arial"/>
          <w:b/>
          <w:sz w:val="24"/>
          <w:szCs w:val="24"/>
          <w:u w:val="single"/>
        </w:rPr>
        <w:t xml:space="preserve">Fecha 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Limite de </w:t>
      </w:r>
      <w:r w:rsidRPr="0006416C">
        <w:rPr>
          <w:rFonts w:asciiTheme="minorHAnsi" w:hAnsiTheme="minorHAnsi" w:cs="Arial"/>
          <w:b/>
          <w:sz w:val="24"/>
          <w:szCs w:val="24"/>
          <w:u w:val="single"/>
        </w:rPr>
        <w:t>Entrega</w:t>
      </w:r>
      <w:r w:rsidRPr="00557BBF">
        <w:rPr>
          <w:rFonts w:asciiTheme="minorHAnsi" w:hAnsiTheme="minorHAnsi" w:cs="Arial"/>
          <w:b/>
          <w:sz w:val="24"/>
          <w:szCs w:val="24"/>
          <w:u w:val="single"/>
        </w:rPr>
        <w:t>: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 w:rsidRPr="0052172D">
        <w:rPr>
          <w:rFonts w:ascii="ArialMT" w:eastAsia="Times New Roman" w:hAnsi="ArialMT"/>
          <w:color w:val="000000"/>
          <w:lang w:val="es-ES" w:eastAsia="es-ES"/>
        </w:rPr>
        <w:t>7/05</w:t>
      </w:r>
    </w:p>
    <w:bookmarkEnd w:id="0"/>
    <w:bookmarkEnd w:id="1"/>
    <w:bookmarkEnd w:id="2"/>
    <w:p w14:paraId="3FE04D1D" w14:textId="77777777" w:rsidR="0052172D" w:rsidRPr="00531BC2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</w:p>
    <w:p w14:paraId="5C0129F8" w14:textId="1019911A" w:rsidR="0052172D" w:rsidRDefault="0052172D" w:rsidP="0052172D">
      <w:pPr>
        <w:rPr>
          <w:rFonts w:asciiTheme="minorHAnsi" w:hAnsiTheme="minorHAnsi" w:cs="Arial"/>
          <w:sz w:val="24"/>
          <w:szCs w:val="24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Grupo N°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7</w:t>
      </w:r>
    </w:p>
    <w:p w14:paraId="1F0E3D97" w14:textId="005D7E03" w:rsidR="0052172D" w:rsidRDefault="0052172D" w:rsidP="0052172D">
      <w:pPr>
        <w:rPr>
          <w:rFonts w:asciiTheme="minorHAnsi" w:hAnsiTheme="minorHAnsi" w:cs="Arial"/>
          <w:sz w:val="24"/>
          <w:szCs w:val="24"/>
        </w:rPr>
      </w:pPr>
    </w:p>
    <w:p w14:paraId="1DB7D664" w14:textId="77777777" w:rsidR="0052172D" w:rsidRPr="0052172D" w:rsidRDefault="0052172D" w:rsidP="0052172D">
      <w:pPr>
        <w:rPr>
          <w:rFonts w:asciiTheme="minorHAnsi" w:hAnsiTheme="minorHAnsi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52172D" w14:paraId="6F3B50DF" w14:textId="77777777" w:rsidTr="00BE50D9">
        <w:trPr>
          <w:trHeight w:val="349"/>
        </w:trPr>
        <w:tc>
          <w:tcPr>
            <w:tcW w:w="5208" w:type="dxa"/>
          </w:tcPr>
          <w:p w14:paraId="33B3F2F9" w14:textId="77777777" w:rsidR="0052172D" w:rsidRPr="00A17E29" w:rsidRDefault="0052172D" w:rsidP="00BE50D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14:paraId="197D192B" w14:textId="77777777" w:rsidR="0052172D" w:rsidRPr="00A17E29" w:rsidRDefault="0052172D" w:rsidP="00BE50D9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52172D" w14:paraId="40F8E379" w14:textId="77777777" w:rsidTr="00BE50D9">
        <w:trPr>
          <w:trHeight w:val="223"/>
        </w:trPr>
        <w:tc>
          <w:tcPr>
            <w:tcW w:w="5208" w:type="dxa"/>
          </w:tcPr>
          <w:p w14:paraId="519A7B70" w14:textId="68B7ACC6" w:rsidR="0052172D" w:rsidRDefault="00531BC2" w:rsidP="00BE50D9">
            <w:r>
              <w:t>Walter Sebasti</w:t>
            </w:r>
            <w:r w:rsidR="00591732">
              <w:t>á</w:t>
            </w:r>
            <w:r>
              <w:t>n Schmidt</w:t>
            </w:r>
          </w:p>
        </w:tc>
        <w:tc>
          <w:tcPr>
            <w:tcW w:w="3107" w:type="dxa"/>
          </w:tcPr>
          <w:p w14:paraId="2E7E5E6A" w14:textId="39B29938" w:rsidR="0052172D" w:rsidRDefault="00531BC2" w:rsidP="00BE50D9">
            <w:r>
              <w:t>1636819</w:t>
            </w:r>
          </w:p>
        </w:tc>
      </w:tr>
      <w:tr w:rsidR="0052172D" w14:paraId="78B2E260" w14:textId="77777777" w:rsidTr="00BE50D9">
        <w:trPr>
          <w:trHeight w:val="110"/>
        </w:trPr>
        <w:tc>
          <w:tcPr>
            <w:tcW w:w="5208" w:type="dxa"/>
          </w:tcPr>
          <w:p w14:paraId="273B6011" w14:textId="2A85E5FE" w:rsidR="0052172D" w:rsidRDefault="006F6203" w:rsidP="00BE50D9">
            <w:r>
              <w:t>Adrián Fraile</w:t>
            </w:r>
          </w:p>
        </w:tc>
        <w:tc>
          <w:tcPr>
            <w:tcW w:w="3107" w:type="dxa"/>
          </w:tcPr>
          <w:p w14:paraId="2BE12E1D" w14:textId="5642B412" w:rsidR="0052172D" w:rsidRDefault="006F6203" w:rsidP="00BE50D9">
            <w:r>
              <w:t>1163127</w:t>
            </w:r>
          </w:p>
        </w:tc>
      </w:tr>
      <w:tr w:rsidR="0052172D" w14:paraId="768374FE" w14:textId="77777777" w:rsidTr="00BE50D9">
        <w:trPr>
          <w:trHeight w:val="110"/>
        </w:trPr>
        <w:tc>
          <w:tcPr>
            <w:tcW w:w="5208" w:type="dxa"/>
          </w:tcPr>
          <w:p w14:paraId="01A386E6" w14:textId="6D67D2BE" w:rsidR="0052172D" w:rsidRDefault="006F6203" w:rsidP="00BE50D9">
            <w:r>
              <w:t>Federico Lloves</w:t>
            </w:r>
          </w:p>
        </w:tc>
        <w:tc>
          <w:tcPr>
            <w:tcW w:w="3107" w:type="dxa"/>
          </w:tcPr>
          <w:p w14:paraId="797AC924" w14:textId="2A14A730" w:rsidR="0052172D" w:rsidRDefault="006F6203" w:rsidP="00BE50D9">
            <w:r>
              <w:t>1473608</w:t>
            </w:r>
          </w:p>
        </w:tc>
      </w:tr>
      <w:tr w:rsidR="0052172D" w14:paraId="791DEF08" w14:textId="77777777" w:rsidTr="00BE50D9">
        <w:trPr>
          <w:trHeight w:val="114"/>
        </w:trPr>
        <w:tc>
          <w:tcPr>
            <w:tcW w:w="5208" w:type="dxa"/>
          </w:tcPr>
          <w:p w14:paraId="2C2C36E0" w14:textId="1A0C2052" w:rsidR="0052172D" w:rsidRDefault="006F6203" w:rsidP="00BE50D9">
            <w:r>
              <w:t>Maximiliano Fernández</w:t>
            </w:r>
          </w:p>
        </w:tc>
        <w:tc>
          <w:tcPr>
            <w:tcW w:w="3107" w:type="dxa"/>
          </w:tcPr>
          <w:p w14:paraId="3741F9EE" w14:textId="4CE938DC" w:rsidR="0052172D" w:rsidRDefault="006F6203" w:rsidP="00BE50D9">
            <w:r>
              <w:t>1526091</w:t>
            </w:r>
          </w:p>
        </w:tc>
      </w:tr>
    </w:tbl>
    <w:p w14:paraId="39FEADD3" w14:textId="758869C2" w:rsidR="0052172D" w:rsidRDefault="0052172D" w:rsidP="0052172D"/>
    <w:p w14:paraId="0D4E1FEE" w14:textId="77777777" w:rsidR="0052172D" w:rsidRDefault="0052172D">
      <w:pPr>
        <w:spacing w:after="160" w:line="259" w:lineRule="auto"/>
      </w:pPr>
      <w:r>
        <w:br w:type="page"/>
      </w:r>
    </w:p>
    <w:p w14:paraId="33D7B6B1" w14:textId="325C2A91" w:rsidR="0052172D" w:rsidRPr="00591732" w:rsidRDefault="00591732" w:rsidP="0052172D">
      <w:pPr>
        <w:rPr>
          <w:sz w:val="28"/>
          <w:szCs w:val="28"/>
          <w:u w:val="single"/>
        </w:rPr>
      </w:pPr>
      <w:r w:rsidRPr="00591732">
        <w:rPr>
          <w:sz w:val="28"/>
          <w:szCs w:val="28"/>
          <w:u w:val="single"/>
        </w:rPr>
        <w:lastRenderedPageBreak/>
        <w:t>Ejercicio 1</w:t>
      </w:r>
      <w:r>
        <w:rPr>
          <w:sz w:val="28"/>
          <w:szCs w:val="28"/>
          <w:u w:val="single"/>
        </w:rPr>
        <w:t>.</w:t>
      </w:r>
    </w:p>
    <w:p w14:paraId="46510BD5" w14:textId="341831C5" w:rsidR="00591732" w:rsidRDefault="00591732" w:rsidP="0052172D">
      <w:pPr>
        <w:rPr>
          <w:u w:val="single"/>
        </w:rPr>
      </w:pPr>
    </w:p>
    <w:p w14:paraId="60967BA9" w14:textId="7FAFFB13" w:rsidR="00591732" w:rsidRDefault="00591732" w:rsidP="0052172D">
      <w:pPr>
        <w:rPr>
          <w:u w:val="single"/>
        </w:rPr>
      </w:pPr>
    </w:p>
    <w:p w14:paraId="73A5E508" w14:textId="7FF2E8CF" w:rsidR="00591732" w:rsidRPr="00591732" w:rsidRDefault="00591732" w:rsidP="00591732"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F482F62" wp14:editId="550417B6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543550" cy="5259517"/>
            <wp:effectExtent l="0" t="0" r="0" b="0"/>
            <wp:wrapNone/>
            <wp:docPr id="2" name="Imagen 2" descr="C:\Users\Walter\Downloads\Guia 1 - Ejercicio 1 - Diagrama de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er\Downloads\Guia 1 - Ejercicio 1 - Diagrama de Secuenc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5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8869C" w14:textId="593FCEF1" w:rsidR="00591732" w:rsidRPr="00591732" w:rsidRDefault="00591732" w:rsidP="00591732"/>
    <w:p w14:paraId="16E67D05" w14:textId="2DED8C5C" w:rsidR="00591732" w:rsidRPr="00591732" w:rsidRDefault="00591732" w:rsidP="00591732"/>
    <w:p w14:paraId="5673593C" w14:textId="22334357" w:rsidR="00591732" w:rsidRPr="00591732" w:rsidRDefault="00591732" w:rsidP="00591732"/>
    <w:p w14:paraId="23AB33B4" w14:textId="79EB44B9" w:rsidR="00591732" w:rsidRPr="00591732" w:rsidRDefault="00591732" w:rsidP="00591732"/>
    <w:p w14:paraId="51B86039" w14:textId="29503DA8" w:rsidR="00591732" w:rsidRPr="00591732" w:rsidRDefault="00591732" w:rsidP="00591732"/>
    <w:p w14:paraId="065A0C6F" w14:textId="479BACDB" w:rsidR="00591732" w:rsidRPr="00591732" w:rsidRDefault="00591732" w:rsidP="00591732"/>
    <w:p w14:paraId="3A431FAE" w14:textId="3C23330C" w:rsidR="00591732" w:rsidRPr="00591732" w:rsidRDefault="00591732" w:rsidP="00591732"/>
    <w:p w14:paraId="2D6A2F39" w14:textId="5DA26BB5" w:rsidR="00591732" w:rsidRPr="00591732" w:rsidRDefault="00591732" w:rsidP="00591732"/>
    <w:p w14:paraId="3B0ADBF7" w14:textId="2AA56B13" w:rsidR="00591732" w:rsidRPr="00591732" w:rsidRDefault="00591732" w:rsidP="00591732"/>
    <w:p w14:paraId="2709714D" w14:textId="304C4FB2" w:rsidR="00591732" w:rsidRPr="00591732" w:rsidRDefault="00591732" w:rsidP="00591732"/>
    <w:p w14:paraId="7A9A2665" w14:textId="06BFDC84" w:rsidR="00591732" w:rsidRPr="00591732" w:rsidRDefault="00591732" w:rsidP="00591732"/>
    <w:p w14:paraId="097B761E" w14:textId="606F1F49" w:rsidR="00591732" w:rsidRPr="00591732" w:rsidRDefault="00591732" w:rsidP="00591732"/>
    <w:p w14:paraId="22100AD0" w14:textId="5C7B987D" w:rsidR="00591732" w:rsidRPr="00591732" w:rsidRDefault="00591732" w:rsidP="00591732"/>
    <w:p w14:paraId="0C95E5D4" w14:textId="6D9EB780" w:rsidR="00591732" w:rsidRPr="00591732" w:rsidRDefault="00591732" w:rsidP="00591732"/>
    <w:p w14:paraId="7CF2A042" w14:textId="02FB0070" w:rsidR="00591732" w:rsidRPr="00591732" w:rsidRDefault="00591732" w:rsidP="00591732"/>
    <w:p w14:paraId="724C70EC" w14:textId="7994FC54" w:rsidR="00591732" w:rsidRPr="00591732" w:rsidRDefault="00591732" w:rsidP="00591732"/>
    <w:p w14:paraId="63A11754" w14:textId="3608D240" w:rsidR="00591732" w:rsidRPr="00591732" w:rsidRDefault="00591732" w:rsidP="00591732"/>
    <w:p w14:paraId="0B76A7D6" w14:textId="62117443" w:rsidR="00591732" w:rsidRDefault="00591732" w:rsidP="00591732">
      <w:pPr>
        <w:rPr>
          <w:u w:val="single"/>
        </w:rPr>
      </w:pPr>
    </w:p>
    <w:p w14:paraId="52A61F08" w14:textId="398C15CC" w:rsidR="00591732" w:rsidRDefault="00591732" w:rsidP="00591732">
      <w:pPr>
        <w:tabs>
          <w:tab w:val="left" w:pos="2055"/>
        </w:tabs>
      </w:pPr>
      <w:r>
        <w:tab/>
      </w:r>
    </w:p>
    <w:p w14:paraId="6284F945" w14:textId="77777777" w:rsidR="00591732" w:rsidRDefault="00591732" w:rsidP="00591732">
      <w:pPr>
        <w:pStyle w:val="Piedepgina"/>
        <w:rPr>
          <w:lang w:val="es-ES"/>
        </w:rPr>
      </w:pPr>
    </w:p>
    <w:p w14:paraId="6F01DF74" w14:textId="40C862D9" w:rsidR="00591732" w:rsidRDefault="00591732" w:rsidP="00591732">
      <w:pPr>
        <w:pStyle w:val="Piedepgina"/>
        <w:rPr>
          <w:lang w:val="es-ES"/>
        </w:rPr>
      </w:pPr>
      <w:r>
        <w:rPr>
          <w:lang w:val="es-ES"/>
        </w:rPr>
        <w:t>Realizado por: Walter Sebastián Schmidt</w:t>
      </w:r>
    </w:p>
    <w:p w14:paraId="35E662A5" w14:textId="77777777" w:rsidR="00591732" w:rsidRPr="00591732" w:rsidRDefault="00591732" w:rsidP="00591732">
      <w:pPr>
        <w:pStyle w:val="Piedepgina"/>
        <w:rPr>
          <w:lang w:val="es-ES"/>
        </w:rPr>
      </w:pPr>
      <w:r>
        <w:rPr>
          <w:lang w:val="es-ES"/>
        </w:rPr>
        <w:t>Revisado por: Maximiliano Fernández</w:t>
      </w:r>
    </w:p>
    <w:p w14:paraId="4E2D060E" w14:textId="229298ED" w:rsidR="00591732" w:rsidRDefault="00591732">
      <w:pPr>
        <w:spacing w:after="160" w:line="259" w:lineRule="auto"/>
      </w:pPr>
      <w:r>
        <w:br w:type="page"/>
      </w:r>
    </w:p>
    <w:p w14:paraId="7DA4E257" w14:textId="27C6B478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 w:rsidRPr="00591732">
        <w:rPr>
          <w:sz w:val="28"/>
          <w:szCs w:val="28"/>
          <w:u w:val="single"/>
        </w:rPr>
        <w:lastRenderedPageBreak/>
        <w:t>Ejercicio 2.a.</w:t>
      </w:r>
    </w:p>
    <w:p w14:paraId="4F0F9419" w14:textId="4A4870B5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34F4AF76" w14:textId="795A4DF0" w:rsidR="00AA3988" w:rsidRDefault="00AA3988">
      <w:pPr>
        <w:spacing w:after="160" w:line="259" w:lineRule="auto"/>
        <w:rPr>
          <w:noProof/>
          <w:color w:val="000000"/>
        </w:rPr>
      </w:pPr>
    </w:p>
    <w:p w14:paraId="66469B67" w14:textId="3E3531CE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3FC06C36" w14:textId="7DA635FE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3D344B7D" w14:textId="6C724735" w:rsidR="00DC1B61" w:rsidRDefault="00AA3988">
      <w:pPr>
        <w:spacing w:after="160" w:line="259" w:lineRule="auto"/>
        <w:rPr>
          <w:sz w:val="28"/>
          <w:szCs w:val="28"/>
          <w:u w:val="single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BDCF611" wp14:editId="37A481C9">
            <wp:simplePos x="0" y="0"/>
            <wp:positionH relativeFrom="margin">
              <wp:align>left</wp:align>
            </wp:positionH>
            <wp:positionV relativeFrom="paragraph">
              <wp:posOffset>6531</wp:posOffset>
            </wp:positionV>
            <wp:extent cx="5680075" cy="4277995"/>
            <wp:effectExtent l="0" t="0" r="0" b="0"/>
            <wp:wrapThrough wrapText="bothSides">
              <wp:wrapPolygon edited="0">
                <wp:start x="8693" y="192"/>
                <wp:lineTo x="6954" y="962"/>
                <wp:lineTo x="6810" y="1154"/>
                <wp:lineTo x="6810" y="1924"/>
                <wp:lineTo x="1159" y="2886"/>
                <wp:lineTo x="290" y="3174"/>
                <wp:lineTo x="290" y="10003"/>
                <wp:lineTo x="6303" y="11157"/>
                <wp:lineTo x="8041" y="11157"/>
                <wp:lineTo x="1739" y="11831"/>
                <wp:lineTo x="1376" y="11831"/>
                <wp:lineTo x="1376" y="15486"/>
                <wp:lineTo x="1811" y="15774"/>
                <wp:lineTo x="3695" y="15774"/>
                <wp:lineTo x="1666" y="16255"/>
                <wp:lineTo x="1376" y="16448"/>
                <wp:lineTo x="1376" y="20872"/>
                <wp:lineTo x="6447" y="20872"/>
                <wp:lineTo x="21008" y="20487"/>
                <wp:lineTo x="21153" y="16929"/>
                <wp:lineTo x="20574" y="16544"/>
                <wp:lineTo x="18690" y="15774"/>
                <wp:lineTo x="18835" y="15101"/>
                <wp:lineTo x="18400" y="14909"/>
                <wp:lineTo x="14054" y="14235"/>
                <wp:lineTo x="20139" y="14235"/>
                <wp:lineTo x="21226" y="14043"/>
                <wp:lineTo x="21226" y="9907"/>
                <wp:lineTo x="20863" y="9715"/>
                <wp:lineTo x="18835" y="9619"/>
                <wp:lineTo x="21081" y="8080"/>
                <wp:lineTo x="21226" y="4617"/>
                <wp:lineTo x="19415" y="4232"/>
                <wp:lineTo x="13764" y="3463"/>
                <wp:lineTo x="13764" y="192"/>
                <wp:lineTo x="8693" y="192"/>
              </wp:wrapPolygon>
            </wp:wrapThrough>
            <wp:docPr id="3" name="Imagen 3" descr="C:\Users\Walter\Downloads\Guía 1 - Ejercicio 2A - 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er\Downloads\Guía 1 - Ejercicio 2A - Diagrama de 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3" t="995" b="-995"/>
                    <a:stretch/>
                  </pic:blipFill>
                  <pic:spPr bwMode="auto">
                    <a:xfrm>
                      <a:off x="0" y="0"/>
                      <a:ext cx="568007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9A0C4" w14:textId="4B046498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2608D3E9" w14:textId="7FF7188A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604C0575" w14:textId="262D8F1A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7282D56D" w14:textId="257E10BC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37410CB1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29780651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4BAEE08B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1D2592EF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405446B5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5D552E6C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41AF033A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01359F1E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0C59B61C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44C56C50" w14:textId="61E747CD" w:rsidR="00DC1B61" w:rsidRDefault="00DC1B61" w:rsidP="00DC1B61">
      <w:pPr>
        <w:pStyle w:val="Piedepgina"/>
        <w:rPr>
          <w:lang w:val="es-ES"/>
        </w:rPr>
      </w:pPr>
      <w:r>
        <w:rPr>
          <w:lang w:val="es-ES"/>
        </w:rPr>
        <w:t>Realizado por:</w:t>
      </w:r>
      <w:r w:rsidRPr="00DC1B61">
        <w:rPr>
          <w:color w:val="000000"/>
        </w:rPr>
        <w:t xml:space="preserve"> </w:t>
      </w:r>
      <w:r w:rsidR="007B781C">
        <w:rPr>
          <w:color w:val="000000"/>
        </w:rPr>
        <w:t>Federico Lloves y Adrián Fraile</w:t>
      </w:r>
    </w:p>
    <w:p w14:paraId="64D920C3" w14:textId="7019C25A" w:rsidR="00DC1B61" w:rsidRPr="00591732" w:rsidRDefault="00DC1B61" w:rsidP="00DC1B61">
      <w:pPr>
        <w:pStyle w:val="Piedepgina"/>
        <w:rPr>
          <w:lang w:val="es-ES"/>
        </w:rPr>
      </w:pPr>
      <w:r>
        <w:rPr>
          <w:lang w:val="es-ES"/>
        </w:rPr>
        <w:t xml:space="preserve">Revisado por: </w:t>
      </w:r>
      <w:r w:rsidR="007B781C">
        <w:rPr>
          <w:color w:val="000000"/>
        </w:rPr>
        <w:t>Walter Sebastian Schmidt</w:t>
      </w:r>
    </w:p>
    <w:p w14:paraId="3D41A76A" w14:textId="75C83971" w:rsidR="00DC1B61" w:rsidRPr="00DC1B61" w:rsidRDefault="00DC1B61" w:rsidP="00DC1B61">
      <w:pPr>
        <w:spacing w:after="160" w:line="259" w:lineRule="auto"/>
        <w:rPr>
          <w:sz w:val="28"/>
          <w:szCs w:val="28"/>
        </w:rPr>
      </w:pPr>
      <w:r>
        <w:br w:type="page"/>
      </w:r>
    </w:p>
    <w:p w14:paraId="64CCB867" w14:textId="52B68926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 w:rsidRPr="00591732">
        <w:rPr>
          <w:sz w:val="28"/>
          <w:szCs w:val="28"/>
          <w:u w:val="single"/>
        </w:rPr>
        <w:lastRenderedPageBreak/>
        <w:t>Ejercicio 2.</w:t>
      </w:r>
      <w:r>
        <w:rPr>
          <w:sz w:val="28"/>
          <w:szCs w:val="28"/>
          <w:u w:val="single"/>
        </w:rPr>
        <w:t>b</w:t>
      </w:r>
      <w:r w:rsidRPr="00591732">
        <w:rPr>
          <w:sz w:val="28"/>
          <w:szCs w:val="28"/>
          <w:u w:val="single"/>
        </w:rPr>
        <w:t>.</w:t>
      </w:r>
    </w:p>
    <w:p w14:paraId="6661B2E2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3C4402C8" w14:textId="453F63F0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5A914C1C" w14:textId="729D3AEA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0CD2B14B" w14:textId="590B3504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2C21E490" w14:textId="2BE9C6FB" w:rsidR="00DC1B61" w:rsidRDefault="00AA3988">
      <w:pPr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21BA3A6" wp14:editId="42834807">
            <wp:simplePos x="0" y="0"/>
            <wp:positionH relativeFrom="margin">
              <wp:align>left</wp:align>
            </wp:positionH>
            <wp:positionV relativeFrom="paragraph">
              <wp:posOffset>54363</wp:posOffset>
            </wp:positionV>
            <wp:extent cx="5539105" cy="4080510"/>
            <wp:effectExtent l="0" t="0" r="0" b="0"/>
            <wp:wrapThrough wrapText="bothSides">
              <wp:wrapPolygon edited="0">
                <wp:start x="2749" y="807"/>
                <wp:lineTo x="2154" y="2622"/>
                <wp:lineTo x="2526" y="4235"/>
                <wp:lineTo x="2080" y="5345"/>
                <wp:lineTo x="2080" y="5647"/>
                <wp:lineTo x="2897" y="5849"/>
                <wp:lineTo x="2600" y="6857"/>
                <wp:lineTo x="2526" y="9076"/>
                <wp:lineTo x="2229" y="10084"/>
                <wp:lineTo x="2154" y="18756"/>
                <wp:lineTo x="2823" y="20370"/>
                <wp:lineTo x="2897" y="20672"/>
                <wp:lineTo x="19314" y="20672"/>
                <wp:lineTo x="19389" y="20370"/>
                <wp:lineTo x="20206" y="18756"/>
                <wp:lineTo x="20280" y="10689"/>
                <wp:lineTo x="20949" y="9176"/>
                <wp:lineTo x="21023" y="6655"/>
                <wp:lineTo x="13594" y="6050"/>
                <wp:lineTo x="9880" y="5849"/>
                <wp:lineTo x="12034" y="5445"/>
                <wp:lineTo x="12109" y="2017"/>
                <wp:lineTo x="3417" y="807"/>
                <wp:lineTo x="2749" y="807"/>
              </wp:wrapPolygon>
            </wp:wrapThrough>
            <wp:docPr id="4" name="Imagen 4" descr="C:\Users\Walter\Downloads\Guia 1 - Ejercicio 2 B - Diagrama de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ter\Downloads\Guia 1 - Ejercicio 2 B - Diagrama de Secuenc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58E0E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07E73E59" w14:textId="669962E3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7FA3317F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7A1B46D4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584D8417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6A898271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0B4283C0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526AD774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7EA9F3B4" w14:textId="77777777" w:rsidR="00DC1B61" w:rsidRDefault="00DC1B61">
      <w:pPr>
        <w:spacing w:after="160" w:line="259" w:lineRule="auto"/>
        <w:rPr>
          <w:color w:val="000000"/>
        </w:rPr>
      </w:pPr>
    </w:p>
    <w:p w14:paraId="1F4526AD" w14:textId="77777777" w:rsidR="00DC1B61" w:rsidRDefault="00DC1B61">
      <w:pPr>
        <w:spacing w:after="160" w:line="259" w:lineRule="auto"/>
        <w:rPr>
          <w:color w:val="000000"/>
        </w:rPr>
      </w:pPr>
    </w:p>
    <w:p w14:paraId="2B6D72F8" w14:textId="77777777" w:rsidR="00DC1B61" w:rsidRDefault="00DC1B61">
      <w:pPr>
        <w:spacing w:after="160" w:line="259" w:lineRule="auto"/>
        <w:rPr>
          <w:color w:val="000000"/>
        </w:rPr>
      </w:pPr>
    </w:p>
    <w:p w14:paraId="594B8502" w14:textId="77777777" w:rsidR="00DC1B61" w:rsidRDefault="00DC1B61">
      <w:pPr>
        <w:spacing w:after="160" w:line="259" w:lineRule="auto"/>
        <w:rPr>
          <w:color w:val="000000"/>
        </w:rPr>
      </w:pPr>
    </w:p>
    <w:p w14:paraId="7DBE882D" w14:textId="77777777" w:rsidR="00DC1B61" w:rsidRDefault="00DC1B61">
      <w:pPr>
        <w:spacing w:after="160" w:line="259" w:lineRule="auto"/>
        <w:rPr>
          <w:color w:val="000000"/>
        </w:rPr>
      </w:pPr>
    </w:p>
    <w:p w14:paraId="3D155A73" w14:textId="77777777" w:rsidR="00DC1B61" w:rsidRDefault="00DC1B61">
      <w:pPr>
        <w:spacing w:after="160" w:line="259" w:lineRule="auto"/>
        <w:rPr>
          <w:color w:val="000000"/>
        </w:rPr>
      </w:pPr>
    </w:p>
    <w:p w14:paraId="4AAAF27A" w14:textId="77777777" w:rsidR="00DC1B61" w:rsidRDefault="00DC1B61">
      <w:pPr>
        <w:spacing w:after="160" w:line="259" w:lineRule="auto"/>
        <w:rPr>
          <w:color w:val="000000"/>
        </w:rPr>
      </w:pPr>
    </w:p>
    <w:p w14:paraId="77281460" w14:textId="77777777" w:rsidR="00DC1B61" w:rsidRDefault="00DC1B61">
      <w:pPr>
        <w:spacing w:after="160" w:line="259" w:lineRule="auto"/>
        <w:rPr>
          <w:color w:val="000000"/>
        </w:rPr>
      </w:pPr>
    </w:p>
    <w:p w14:paraId="13051DA4" w14:textId="77777777" w:rsidR="00DC1B61" w:rsidRDefault="00DC1B61">
      <w:pPr>
        <w:spacing w:after="160" w:line="259" w:lineRule="auto"/>
        <w:rPr>
          <w:color w:val="000000"/>
        </w:rPr>
      </w:pPr>
    </w:p>
    <w:p w14:paraId="59231429" w14:textId="77777777" w:rsidR="00DC1B61" w:rsidRDefault="00DC1B61">
      <w:pPr>
        <w:spacing w:after="160" w:line="259" w:lineRule="auto"/>
        <w:rPr>
          <w:color w:val="000000"/>
        </w:rPr>
      </w:pPr>
    </w:p>
    <w:p w14:paraId="14003638" w14:textId="77777777" w:rsidR="00DC1B61" w:rsidRDefault="00DC1B61">
      <w:pPr>
        <w:spacing w:after="160" w:line="259" w:lineRule="auto"/>
        <w:rPr>
          <w:color w:val="000000"/>
        </w:rPr>
      </w:pPr>
    </w:p>
    <w:p w14:paraId="1A8416FE" w14:textId="2B779485" w:rsidR="00DC1B61" w:rsidRDefault="00DC1B61" w:rsidP="00DC1B61">
      <w:pPr>
        <w:pStyle w:val="Piedepgina"/>
        <w:rPr>
          <w:lang w:val="es-ES"/>
        </w:rPr>
      </w:pPr>
      <w:r>
        <w:rPr>
          <w:lang w:val="es-ES"/>
        </w:rPr>
        <w:t>Realizado por:</w:t>
      </w:r>
      <w:r w:rsidRPr="00DC1B61">
        <w:rPr>
          <w:color w:val="000000"/>
        </w:rPr>
        <w:t xml:space="preserve"> </w:t>
      </w:r>
      <w:r w:rsidR="007B781C">
        <w:rPr>
          <w:color w:val="000000"/>
        </w:rPr>
        <w:t>Walter Sebastian Schmidt</w:t>
      </w:r>
    </w:p>
    <w:p w14:paraId="5872C425" w14:textId="0F02AC52" w:rsidR="00DC1B61" w:rsidRPr="00591732" w:rsidRDefault="00DC1B61" w:rsidP="00DC1B61">
      <w:pPr>
        <w:pStyle w:val="Piedepgina"/>
        <w:rPr>
          <w:lang w:val="es-ES"/>
        </w:rPr>
      </w:pPr>
      <w:r>
        <w:rPr>
          <w:lang w:val="es-ES"/>
        </w:rPr>
        <w:t xml:space="preserve">Revisado por: </w:t>
      </w:r>
      <w:r w:rsidR="00AA3988">
        <w:rPr>
          <w:lang w:val="es-ES"/>
        </w:rPr>
        <w:t xml:space="preserve">Fede Lloves y </w:t>
      </w:r>
      <w:r w:rsidR="00AA3988">
        <w:rPr>
          <w:lang w:val="es-ES"/>
        </w:rPr>
        <w:t>Maximiliano Fernández</w:t>
      </w:r>
    </w:p>
    <w:p w14:paraId="4D68F7C5" w14:textId="5212D05D" w:rsidR="00591732" w:rsidRPr="00DC1B61" w:rsidRDefault="005917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u w:val="single"/>
        </w:rPr>
        <w:br w:type="page"/>
      </w:r>
    </w:p>
    <w:p w14:paraId="28DC7739" w14:textId="408E3136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 w:rsidRPr="00591732">
        <w:rPr>
          <w:sz w:val="28"/>
          <w:szCs w:val="28"/>
          <w:u w:val="single"/>
        </w:rPr>
        <w:lastRenderedPageBreak/>
        <w:t>Ejercicio 2.</w:t>
      </w:r>
      <w:r>
        <w:rPr>
          <w:sz w:val="28"/>
          <w:szCs w:val="28"/>
          <w:u w:val="single"/>
        </w:rPr>
        <w:t>c</w:t>
      </w:r>
      <w:r w:rsidRPr="00591732">
        <w:rPr>
          <w:sz w:val="28"/>
          <w:szCs w:val="28"/>
          <w:u w:val="single"/>
        </w:rPr>
        <w:t>.</w:t>
      </w:r>
    </w:p>
    <w:p w14:paraId="45A94FE0" w14:textId="6860F924" w:rsidR="00DC1B61" w:rsidRDefault="00AA3988">
      <w:pPr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4151AAB3" wp14:editId="572571C7">
            <wp:simplePos x="0" y="0"/>
            <wp:positionH relativeFrom="margin">
              <wp:posOffset>-548005</wp:posOffset>
            </wp:positionH>
            <wp:positionV relativeFrom="paragraph">
              <wp:posOffset>346710</wp:posOffset>
            </wp:positionV>
            <wp:extent cx="6628130" cy="2326005"/>
            <wp:effectExtent l="0" t="0" r="0" b="0"/>
            <wp:wrapThrough wrapText="bothSides">
              <wp:wrapPolygon edited="0">
                <wp:start x="0" y="0"/>
                <wp:lineTo x="0" y="21405"/>
                <wp:lineTo x="931" y="21405"/>
                <wp:lineTo x="931" y="19813"/>
                <wp:lineTo x="15582" y="18398"/>
                <wp:lineTo x="15706" y="17337"/>
                <wp:lineTo x="12292" y="16983"/>
                <wp:lineTo x="14217" y="15921"/>
                <wp:lineTo x="14154" y="11322"/>
                <wp:lineTo x="14837" y="11322"/>
                <wp:lineTo x="21232" y="8845"/>
                <wp:lineTo x="21294" y="8314"/>
                <wp:lineTo x="19928" y="5661"/>
                <wp:lineTo x="20487" y="2123"/>
                <wp:lineTo x="93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F6B1" w14:textId="62C98786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57CD490D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1BB206E3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2108A69E" w14:textId="77777777" w:rsidR="00DC1B61" w:rsidRDefault="00DC1B61">
      <w:pPr>
        <w:spacing w:after="160" w:line="259" w:lineRule="auto"/>
        <w:rPr>
          <w:sz w:val="28"/>
          <w:szCs w:val="28"/>
          <w:u w:val="single"/>
        </w:rPr>
      </w:pPr>
    </w:p>
    <w:p w14:paraId="4A56E67E" w14:textId="77777777" w:rsidR="00847EA6" w:rsidRDefault="00847EA6" w:rsidP="00DC1B61">
      <w:pPr>
        <w:pStyle w:val="Piedepgina"/>
        <w:rPr>
          <w:lang w:val="es-ES"/>
        </w:rPr>
      </w:pPr>
    </w:p>
    <w:p w14:paraId="21E3EEF3" w14:textId="0AF67349" w:rsidR="00DC1B61" w:rsidRDefault="00DC1B61" w:rsidP="00DC1B61">
      <w:pPr>
        <w:pStyle w:val="Piedepgina"/>
        <w:rPr>
          <w:lang w:val="es-ES"/>
        </w:rPr>
      </w:pPr>
      <w:r>
        <w:rPr>
          <w:lang w:val="es-ES"/>
        </w:rPr>
        <w:t xml:space="preserve">Realizado por: </w:t>
      </w:r>
      <w:r w:rsidR="00AA3988">
        <w:rPr>
          <w:lang w:val="es-ES"/>
        </w:rPr>
        <w:t xml:space="preserve">Walter Schmidt y </w:t>
      </w:r>
      <w:r w:rsidR="00AA3988">
        <w:rPr>
          <w:color w:val="000000"/>
        </w:rPr>
        <w:t xml:space="preserve">Adrián </w:t>
      </w:r>
      <w:r w:rsidR="00AA3988">
        <w:rPr>
          <w:lang w:val="es-ES"/>
        </w:rPr>
        <w:t>Fraile</w:t>
      </w:r>
    </w:p>
    <w:p w14:paraId="4052922E" w14:textId="2B6F7EF6" w:rsidR="00DC1B61" w:rsidRPr="00591732" w:rsidRDefault="00DC1B61" w:rsidP="00DC1B61">
      <w:pPr>
        <w:pStyle w:val="Piedepgina"/>
        <w:rPr>
          <w:lang w:val="es-ES"/>
        </w:rPr>
      </w:pPr>
      <w:r>
        <w:rPr>
          <w:lang w:val="es-ES"/>
        </w:rPr>
        <w:t xml:space="preserve">Revisado por: </w:t>
      </w:r>
      <w:r w:rsidR="00847EA6">
        <w:rPr>
          <w:lang w:val="es-ES"/>
        </w:rPr>
        <w:t>Fede Lloves</w:t>
      </w:r>
    </w:p>
    <w:p w14:paraId="40050EB1" w14:textId="77777777" w:rsidR="00847EA6" w:rsidRDefault="00847EA6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887A6B3" w14:textId="24111FFE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Ejercicio 2.d.</w:t>
      </w:r>
    </w:p>
    <w:p w14:paraId="5ADDEECD" w14:textId="0F1F18A6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37015A8B" w14:textId="49FB4FDA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933315E" w14:textId="4BF9AE73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4A660AC" w14:textId="3DD779BB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0E65CD35" w14:textId="727E2EA9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6DD10360" w14:textId="067B6EFE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85DB627" w14:textId="4E21D2A1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46CD2BD" w14:textId="1DDD7740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54349CE1" w14:textId="01733A49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7E457B42" w14:textId="4A9687CA" w:rsidR="00DC1B61" w:rsidRDefault="00DC1B61" w:rsidP="00591732">
      <w:pPr>
        <w:tabs>
          <w:tab w:val="left" w:pos="2055"/>
        </w:tabs>
        <w:rPr>
          <w:sz w:val="28"/>
          <w:szCs w:val="28"/>
          <w:u w:val="single"/>
        </w:rPr>
      </w:pPr>
    </w:p>
    <w:p w14:paraId="4C3D127B" w14:textId="028182DB" w:rsidR="00DC1B61" w:rsidRDefault="00DC1B61" w:rsidP="00DC1B61">
      <w:pPr>
        <w:pStyle w:val="Piedepgina"/>
        <w:rPr>
          <w:lang w:val="es-ES"/>
        </w:rPr>
      </w:pPr>
      <w:r>
        <w:rPr>
          <w:lang w:val="es-ES"/>
        </w:rPr>
        <w:t xml:space="preserve">Realizado por: </w:t>
      </w:r>
    </w:p>
    <w:p w14:paraId="78A006C6" w14:textId="1D1177B7" w:rsidR="00DC1B61" w:rsidRPr="00847EA6" w:rsidRDefault="00DC1B61" w:rsidP="00847EA6">
      <w:pPr>
        <w:pStyle w:val="Piedepgina"/>
        <w:rPr>
          <w:lang w:val="es-ES"/>
        </w:rPr>
      </w:pPr>
      <w:r>
        <w:rPr>
          <w:lang w:val="es-ES"/>
        </w:rPr>
        <w:t xml:space="preserve">Revisado por: </w:t>
      </w:r>
      <w:r w:rsidR="00591732">
        <w:rPr>
          <w:sz w:val="28"/>
          <w:szCs w:val="28"/>
          <w:u w:val="single"/>
        </w:rPr>
        <w:br w:type="page"/>
      </w:r>
    </w:p>
    <w:p w14:paraId="2E67603B" w14:textId="703A6343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Ejercicio 3.a.</w:t>
      </w:r>
    </w:p>
    <w:p w14:paraId="5E21E231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7D7A4A1F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14551ED7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56E0A0D3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00E847B3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016FD2F1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19017D92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18C5EF7D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064DAD31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49FC465C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7B186D97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43CF14B6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7988765C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2473E5CE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7B9A5D61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71F9F7A8" w14:textId="77777777" w:rsidR="001131E7" w:rsidRPr="00847EA6" w:rsidRDefault="001131E7">
      <w:pPr>
        <w:spacing w:after="160" w:line="259" w:lineRule="auto"/>
        <w:rPr>
          <w:sz w:val="28"/>
          <w:szCs w:val="28"/>
        </w:rPr>
      </w:pPr>
      <w:bookmarkStart w:id="3" w:name="_GoBack"/>
      <w:bookmarkEnd w:id="3"/>
    </w:p>
    <w:p w14:paraId="7012C7A6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6C8C8362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3F6176A8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5DBFB99B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02904DF8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620292E9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5CC1A14D" w14:textId="77777777" w:rsidR="001131E7" w:rsidRDefault="001131E7">
      <w:pPr>
        <w:spacing w:after="160" w:line="259" w:lineRule="auto"/>
        <w:rPr>
          <w:sz w:val="28"/>
          <w:szCs w:val="28"/>
          <w:u w:val="single"/>
        </w:rPr>
      </w:pPr>
    </w:p>
    <w:p w14:paraId="2CFF4513" w14:textId="77777777" w:rsidR="001131E7" w:rsidRDefault="001131E7" w:rsidP="001131E7">
      <w:pPr>
        <w:pStyle w:val="Piedepgina"/>
        <w:rPr>
          <w:lang w:val="es-ES"/>
        </w:rPr>
      </w:pPr>
    </w:p>
    <w:p w14:paraId="5809C2EA" w14:textId="18CC05A2" w:rsidR="001131E7" w:rsidRDefault="001131E7" w:rsidP="001131E7">
      <w:pPr>
        <w:pStyle w:val="Piedepgina"/>
        <w:rPr>
          <w:lang w:val="es-ES"/>
        </w:rPr>
      </w:pPr>
      <w:r>
        <w:rPr>
          <w:lang w:val="es-ES"/>
        </w:rPr>
        <w:t>Realizado por: Maximiliano Fernández</w:t>
      </w:r>
      <w:r>
        <w:rPr>
          <w:lang w:val="es-ES"/>
        </w:rPr>
        <w:t xml:space="preserve"> </w:t>
      </w:r>
    </w:p>
    <w:p w14:paraId="0987831F" w14:textId="4BACB756" w:rsidR="001131E7" w:rsidRPr="00591732" w:rsidRDefault="001131E7" w:rsidP="001131E7">
      <w:pPr>
        <w:pStyle w:val="Piedepgina"/>
        <w:rPr>
          <w:lang w:val="es-ES"/>
        </w:rPr>
      </w:pPr>
      <w:r>
        <w:rPr>
          <w:lang w:val="es-ES"/>
        </w:rPr>
        <w:t>Revisado por: Walter Sebastián Schmidt</w:t>
      </w:r>
    </w:p>
    <w:p w14:paraId="702B8A98" w14:textId="36E4D3EF" w:rsidR="00591732" w:rsidRDefault="001131E7">
      <w:pPr>
        <w:spacing w:after="160" w:line="259" w:lineRule="auto"/>
        <w:rPr>
          <w:sz w:val="28"/>
          <w:szCs w:val="28"/>
          <w:u w:val="single"/>
        </w:rPr>
      </w:pPr>
      <w:r>
        <w:br w:type="page"/>
      </w:r>
    </w:p>
    <w:p w14:paraId="72EE6F08" w14:textId="3C02415F" w:rsidR="00591732" w:rsidRDefault="00591732" w:rsidP="00591732">
      <w:pPr>
        <w:tabs>
          <w:tab w:val="left" w:pos="205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Ejercicio 3.b.</w:t>
      </w:r>
    </w:p>
    <w:p w14:paraId="3D92BF44" w14:textId="41C060CE" w:rsidR="001131E7" w:rsidRPr="001131E7" w:rsidRDefault="001131E7" w:rsidP="001131E7">
      <w:pPr>
        <w:rPr>
          <w:sz w:val="28"/>
          <w:szCs w:val="28"/>
        </w:rPr>
      </w:pPr>
    </w:p>
    <w:p w14:paraId="0C4E9528" w14:textId="3DBCDC99" w:rsidR="001131E7" w:rsidRPr="001131E7" w:rsidRDefault="001131E7" w:rsidP="001131E7">
      <w:pPr>
        <w:rPr>
          <w:sz w:val="28"/>
          <w:szCs w:val="28"/>
        </w:rPr>
      </w:pPr>
    </w:p>
    <w:p w14:paraId="1167B4D9" w14:textId="5291A573" w:rsidR="001131E7" w:rsidRPr="001131E7" w:rsidRDefault="001131E7" w:rsidP="001131E7">
      <w:pPr>
        <w:rPr>
          <w:sz w:val="28"/>
          <w:szCs w:val="28"/>
        </w:rPr>
      </w:pPr>
    </w:p>
    <w:p w14:paraId="38850498" w14:textId="620E108F" w:rsidR="001131E7" w:rsidRPr="001131E7" w:rsidRDefault="001131E7" w:rsidP="001131E7">
      <w:pPr>
        <w:rPr>
          <w:sz w:val="28"/>
          <w:szCs w:val="28"/>
        </w:rPr>
      </w:pPr>
    </w:p>
    <w:p w14:paraId="509E39E1" w14:textId="611F5736" w:rsidR="001131E7" w:rsidRDefault="001131E7" w:rsidP="001131E7">
      <w:pPr>
        <w:rPr>
          <w:sz w:val="28"/>
          <w:szCs w:val="28"/>
          <w:u w:val="single"/>
        </w:rPr>
      </w:pPr>
    </w:p>
    <w:p w14:paraId="0A6190BB" w14:textId="3C3D3D72" w:rsidR="001131E7" w:rsidRDefault="001131E7" w:rsidP="001131E7">
      <w:pPr>
        <w:rPr>
          <w:sz w:val="28"/>
          <w:szCs w:val="28"/>
        </w:rPr>
      </w:pPr>
    </w:p>
    <w:p w14:paraId="146B0141" w14:textId="681BCEFC" w:rsidR="001131E7" w:rsidRPr="001131E7" w:rsidRDefault="001131E7" w:rsidP="001131E7">
      <w:pPr>
        <w:rPr>
          <w:sz w:val="28"/>
          <w:szCs w:val="28"/>
        </w:rPr>
      </w:pPr>
    </w:p>
    <w:p w14:paraId="0DE0987B" w14:textId="7C464E9E" w:rsidR="001131E7" w:rsidRDefault="001131E7" w:rsidP="001131E7">
      <w:pPr>
        <w:rPr>
          <w:sz w:val="28"/>
          <w:szCs w:val="28"/>
        </w:rPr>
      </w:pPr>
    </w:p>
    <w:p w14:paraId="3042FC7C" w14:textId="18E8DA59" w:rsidR="001131E7" w:rsidRDefault="001131E7" w:rsidP="001131E7">
      <w:pPr>
        <w:rPr>
          <w:sz w:val="28"/>
          <w:szCs w:val="28"/>
        </w:rPr>
      </w:pPr>
    </w:p>
    <w:p w14:paraId="380D4972" w14:textId="70C76E55" w:rsidR="001131E7" w:rsidRPr="001131E7" w:rsidRDefault="001131E7" w:rsidP="001131E7">
      <w:pPr>
        <w:rPr>
          <w:sz w:val="28"/>
          <w:szCs w:val="28"/>
        </w:rPr>
      </w:pPr>
    </w:p>
    <w:p w14:paraId="2DE09D81" w14:textId="1D0723A0" w:rsidR="001131E7" w:rsidRPr="001131E7" w:rsidRDefault="001131E7" w:rsidP="001131E7">
      <w:pPr>
        <w:rPr>
          <w:sz w:val="28"/>
          <w:szCs w:val="28"/>
        </w:rPr>
      </w:pPr>
    </w:p>
    <w:p w14:paraId="35EE68B9" w14:textId="16345282" w:rsidR="001131E7" w:rsidRPr="001131E7" w:rsidRDefault="001131E7" w:rsidP="001131E7">
      <w:pPr>
        <w:rPr>
          <w:sz w:val="28"/>
          <w:szCs w:val="28"/>
        </w:rPr>
      </w:pPr>
    </w:p>
    <w:p w14:paraId="704DFBC6" w14:textId="7AC0BDC2" w:rsidR="001131E7" w:rsidRPr="001131E7" w:rsidRDefault="001131E7" w:rsidP="001131E7">
      <w:pPr>
        <w:rPr>
          <w:sz w:val="28"/>
          <w:szCs w:val="28"/>
        </w:rPr>
      </w:pPr>
    </w:p>
    <w:p w14:paraId="4F3CABCB" w14:textId="65976F5F" w:rsidR="001131E7" w:rsidRDefault="001131E7" w:rsidP="001131E7">
      <w:pPr>
        <w:rPr>
          <w:sz w:val="28"/>
          <w:szCs w:val="28"/>
        </w:rPr>
      </w:pPr>
    </w:p>
    <w:p w14:paraId="7D988D8A" w14:textId="22A1CC2B" w:rsidR="001131E7" w:rsidRDefault="001131E7" w:rsidP="001131E7">
      <w:pPr>
        <w:rPr>
          <w:sz w:val="28"/>
          <w:szCs w:val="28"/>
        </w:rPr>
      </w:pPr>
    </w:p>
    <w:p w14:paraId="3422484A" w14:textId="223C2157" w:rsidR="001131E7" w:rsidRPr="00DC1B61" w:rsidRDefault="001131E7" w:rsidP="001131E7">
      <w:pPr>
        <w:rPr>
          <w:sz w:val="28"/>
          <w:szCs w:val="28"/>
        </w:rPr>
      </w:pPr>
    </w:p>
    <w:p w14:paraId="77D7D401" w14:textId="2DED1C8E" w:rsidR="001131E7" w:rsidRPr="001131E7" w:rsidRDefault="001131E7" w:rsidP="001131E7">
      <w:pPr>
        <w:rPr>
          <w:sz w:val="28"/>
          <w:szCs w:val="28"/>
        </w:rPr>
      </w:pPr>
    </w:p>
    <w:p w14:paraId="7C6D4687" w14:textId="0737AC2C" w:rsidR="001131E7" w:rsidRPr="001131E7" w:rsidRDefault="001131E7" w:rsidP="001131E7">
      <w:pPr>
        <w:rPr>
          <w:sz w:val="28"/>
          <w:szCs w:val="28"/>
        </w:rPr>
      </w:pPr>
    </w:p>
    <w:p w14:paraId="7DD4C2A9" w14:textId="663CD3D0" w:rsidR="001131E7" w:rsidRDefault="001131E7" w:rsidP="001131E7">
      <w:pPr>
        <w:rPr>
          <w:sz w:val="28"/>
          <w:szCs w:val="28"/>
        </w:rPr>
      </w:pPr>
    </w:p>
    <w:p w14:paraId="4696CDAB" w14:textId="4C1EAF0D" w:rsidR="001131E7" w:rsidRDefault="001131E7" w:rsidP="001131E7">
      <w:pPr>
        <w:rPr>
          <w:sz w:val="28"/>
          <w:szCs w:val="28"/>
        </w:rPr>
      </w:pPr>
    </w:p>
    <w:p w14:paraId="502E62EF" w14:textId="77777777" w:rsidR="00DC1B61" w:rsidRDefault="00DC1B61" w:rsidP="001131E7">
      <w:pPr>
        <w:rPr>
          <w:sz w:val="28"/>
          <w:szCs w:val="28"/>
        </w:rPr>
      </w:pPr>
    </w:p>
    <w:p w14:paraId="71F14E0C" w14:textId="77777777" w:rsidR="001131E7" w:rsidRDefault="001131E7" w:rsidP="001131E7">
      <w:pPr>
        <w:pStyle w:val="Piedepgina"/>
        <w:rPr>
          <w:lang w:val="es-ES"/>
        </w:rPr>
      </w:pPr>
      <w:r>
        <w:rPr>
          <w:lang w:val="es-ES"/>
        </w:rPr>
        <w:t xml:space="preserve">Realizado por: Maximiliano Fernández </w:t>
      </w:r>
    </w:p>
    <w:p w14:paraId="514C24CF" w14:textId="77777777" w:rsidR="001131E7" w:rsidRPr="00591732" w:rsidRDefault="001131E7" w:rsidP="001131E7">
      <w:pPr>
        <w:pStyle w:val="Piedepgina"/>
        <w:rPr>
          <w:lang w:val="es-ES"/>
        </w:rPr>
      </w:pPr>
      <w:r>
        <w:rPr>
          <w:lang w:val="es-ES"/>
        </w:rPr>
        <w:t>Revisado por: Walter Sebastián Schmidt</w:t>
      </w:r>
    </w:p>
    <w:p w14:paraId="1E31A771" w14:textId="75923862" w:rsidR="001131E7" w:rsidRPr="001131E7" w:rsidRDefault="001131E7" w:rsidP="001131E7">
      <w:pPr>
        <w:spacing w:after="160" w:line="259" w:lineRule="auto"/>
        <w:rPr>
          <w:sz w:val="28"/>
          <w:szCs w:val="28"/>
        </w:rPr>
      </w:pPr>
    </w:p>
    <w:sectPr w:rsidR="001131E7" w:rsidRPr="001131E7" w:rsidSect="00591732">
      <w:footerReference w:type="default" r:id="rId11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8C282" w14:textId="77777777" w:rsidR="00264A32" w:rsidRDefault="00264A32" w:rsidP="00591732">
      <w:pPr>
        <w:spacing w:after="0" w:line="240" w:lineRule="auto"/>
      </w:pPr>
      <w:r>
        <w:separator/>
      </w:r>
    </w:p>
  </w:endnote>
  <w:endnote w:type="continuationSeparator" w:id="0">
    <w:p w14:paraId="65DA846E" w14:textId="77777777" w:rsidR="00264A32" w:rsidRDefault="00264A32" w:rsidP="0059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5057026"/>
      <w:docPartObj>
        <w:docPartGallery w:val="Page Numbers (Bottom of Page)"/>
        <w:docPartUnique/>
      </w:docPartObj>
    </w:sdtPr>
    <w:sdtContent>
      <w:p w14:paraId="6AF8B29E" w14:textId="4CAAC51B" w:rsidR="00591732" w:rsidRDefault="005917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4F52FD" w14:textId="6ED4A6EE" w:rsidR="00591732" w:rsidRPr="00591732" w:rsidRDefault="0059173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7A06" w14:textId="77777777" w:rsidR="00264A32" w:rsidRDefault="00264A32" w:rsidP="00591732">
      <w:pPr>
        <w:spacing w:after="0" w:line="240" w:lineRule="auto"/>
      </w:pPr>
      <w:r>
        <w:separator/>
      </w:r>
    </w:p>
  </w:footnote>
  <w:footnote w:type="continuationSeparator" w:id="0">
    <w:p w14:paraId="180AD70A" w14:textId="77777777" w:rsidR="00264A32" w:rsidRDefault="00264A32" w:rsidP="00591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E"/>
    <w:rsid w:val="001131E7"/>
    <w:rsid w:val="00264A32"/>
    <w:rsid w:val="002F2F0E"/>
    <w:rsid w:val="004762BC"/>
    <w:rsid w:val="0052172D"/>
    <w:rsid w:val="00531BC2"/>
    <w:rsid w:val="00591732"/>
    <w:rsid w:val="006F6203"/>
    <w:rsid w:val="007B781C"/>
    <w:rsid w:val="00847EA6"/>
    <w:rsid w:val="00AA3988"/>
    <w:rsid w:val="00BE50D9"/>
    <w:rsid w:val="00C30C90"/>
    <w:rsid w:val="00D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D1C85"/>
  <w15:chartTrackingRefBased/>
  <w15:docId w15:val="{2DFA2650-E800-4282-B3B0-A76687D1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2D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72D"/>
    <w:rPr>
      <w:rFonts w:ascii="Segoe UI" w:eastAsia="Calibri" w:hAnsi="Segoe UI" w:cs="Segoe UI"/>
      <w:sz w:val="18"/>
      <w:szCs w:val="18"/>
      <w:lang w:val="es-AR"/>
    </w:rPr>
  </w:style>
  <w:style w:type="character" w:customStyle="1" w:styleId="fontstyle01">
    <w:name w:val="fontstyle01"/>
    <w:basedOn w:val="Fuentedeprrafopredeter"/>
    <w:rsid w:val="0052172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91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32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91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32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Schmidt</dc:creator>
  <cp:keywords/>
  <dc:description/>
  <cp:lastModifiedBy>Walter Schmidt</cp:lastModifiedBy>
  <cp:revision>4</cp:revision>
  <dcterms:created xsi:type="dcterms:W3CDTF">2019-04-30T00:14:00Z</dcterms:created>
  <dcterms:modified xsi:type="dcterms:W3CDTF">2019-05-07T01:23:00Z</dcterms:modified>
</cp:coreProperties>
</file>