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B7E07" w14:textId="29749BBA" w:rsidR="00FF2C48" w:rsidRDefault="00FF2C48">
      <w:r w:rsidRPr="00FF2C48">
        <w:drawing>
          <wp:anchor distT="0" distB="0" distL="114300" distR="114300" simplePos="0" relativeHeight="251658240" behindDoc="1" locked="0" layoutInCell="1" allowOverlap="1" wp14:anchorId="3D64B463" wp14:editId="27F7A3A8">
            <wp:simplePos x="0" y="0"/>
            <wp:positionH relativeFrom="column">
              <wp:posOffset>2085975</wp:posOffset>
            </wp:positionH>
            <wp:positionV relativeFrom="paragraph">
              <wp:posOffset>-583565</wp:posOffset>
            </wp:positionV>
            <wp:extent cx="1113790" cy="8892540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2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48"/>
    <w:rsid w:val="00FF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31028E"/>
  <w15:chartTrackingRefBased/>
  <w15:docId w15:val="{DE028C53-0404-4554-93C7-9DF63DE7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1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perez castro</dc:creator>
  <cp:keywords/>
  <dc:description/>
  <cp:lastModifiedBy>jessica perez castro</cp:lastModifiedBy>
  <cp:revision>1</cp:revision>
  <dcterms:created xsi:type="dcterms:W3CDTF">2023-10-16T21:41:00Z</dcterms:created>
  <dcterms:modified xsi:type="dcterms:W3CDTF">2023-10-16T21:42:00Z</dcterms:modified>
</cp:coreProperties>
</file>