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70049" w14:textId="44A3DFC6" w:rsidR="000E72FA" w:rsidRPr="00C21751" w:rsidRDefault="00F42DF6">
      <w:pPr>
        <w:rPr>
          <w:sz w:val="28"/>
          <w:szCs w:val="28"/>
        </w:rPr>
      </w:pPr>
      <w:r w:rsidRPr="00C21751">
        <w:rPr>
          <w:sz w:val="28"/>
          <w:szCs w:val="28"/>
        </w:rPr>
        <w:t>Tareas del 1</w:t>
      </w:r>
      <w:r w:rsidR="002F5DE7">
        <w:rPr>
          <w:sz w:val="28"/>
          <w:szCs w:val="28"/>
        </w:rPr>
        <w:t>6</w:t>
      </w:r>
      <w:r w:rsidRPr="00C21751">
        <w:rPr>
          <w:sz w:val="28"/>
          <w:szCs w:val="28"/>
        </w:rPr>
        <w:t xml:space="preserve"> de diciembre</w:t>
      </w:r>
      <w:r w:rsidR="00900253">
        <w:rPr>
          <w:sz w:val="28"/>
          <w:szCs w:val="28"/>
        </w:rPr>
        <w:t xml:space="preserve"> IT</w:t>
      </w:r>
      <w:r w:rsidRPr="00C21751">
        <w:rPr>
          <w:sz w:val="28"/>
          <w:szCs w:val="28"/>
        </w:rPr>
        <w:t>:</w:t>
      </w:r>
    </w:p>
    <w:p w14:paraId="6CBEAE8C" w14:textId="49F7C898" w:rsidR="005923BB" w:rsidRDefault="004F3C8C">
      <w:r w:rsidRPr="004F3C8C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5923BB" w:rsidRPr="005923BB">
        <w:t xml:space="preserve">Hacemos la </w:t>
      </w:r>
      <w:r w:rsidR="005923BB" w:rsidRPr="00702882">
        <w:rPr>
          <w:b/>
          <w:bCs/>
          <w:sz w:val="32"/>
          <w:szCs w:val="32"/>
        </w:rPr>
        <w:t>tarea de esta semana</w:t>
      </w:r>
      <w:r w:rsidR="005923BB" w:rsidRPr="005923BB">
        <w:t>:</w:t>
      </w:r>
      <w:r w:rsidR="005923BB">
        <w:rPr>
          <w:b/>
          <w:bCs/>
          <w:sz w:val="32"/>
          <w:szCs w:val="32"/>
        </w:rPr>
        <w:t xml:space="preserve"> </w:t>
      </w:r>
      <w:r w:rsidR="005923BB" w:rsidRPr="00D67103">
        <w:rPr>
          <w:b/>
          <w:bCs/>
          <w:sz w:val="32"/>
          <w:szCs w:val="32"/>
        </w:rPr>
        <w:t>flipped classroom</w:t>
      </w:r>
      <w:r w:rsidR="005923BB" w:rsidRPr="005923BB">
        <w:t xml:space="preserve"> con los verbos modales. Os tenéis que grabar (individualmente o en gr</w:t>
      </w:r>
      <w:r w:rsidR="005923BB">
        <w:t>u</w:t>
      </w:r>
      <w:r w:rsidR="005923BB" w:rsidRPr="005923BB">
        <w:t>po de 3-4) y hacer una exposición en frente de clase sobre los verbos modales (con sus ejemplos)</w:t>
      </w:r>
      <w:r w:rsidR="005923BB">
        <w:t>. Tenéis dos vídeos en los contenidos de esta unidad y también un gráfico con los usos de verbos modales para que podáis usarlo para vuestra exposición.</w:t>
      </w:r>
    </w:p>
    <w:p w14:paraId="1A0C532F" w14:textId="7C9EA4A9" w:rsidR="005923BB" w:rsidRDefault="005923BB">
      <w:pPr>
        <w:rPr>
          <w:b/>
          <w:bCs/>
          <w:sz w:val="32"/>
          <w:szCs w:val="32"/>
        </w:rPr>
      </w:pPr>
      <w:r>
        <w:t xml:space="preserve">Si os da vergüenza exponer delante de clase, os grabáis en grupo y me enviáis la grabación. Recordad que pasaréis entrevistas a lo largo de vuestra vida laboral. Exponer delante de una audiencia requiere su trabajo previo. </w:t>
      </w:r>
      <w:r w:rsidRPr="005923BB">
        <w:rPr>
          <w:u w:val="single"/>
        </w:rPr>
        <w:t>Os animo.</w:t>
      </w:r>
    </w:p>
    <w:p w14:paraId="7ADCD141" w14:textId="0FAD8FD6" w:rsidR="00F42DF6" w:rsidRDefault="005923BB">
      <w:r w:rsidRPr="005923BB">
        <w:rPr>
          <w:b/>
          <w:bCs/>
          <w:sz w:val="32"/>
          <w:szCs w:val="32"/>
        </w:rPr>
        <w:t>2.</w:t>
      </w:r>
      <w:r>
        <w:t xml:space="preserve"> </w:t>
      </w:r>
      <w:r w:rsidR="00F42DF6">
        <w:t>Hacemos</w:t>
      </w:r>
      <w:r w:rsidR="00F42DF6" w:rsidRPr="00AB2B96">
        <w:rPr>
          <w:b/>
          <w:bCs/>
          <w:sz w:val="28"/>
          <w:szCs w:val="28"/>
        </w:rPr>
        <w:t xml:space="preserve"> </w:t>
      </w:r>
      <w:r w:rsidR="00F42DF6" w:rsidRPr="00AB2B96">
        <w:rPr>
          <w:b/>
          <w:bCs/>
          <w:sz w:val="32"/>
          <w:szCs w:val="32"/>
        </w:rPr>
        <w:t>el examen de repaso de la unidad 4</w:t>
      </w:r>
      <w:r w:rsidR="00F42DF6" w:rsidRPr="00AB2B96">
        <w:rPr>
          <w:b/>
          <w:bCs/>
          <w:sz w:val="28"/>
          <w:szCs w:val="28"/>
        </w:rPr>
        <w:t xml:space="preserve"> </w:t>
      </w:r>
      <w:r w:rsidR="00F42DF6">
        <w:t>(ahora os abro la tarea en el aula virtual para que me la entreguéis)</w:t>
      </w:r>
    </w:p>
    <w:p w14:paraId="71ECD396" w14:textId="260D502F" w:rsidR="00F42DF6" w:rsidRDefault="005923BB" w:rsidP="005923BB">
      <w:r>
        <w:rPr>
          <w:b/>
          <w:bCs/>
          <w:sz w:val="32"/>
          <w:szCs w:val="32"/>
        </w:rPr>
        <w:t>3</w:t>
      </w:r>
      <w:r w:rsidR="004F3C8C" w:rsidRPr="004F3C8C">
        <w:rPr>
          <w:b/>
          <w:bCs/>
          <w:sz w:val="32"/>
          <w:szCs w:val="32"/>
        </w:rPr>
        <w:t>.</w:t>
      </w:r>
      <w:r w:rsidR="004F3C8C">
        <w:t xml:space="preserve"> </w:t>
      </w:r>
      <w:r w:rsidR="00F42DF6">
        <w:t xml:space="preserve">Y como extra, </w:t>
      </w:r>
      <w:r>
        <w:t xml:space="preserve">una </w:t>
      </w:r>
      <w:r w:rsidRPr="00AB2B96">
        <w:rPr>
          <w:b/>
          <w:bCs/>
          <w:sz w:val="32"/>
          <w:szCs w:val="32"/>
        </w:rPr>
        <w:t>serie o película</w:t>
      </w:r>
      <w:r>
        <w:t xml:space="preserve"> a elegir del listado que llevaré. Comentadme el “main gist” (de qué va la historia), los roles que asumen los personajes, qué creéis que va a pasar a continuación cuando paremos la película y un resumen de lo que hayamos visto.</w:t>
      </w:r>
    </w:p>
    <w:p w14:paraId="4C942BD5" w14:textId="77777777" w:rsidR="00FD2EFF" w:rsidRDefault="00FD2EFF" w:rsidP="005923BB"/>
    <w:p w14:paraId="19CFA9C2" w14:textId="57AEC156" w:rsidR="00FD2EFF" w:rsidRDefault="00FD2EFF" w:rsidP="00FD2EFF">
      <w:pPr>
        <w:rPr>
          <w:sz w:val="28"/>
          <w:szCs w:val="28"/>
        </w:rPr>
      </w:pPr>
      <w:r w:rsidRPr="00C21751">
        <w:rPr>
          <w:sz w:val="28"/>
          <w:szCs w:val="28"/>
        </w:rPr>
        <w:t>Tareas del 1</w:t>
      </w:r>
      <w:r>
        <w:rPr>
          <w:sz w:val="28"/>
          <w:szCs w:val="28"/>
        </w:rPr>
        <w:t>7</w:t>
      </w:r>
      <w:r w:rsidRPr="00C21751">
        <w:rPr>
          <w:sz w:val="28"/>
          <w:szCs w:val="28"/>
        </w:rPr>
        <w:t xml:space="preserve"> de diciembre</w:t>
      </w:r>
      <w:r>
        <w:rPr>
          <w:sz w:val="28"/>
          <w:szCs w:val="28"/>
        </w:rPr>
        <w:t xml:space="preserve"> IT</w:t>
      </w:r>
      <w:r w:rsidRPr="00C21751">
        <w:rPr>
          <w:sz w:val="28"/>
          <w:szCs w:val="28"/>
        </w:rPr>
        <w:t>:</w:t>
      </w:r>
    </w:p>
    <w:p w14:paraId="2423E708" w14:textId="392C5910" w:rsidR="00FD2EFF" w:rsidRDefault="00FD2EFF" w:rsidP="00FD2EFF">
      <w:r w:rsidRPr="004F3C8C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Usamos la aplicación Brainscape </w:t>
      </w:r>
      <w:r w:rsidRPr="00FD2EFF">
        <w:t>para ver vocabulario relacionado con los tema</w:t>
      </w:r>
      <w:r w:rsidR="00487871">
        <w:t>s</w:t>
      </w:r>
      <w:r w:rsidRPr="00FD2EFF">
        <w:t xml:space="preserve"> vistos en la unidad 4</w:t>
      </w:r>
    </w:p>
    <w:p w14:paraId="6DD8394D" w14:textId="653ABB70" w:rsidR="00FD2EFF" w:rsidRDefault="00FD2EFF" w:rsidP="00FD2EFF">
      <w:r w:rsidRPr="005923BB">
        <w:rPr>
          <w:b/>
          <w:bCs/>
          <w:sz w:val="32"/>
          <w:szCs w:val="32"/>
        </w:rPr>
        <w:t>2.</w:t>
      </w:r>
      <w:r>
        <w:t xml:space="preserve"> </w:t>
      </w:r>
      <w:r>
        <w:t>Rellenamos la plantilla de lo que hemos visto en esta unidad</w:t>
      </w:r>
    </w:p>
    <w:p w14:paraId="38A3A821" w14:textId="090F39A3" w:rsidR="00FD2EFF" w:rsidRPr="00C21751" w:rsidRDefault="00FD2EFF" w:rsidP="00FD2EFF">
      <w:pPr>
        <w:rPr>
          <w:sz w:val="28"/>
          <w:szCs w:val="28"/>
        </w:rPr>
      </w:pPr>
      <w:r w:rsidRPr="00FD2EFF">
        <w:rPr>
          <w:b/>
          <w:bCs/>
          <w:sz w:val="32"/>
          <w:szCs w:val="32"/>
        </w:rPr>
        <w:t>3.</w:t>
      </w:r>
      <w:r>
        <w:t xml:space="preserve"> Vemos serie o película en </w:t>
      </w:r>
      <w:proofErr w:type="gramStart"/>
      <w:r>
        <w:t>Inglés</w:t>
      </w:r>
      <w:proofErr w:type="gramEnd"/>
    </w:p>
    <w:p w14:paraId="3A38382B" w14:textId="77777777" w:rsidR="00FD2EFF" w:rsidRPr="000C655C" w:rsidRDefault="00FD2EFF" w:rsidP="005923BB">
      <w:pPr>
        <w:rPr>
          <w:b/>
          <w:bCs/>
        </w:rPr>
      </w:pPr>
    </w:p>
    <w:sectPr w:rsidR="00FD2EFF" w:rsidRPr="000C655C" w:rsidSect="00344D54">
      <w:footerReference w:type="default" r:id="rId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5B3FC" w14:textId="77777777" w:rsidR="005F1A8B" w:rsidRDefault="005F1A8B" w:rsidP="00703F32">
      <w:pPr>
        <w:spacing w:after="0" w:line="240" w:lineRule="auto"/>
      </w:pPr>
      <w:r>
        <w:separator/>
      </w:r>
    </w:p>
  </w:endnote>
  <w:endnote w:type="continuationSeparator" w:id="0">
    <w:p w14:paraId="4FBEE896" w14:textId="77777777" w:rsidR="005F1A8B" w:rsidRDefault="005F1A8B" w:rsidP="0070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496966"/>
      <w:docPartObj>
        <w:docPartGallery w:val="Page Numbers (Bottom of Page)"/>
        <w:docPartUnique/>
      </w:docPartObj>
    </w:sdtPr>
    <w:sdtContent>
      <w:p w14:paraId="6A40AFB0" w14:textId="0D521823" w:rsidR="00703F32" w:rsidRDefault="00703F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47F93" w14:textId="77777777" w:rsidR="00703F32" w:rsidRDefault="00703F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7F216" w14:textId="77777777" w:rsidR="005F1A8B" w:rsidRDefault="005F1A8B" w:rsidP="00703F32">
      <w:pPr>
        <w:spacing w:after="0" w:line="240" w:lineRule="auto"/>
      </w:pPr>
      <w:r>
        <w:separator/>
      </w:r>
    </w:p>
  </w:footnote>
  <w:footnote w:type="continuationSeparator" w:id="0">
    <w:p w14:paraId="23062904" w14:textId="77777777" w:rsidR="005F1A8B" w:rsidRDefault="005F1A8B" w:rsidP="00703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F6"/>
    <w:rsid w:val="000C655C"/>
    <w:rsid w:val="000E72FA"/>
    <w:rsid w:val="001E121A"/>
    <w:rsid w:val="002A0336"/>
    <w:rsid w:val="002F5DE7"/>
    <w:rsid w:val="00344D54"/>
    <w:rsid w:val="00375C36"/>
    <w:rsid w:val="003A200B"/>
    <w:rsid w:val="00487871"/>
    <w:rsid w:val="004F3C8C"/>
    <w:rsid w:val="005923BB"/>
    <w:rsid w:val="005F1A8B"/>
    <w:rsid w:val="006E6FEB"/>
    <w:rsid w:val="00702882"/>
    <w:rsid w:val="00703F32"/>
    <w:rsid w:val="00861A62"/>
    <w:rsid w:val="00900253"/>
    <w:rsid w:val="00A00737"/>
    <w:rsid w:val="00AB2B96"/>
    <w:rsid w:val="00B441D3"/>
    <w:rsid w:val="00C21751"/>
    <w:rsid w:val="00CE717E"/>
    <w:rsid w:val="00D67103"/>
    <w:rsid w:val="00E12071"/>
    <w:rsid w:val="00EE2E1C"/>
    <w:rsid w:val="00F314F2"/>
    <w:rsid w:val="00F42DF6"/>
    <w:rsid w:val="00F442B8"/>
    <w:rsid w:val="00F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0EDD1"/>
  <w15:chartTrackingRefBased/>
  <w15:docId w15:val="{54424A4E-FFC9-407A-83CF-598FAD64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42DF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3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F32"/>
  </w:style>
  <w:style w:type="paragraph" w:styleId="Piedepgina">
    <w:name w:val="footer"/>
    <w:basedOn w:val="Normal"/>
    <w:link w:val="PiedepginaCar"/>
    <w:uiPriority w:val="99"/>
    <w:unhideWhenUsed/>
    <w:rsid w:val="00703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1032</Characters>
  <Application>Microsoft Office Word</Application>
  <DocSecurity>0</DocSecurity>
  <Lines>20</Lines>
  <Paragraphs>10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3</cp:revision>
  <dcterms:created xsi:type="dcterms:W3CDTF">2024-12-16T10:10:00Z</dcterms:created>
  <dcterms:modified xsi:type="dcterms:W3CDTF">2024-12-16T10:10:00Z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d562cdd4-5622-4f96-a59e-b5f700223f44</vt:lpwstr>
  </property>
</Properties>
</file>