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D802" w14:textId="591022C1" w:rsidR="000E72FA" w:rsidRDefault="000A796A">
      <w:r>
        <w:t xml:space="preserve">Modal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: </w:t>
      </w:r>
      <w:hyperlink r:id="rId4" w:anchor="google_vignette" w:history="1">
        <w:r w:rsidRPr="008421EC">
          <w:rPr>
            <w:rStyle w:val="Hipervnculo"/>
          </w:rPr>
          <w:t>https://www.liveworksheets.com/w/en/english-second-language-esl/2034052#google_vignette</w:t>
        </w:r>
      </w:hyperlink>
    </w:p>
    <w:p w14:paraId="729DB70E" w14:textId="021C7AD3" w:rsidR="000A796A" w:rsidRDefault="000A796A">
      <w:pPr>
        <w:rPr>
          <w:rStyle w:val="Hipervnculo"/>
        </w:rPr>
      </w:pPr>
      <w:r>
        <w:t xml:space="preserve">Ex 13: </w:t>
      </w:r>
      <w:hyperlink r:id="rId5" w:history="1">
        <w:r w:rsidR="00570D7A" w:rsidRPr="008421EC">
          <w:rPr>
            <w:rStyle w:val="Hipervnculo"/>
          </w:rPr>
          <w:t>https://agendaweb.org/verbs/modals-exercises.html</w:t>
        </w:r>
      </w:hyperlink>
    </w:p>
    <w:p w14:paraId="10CFA514" w14:textId="4EBC28D8" w:rsidR="00406A29" w:rsidRDefault="00406A29">
      <w:pPr>
        <w:rPr>
          <w:rStyle w:val="Hipervnculo"/>
        </w:rPr>
      </w:pPr>
      <w:proofErr w:type="spellStart"/>
      <w:r w:rsidRPr="00406A29">
        <w:rPr>
          <w:sz w:val="32"/>
          <w:szCs w:val="32"/>
        </w:rPr>
        <w:t>Kahoot</w:t>
      </w:r>
      <w:proofErr w:type="spellEnd"/>
      <w:r w:rsidRPr="00406A29">
        <w:rPr>
          <w:sz w:val="32"/>
          <w:szCs w:val="32"/>
        </w:rPr>
        <w:t xml:space="preserve"> modal </w:t>
      </w:r>
      <w:proofErr w:type="spellStart"/>
      <w:r w:rsidRPr="00406A29">
        <w:rPr>
          <w:sz w:val="32"/>
          <w:szCs w:val="32"/>
        </w:rPr>
        <w:t>verbs</w:t>
      </w:r>
      <w:proofErr w:type="spellEnd"/>
      <w:r w:rsidRPr="00406A29">
        <w:rPr>
          <w:sz w:val="32"/>
          <w:szCs w:val="32"/>
        </w:rPr>
        <w:t xml:space="preserve">: </w:t>
      </w:r>
      <w:hyperlink r:id="rId6" w:history="1">
        <w:r w:rsidRPr="00D43288">
          <w:rPr>
            <w:rStyle w:val="Hipervnculo"/>
          </w:rPr>
          <w:t>https://play.kahoot.it/v2/gameover?quizId=621d751c-25d2-49f4-a13f-b4115addd69d</w:t>
        </w:r>
      </w:hyperlink>
    </w:p>
    <w:p w14:paraId="771FF3AF" w14:textId="77777777" w:rsidR="00406A29" w:rsidRDefault="00406A29"/>
    <w:p w14:paraId="056B30C9" w14:textId="77777777" w:rsidR="000A796A" w:rsidRDefault="000A796A"/>
    <w:sectPr w:rsidR="000A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A"/>
    <w:rsid w:val="000A796A"/>
    <w:rsid w:val="000E72FA"/>
    <w:rsid w:val="001E121A"/>
    <w:rsid w:val="003A200B"/>
    <w:rsid w:val="00406A29"/>
    <w:rsid w:val="00570D7A"/>
    <w:rsid w:val="00A00737"/>
    <w:rsid w:val="00C90C3B"/>
    <w:rsid w:val="00E12071"/>
    <w:rsid w:val="00EE2E1C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1B168"/>
  <w15:chartTrackingRefBased/>
  <w15:docId w15:val="{92684565-BD5C-4CE2-B29D-30B06294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A7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kahoot.it/v2/gameover?quizId=621d751c-25d2-49f4-a13f-b4115addd69d" TargetMode="External"/><Relationship Id="rId5" Type="http://schemas.openxmlformats.org/officeDocument/2006/relationships/hyperlink" Target="https://agendaweb.org/verbs/modals-exercises.html" TargetMode="External"/><Relationship Id="rId4" Type="http://schemas.openxmlformats.org/officeDocument/2006/relationships/hyperlink" Target="https://www.liveworksheets.com/w/en/english-second-language-esl/20340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252</Characters>
  <Application>Microsoft Office Word</Application>
  <DocSecurity>0</DocSecurity>
  <Lines>6</Lines>
  <Paragraphs>3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3</cp:revision>
  <dcterms:created xsi:type="dcterms:W3CDTF">2024-12-10T07:40:00Z</dcterms:created>
  <dcterms:modified xsi:type="dcterms:W3CDTF">2024-12-16T10:31:00Z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88cfaef2-dc82-41f7-bdab-9b5c8eebfc5c</vt:lpwstr>
  </property>
</Properties>
</file>