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547AD" w14:textId="77777777" w:rsidR="00FD4B82" w:rsidRPr="00FD4B82" w:rsidRDefault="00FD4B82" w:rsidP="00FD4B82">
      <w:pPr>
        <w:rPr>
          <w:b/>
          <w:bCs/>
        </w:rPr>
      </w:pPr>
      <w:hyperlink r:id="rId4" w:history="1">
        <w:r w:rsidRPr="00FD4B82">
          <w:rPr>
            <w:rStyle w:val="Hipervnculo"/>
            <w:b/>
            <w:bCs/>
          </w:rPr>
          <w:t>https://quizizz.com/admin/quiz/5c576ee71d8cd5001b8af60a/modal-verbs</w:t>
        </w:r>
      </w:hyperlink>
    </w:p>
    <w:p w14:paraId="547BC310" w14:textId="77777777" w:rsidR="00FD4B82" w:rsidRPr="00FD4B82" w:rsidRDefault="00FD4B82" w:rsidP="00FD4B82">
      <w:pPr>
        <w:rPr>
          <w:b/>
          <w:bCs/>
        </w:rPr>
      </w:pPr>
      <w:hyperlink r:id="rId5" w:history="1">
        <w:r w:rsidRPr="00FD4B82">
          <w:rPr>
            <w:rStyle w:val="Hipervnculo"/>
            <w:b/>
            <w:bCs/>
          </w:rPr>
          <w:t>https://quizizz.com/admin/quiz/61a57f59db7b00001f3d6a40/los-modal-verbs</w:t>
        </w:r>
      </w:hyperlink>
      <w:r w:rsidRPr="00FD4B82">
        <w:rPr>
          <w:b/>
          <w:bCs/>
        </w:rPr>
        <w:t xml:space="preserve"> </w:t>
      </w:r>
    </w:p>
    <w:p w14:paraId="2AF72989" w14:textId="77777777" w:rsidR="00FD4B82" w:rsidRPr="00FD4B82" w:rsidRDefault="00FD4B82" w:rsidP="00FD4B82">
      <w:hyperlink r:id="rId6" w:history="1">
        <w:r w:rsidRPr="00FD4B82">
          <w:rPr>
            <w:rStyle w:val="Hipervnculo"/>
            <w:b/>
            <w:bCs/>
          </w:rPr>
          <w:t>https://www.englishtestsonline.com/modals-advanced-level-test-quiz-online-exercise-with-answers-1/</w:t>
        </w:r>
      </w:hyperlink>
    </w:p>
    <w:p w14:paraId="2AB3DD07" w14:textId="77777777" w:rsidR="000E72FA" w:rsidRDefault="000E72FA"/>
    <w:sectPr w:rsidR="000E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82"/>
    <w:rsid w:val="000E72FA"/>
    <w:rsid w:val="003A200B"/>
    <w:rsid w:val="00432B8E"/>
    <w:rsid w:val="00A00737"/>
    <w:rsid w:val="00E12071"/>
    <w:rsid w:val="00EE2E1C"/>
    <w:rsid w:val="00F314F2"/>
    <w:rsid w:val="00F442B8"/>
    <w:rsid w:val="00F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6EE42B"/>
  <w15:chartTrackingRefBased/>
  <w15:docId w15:val="{C8AF4EE6-D421-4BD6-91AF-C72C1079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D4B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glishtestsonline.com/modals-advanced-level-test-quiz-online-exercise-with-answers-1/" TargetMode="External"/><Relationship Id="rId5" Type="http://schemas.openxmlformats.org/officeDocument/2006/relationships/hyperlink" Target="https://quizizz.com/admin/quiz/61a57f59db7b00001f3d6a40/los-modal-verbs" TargetMode="External"/><Relationship Id="rId4" Type="http://schemas.openxmlformats.org/officeDocument/2006/relationships/hyperlink" Target="https://quizizz.com/admin/quiz/5c576ee71d8cd5001b8af60a/modal-ver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1</cp:revision>
  <dcterms:created xsi:type="dcterms:W3CDTF">2024-12-08T10:38:00Z</dcterms:created>
  <dcterms:modified xsi:type="dcterms:W3CDTF">2024-12-08T10:38:00Z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39313742-1235-4877-bd00-24e02cd24e92</vt:lpwstr>
  </property>
</Properties>
</file>