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4A4CE4" w14:textId="361C2B3C" w:rsidR="00033642" w:rsidRPr="007F0E52" w:rsidRDefault="00B600F5">
      <w:pPr>
        <w:rPr>
          <w:highlight w:val="green"/>
        </w:rPr>
      </w:pPr>
      <w:proofErr w:type="spellStart"/>
      <w:r w:rsidRPr="007F0E52">
        <w:rPr>
          <w:highlight w:val="green"/>
        </w:rPr>
        <w:t>Whatcha</w:t>
      </w:r>
      <w:proofErr w:type="spellEnd"/>
      <w:r w:rsidRPr="007F0E52">
        <w:rPr>
          <w:highlight w:val="green"/>
        </w:rPr>
        <w:t xml:space="preserve"> </w:t>
      </w:r>
      <w:proofErr w:type="spellStart"/>
      <w:r w:rsidRPr="007F0E52">
        <w:rPr>
          <w:highlight w:val="green"/>
        </w:rPr>
        <w:t>say</w:t>
      </w:r>
      <w:proofErr w:type="spellEnd"/>
      <w:r w:rsidRPr="007F0E52">
        <w:rPr>
          <w:highlight w:val="green"/>
        </w:rPr>
        <w:t xml:space="preserve">- Jason </w:t>
      </w:r>
      <w:proofErr w:type="spellStart"/>
      <w:r w:rsidRPr="007F0E52">
        <w:rPr>
          <w:highlight w:val="green"/>
        </w:rPr>
        <w:t>Derulo</w:t>
      </w:r>
      <w:proofErr w:type="spellEnd"/>
      <w:r w:rsidRPr="007F0E52">
        <w:rPr>
          <w:highlight w:val="green"/>
        </w:rPr>
        <w:t xml:space="preserve">: </w:t>
      </w:r>
      <w:hyperlink r:id="rId4" w:history="1">
        <w:r w:rsidR="00515C44" w:rsidRPr="007F0E52">
          <w:rPr>
            <w:rStyle w:val="Hipervnculo"/>
            <w:highlight w:val="green"/>
          </w:rPr>
          <w:t>https://www.youtube.com/watch?v=tnOXjYootTM</w:t>
        </w:r>
      </w:hyperlink>
    </w:p>
    <w:p w14:paraId="77881926" w14:textId="0901F501" w:rsidR="00D463B0" w:rsidRDefault="00D463B0">
      <w:proofErr w:type="spellStart"/>
      <w:r w:rsidRPr="007F0E52">
        <w:rPr>
          <w:highlight w:val="green"/>
        </w:rPr>
        <w:t>Spanish</w:t>
      </w:r>
      <w:proofErr w:type="spellEnd"/>
      <w:r w:rsidRPr="007F0E52">
        <w:rPr>
          <w:highlight w:val="green"/>
        </w:rPr>
        <w:t xml:space="preserve"> versión: </w:t>
      </w:r>
      <w:hyperlink r:id="rId5" w:history="1">
        <w:r w:rsidRPr="007F0E52">
          <w:rPr>
            <w:rStyle w:val="Hipervnculo"/>
            <w:highlight w:val="green"/>
          </w:rPr>
          <w:t>https://www.youtube.com/watch?v=C8ZTVWiF1ts</w:t>
        </w:r>
      </w:hyperlink>
    </w:p>
    <w:p w14:paraId="60E5ACCB" w14:textId="0FBB8505" w:rsidR="00603B2C" w:rsidRDefault="00603B2C" w:rsidP="00603B2C">
      <w:r>
        <w:t xml:space="preserve">Road </w:t>
      </w:r>
      <w:proofErr w:type="spellStart"/>
      <w:r>
        <w:t>signs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 xml:space="preserve">: </w:t>
      </w:r>
    </w:p>
    <w:p w14:paraId="6622D284" w14:textId="77777777" w:rsidR="00603B2C" w:rsidRDefault="00603B2C" w:rsidP="00603B2C">
      <w:hyperlink r:id="rId6" w:history="1">
        <w:r w:rsidRPr="00051129">
          <w:rPr>
            <w:rStyle w:val="Hipervnculo"/>
          </w:rPr>
          <w:t>https://www.youtube.com/watch?v=vSrJJLg8gkk</w:t>
        </w:r>
      </w:hyperlink>
    </w:p>
    <w:p w14:paraId="51C1F540" w14:textId="6E9D14A3" w:rsidR="00033642" w:rsidRDefault="00B25CD9">
      <w:r>
        <w:t xml:space="preserve">Road </w:t>
      </w:r>
      <w:proofErr w:type="spellStart"/>
      <w:r>
        <w:t>signs</w:t>
      </w:r>
      <w:proofErr w:type="spellEnd"/>
      <w:r>
        <w:t xml:space="preserve"> </w:t>
      </w:r>
      <w:proofErr w:type="spellStart"/>
      <w:r>
        <w:t>wordwall</w:t>
      </w:r>
      <w:proofErr w:type="spellEnd"/>
      <w:r>
        <w:t xml:space="preserve">: </w:t>
      </w:r>
      <w:hyperlink r:id="rId7" w:history="1">
        <w:r w:rsidRPr="00051129">
          <w:rPr>
            <w:rStyle w:val="Hipervnculo"/>
          </w:rPr>
          <w:t>https://wordwall.net/en-gb/community/road-signs</w:t>
        </w:r>
      </w:hyperlink>
    </w:p>
    <w:p w14:paraId="1BB46C06" w14:textId="77777777" w:rsidR="00B25CD9" w:rsidRDefault="00B25CD9"/>
    <w:p w14:paraId="71A7B70E" w14:textId="77777777" w:rsidR="00B600F5" w:rsidRDefault="00B600F5"/>
    <w:p w14:paraId="16383C4E" w14:textId="77777777" w:rsidR="0047632A" w:rsidRDefault="0047632A"/>
    <w:p w14:paraId="638D6BA1" w14:textId="77777777" w:rsidR="007329AC" w:rsidRDefault="007329AC"/>
    <w:sectPr w:rsidR="007329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9AC"/>
    <w:rsid w:val="00033642"/>
    <w:rsid w:val="000E6AA0"/>
    <w:rsid w:val="000E72FA"/>
    <w:rsid w:val="002A0177"/>
    <w:rsid w:val="003A200B"/>
    <w:rsid w:val="0047632A"/>
    <w:rsid w:val="00515C44"/>
    <w:rsid w:val="00522B61"/>
    <w:rsid w:val="005B5D41"/>
    <w:rsid w:val="005D057A"/>
    <w:rsid w:val="00603B2C"/>
    <w:rsid w:val="007329AC"/>
    <w:rsid w:val="007F0E52"/>
    <w:rsid w:val="009922CA"/>
    <w:rsid w:val="00A00737"/>
    <w:rsid w:val="00B25CD9"/>
    <w:rsid w:val="00B600F5"/>
    <w:rsid w:val="00D358C5"/>
    <w:rsid w:val="00D463B0"/>
    <w:rsid w:val="00D9487E"/>
    <w:rsid w:val="00DF5B34"/>
    <w:rsid w:val="00E12071"/>
    <w:rsid w:val="00F01B2E"/>
    <w:rsid w:val="00F314F2"/>
    <w:rsid w:val="00F4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39404B"/>
  <w15:chartTrackingRefBased/>
  <w15:docId w15:val="{83F7C51D-C2B8-4855-9745-3E8FEFEF7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20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PlantillaNEBRIJA">
    <w:name w:val="Título 1 PlantillaNEBRIJA"/>
    <w:basedOn w:val="Ttulo1"/>
    <w:link w:val="Ttulo1PlantillaNEBRIJACar"/>
    <w:autoRedefine/>
    <w:qFormat/>
    <w:rsid w:val="00E12071"/>
    <w:pPr>
      <w:spacing w:after="120" w:line="276" w:lineRule="auto"/>
      <w:jc w:val="both"/>
    </w:pPr>
    <w:rPr>
      <w:rFonts w:ascii="Calibri" w:hAnsi="Calibri" w:cs="Calibri"/>
      <w:color w:val="C00000"/>
      <w:sz w:val="36"/>
      <w:lang w:eastAsia="es-ES"/>
    </w:rPr>
  </w:style>
  <w:style w:type="character" w:customStyle="1" w:styleId="Ttulo1PlantillaNEBRIJACar">
    <w:name w:val="Título 1 PlantillaNEBRIJA Car"/>
    <w:basedOn w:val="Fuentedeprrafopredeter"/>
    <w:link w:val="Ttulo1PlantillaNEBRIJA"/>
    <w:qFormat/>
    <w:rsid w:val="00E12071"/>
    <w:rPr>
      <w:rFonts w:ascii="Calibri" w:eastAsiaTheme="majorEastAsia" w:hAnsi="Calibri" w:cs="Calibri"/>
      <w:color w:val="C00000"/>
      <w:sz w:val="36"/>
      <w:szCs w:val="32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120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tulo2plantilla">
    <w:name w:val="Título 2 plantilla"/>
    <w:basedOn w:val="Normal"/>
    <w:link w:val="Ttulo2plantillaCar"/>
    <w:autoRedefine/>
    <w:qFormat/>
    <w:rsid w:val="00E12071"/>
    <w:pPr>
      <w:spacing w:before="60" w:after="300" w:line="276" w:lineRule="auto"/>
      <w:ind w:firstLine="556"/>
      <w:jc w:val="both"/>
    </w:pPr>
    <w:rPr>
      <w:rFonts w:ascii="Arial" w:eastAsiaTheme="minorEastAsia" w:hAnsi="Arial"/>
      <w:sz w:val="28"/>
      <w:szCs w:val="24"/>
      <w:lang w:eastAsia="es-ES"/>
    </w:rPr>
  </w:style>
  <w:style w:type="character" w:customStyle="1" w:styleId="Ttulo2plantillaCar">
    <w:name w:val="Título 2 plantilla Car"/>
    <w:basedOn w:val="Fuentedeprrafopredeter"/>
    <w:link w:val="Ttulo2plantilla"/>
    <w:qFormat/>
    <w:rsid w:val="00E12071"/>
    <w:rPr>
      <w:rFonts w:ascii="Arial" w:eastAsiaTheme="minorEastAsia" w:hAnsi="Arial"/>
      <w:sz w:val="28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7329A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329A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15C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ordwall.net/en-gb/community/road-sign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vSrJJLg8gkk" TargetMode="External"/><Relationship Id="rId5" Type="http://schemas.openxmlformats.org/officeDocument/2006/relationships/hyperlink" Target="https://www.youtube.com/watch?v=C8ZTVWiF1ts" TargetMode="External"/><Relationship Id="rId4" Type="http://schemas.openxmlformats.org/officeDocument/2006/relationships/hyperlink" Target="https://www.youtube.com/watch?v=tnOXjYootT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28</Words>
  <Characters>484</Characters>
  <Application>Microsoft Office Word</Application>
  <DocSecurity>0</DocSecurity>
  <Lines>13</Lines>
  <Paragraphs>9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rial</dc:creator>
  <cp:keywords/>
  <dc:description/>
  <cp:lastModifiedBy>maria rial</cp:lastModifiedBy>
  <cp:revision>18</cp:revision>
  <dcterms:created xsi:type="dcterms:W3CDTF">2024-12-02T11:12:00Z</dcterms:created>
  <dcterms:modified xsi:type="dcterms:W3CDTF">2024-12-08T12:42:00Z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f41160ab-a111-47aa-8382-9e558d203225</vt:lpwstr>
  </property>
</Properties>
</file>