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910A1B" w14:textId="687D31ED" w:rsidR="000433B9" w:rsidRDefault="000433B9">
      <w:pPr>
        <w:rPr>
          <w:noProof/>
        </w:rPr>
      </w:pPr>
      <w:r>
        <w:rPr>
          <w:noProof/>
        </w:rPr>
        <w:drawing>
          <wp:inline distT="0" distB="0" distL="0" distR="0" wp14:anchorId="25F12E9C" wp14:editId="3095E486">
            <wp:extent cx="5391150" cy="25146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9" b="12853"/>
                    <a:stretch/>
                  </pic:blipFill>
                  <pic:spPr bwMode="auto">
                    <a:xfrm>
                      <a:off x="0" y="0"/>
                      <a:ext cx="53911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588DF6" wp14:editId="044B0DF5">
            <wp:extent cx="5391150" cy="28003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37"/>
                    <a:stretch/>
                  </pic:blipFill>
                  <pic:spPr bwMode="auto">
                    <a:xfrm>
                      <a:off x="0" y="0"/>
                      <a:ext cx="53911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15310" w14:textId="2E43EFF8" w:rsidR="002A2718" w:rsidRDefault="00747E0C">
      <w:r>
        <w:rPr>
          <w:noProof/>
        </w:rPr>
        <w:drawing>
          <wp:inline distT="0" distB="0" distL="0" distR="0" wp14:anchorId="01F7CC50" wp14:editId="35E7665B">
            <wp:extent cx="5391150" cy="2895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2"/>
                    <a:stretch/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9CA7E" w14:textId="2E3AE6E2" w:rsidR="000433B9" w:rsidRDefault="00F22F14">
      <w:r>
        <w:rPr>
          <w:noProof/>
        </w:rPr>
        <w:lastRenderedPageBreak/>
        <w:drawing>
          <wp:inline distT="0" distB="0" distL="0" distR="0" wp14:anchorId="6A92AC47" wp14:editId="24B838E8">
            <wp:extent cx="5400040" cy="290766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7DB3" w14:textId="141A22AF" w:rsidR="00F22F14" w:rsidRDefault="00F22F14"/>
    <w:p w14:paraId="49B14135" w14:textId="65FC371C" w:rsidR="00F22F14" w:rsidRDefault="00F22F14">
      <w:r>
        <w:t xml:space="preserve">Creo que acá hubo un problema externo al código, ya que había cambiado los </w:t>
      </w:r>
      <w:proofErr w:type="spellStart"/>
      <w:r>
        <w:t>assets</w:t>
      </w:r>
      <w:proofErr w:type="spellEnd"/>
      <w:r>
        <w:t xml:space="preserve"> en </w:t>
      </w:r>
      <w:proofErr w:type="spellStart"/>
      <w:r>
        <w:t>el</w:t>
      </w:r>
      <w:proofErr w:type="spellEnd"/>
      <w:r>
        <w:t xml:space="preserve"> </w:t>
      </w:r>
      <w:r w:rsidR="00004643">
        <w:t>.</w:t>
      </w:r>
      <w:proofErr w:type="spellStart"/>
      <w:r>
        <w:t>yaml</w:t>
      </w:r>
      <w:proofErr w:type="spellEnd"/>
      <w:r>
        <w:t xml:space="preserve"> y en </w:t>
      </w:r>
      <w:proofErr w:type="spellStart"/>
      <w:r>
        <w:t>el</w:t>
      </w:r>
      <w:proofErr w:type="spellEnd"/>
      <w:r>
        <w:t xml:space="preserve"> </w:t>
      </w:r>
      <w:r w:rsidR="00004643">
        <w:t>.</w:t>
      </w:r>
      <w:proofErr w:type="spellStart"/>
      <w:r>
        <w:t>dart</w:t>
      </w:r>
      <w:proofErr w:type="spellEnd"/>
      <w:r>
        <w:t>, incluso al principio se me veía la imagen, pero empezó a parecer un error que no pude solucionar.</w:t>
      </w:r>
    </w:p>
    <w:sectPr w:rsidR="00F22F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E0C"/>
    <w:rsid w:val="00004643"/>
    <w:rsid w:val="000433B9"/>
    <w:rsid w:val="002A2718"/>
    <w:rsid w:val="00747E0C"/>
    <w:rsid w:val="00F22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2CE268"/>
  <w15:chartTrackingRefBased/>
  <w15:docId w15:val="{A5250AF2-0F1A-4F79-8BE0-BF9E6B1F4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33</Words>
  <Characters>182</Characters>
  <Application>Microsoft Office Word</Application>
  <DocSecurity>0</DocSecurity>
  <Lines>1</Lines>
  <Paragraphs>1</Paragraphs>
  <ScaleCrop>false</ScaleCrop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Vargas Mattheus (Alumno)</dc:creator>
  <cp:keywords/>
  <dc:description/>
  <cp:lastModifiedBy>Sebastian Vargas Mattheus (Alumno)</cp:lastModifiedBy>
  <cp:revision>7</cp:revision>
  <dcterms:created xsi:type="dcterms:W3CDTF">2020-10-04T01:16:00Z</dcterms:created>
  <dcterms:modified xsi:type="dcterms:W3CDTF">2020-10-04T02:05:00Z</dcterms:modified>
</cp:coreProperties>
</file>