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1D75" w14:textId="77777777" w:rsidR="00335C10" w:rsidRDefault="00335C10">
      <w:pPr>
        <w:pStyle w:val="Encabezado"/>
        <w:tabs>
          <w:tab w:val="clear" w:pos="4419"/>
          <w:tab w:val="clear" w:pos="8838"/>
          <w:tab w:val="center" w:pos="4252"/>
          <w:tab w:val="right" w:pos="8504"/>
        </w:tabs>
        <w:jc w:val="center"/>
        <w:rPr>
          <w:rFonts w:ascii="Arial" w:hAnsi="Arial" w:cs="Arial"/>
          <w:sz w:val="22"/>
          <w:szCs w:val="22"/>
        </w:rPr>
      </w:pPr>
    </w:p>
    <w:p w14:paraId="0C12DBFC" w14:textId="77777777" w:rsidR="00335C10" w:rsidRDefault="00335C10">
      <w:pPr>
        <w:jc w:val="both"/>
        <w:rPr>
          <w:rFonts w:ascii="Arial" w:hAnsi="Arial" w:cs="Arial"/>
          <w:sz w:val="22"/>
          <w:szCs w:val="22"/>
        </w:rPr>
      </w:pPr>
    </w:p>
    <w:p w14:paraId="4A8E1B27" w14:textId="77777777" w:rsidR="00335C10" w:rsidRDefault="00335C1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1"/>
        <w:gridCol w:w="425"/>
        <w:gridCol w:w="1423"/>
        <w:gridCol w:w="2546"/>
        <w:gridCol w:w="425"/>
      </w:tblGrid>
      <w:tr w:rsidR="00335C10" w14:paraId="56902A63" w14:textId="77777777">
        <w:trPr>
          <w:trHeight w:val="376"/>
        </w:trPr>
        <w:tc>
          <w:tcPr>
            <w:tcW w:w="326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bCs/>
                <w:sz w:val="22"/>
                <w:szCs w:val="22"/>
              </w:rPr>
              <w:id w:val="-107743022"/>
              <w:lock w:val="sdtContentLocked"/>
              <w:placeholder>
                <w:docPart w:val="DefaultPlaceholder_-1854013438"/>
              </w:placeholder>
              <w:comboBox>
                <w:listItem w:value="Elija un elemento."/>
              </w:comboBox>
            </w:sdtPr>
            <w:sdtEndPr/>
            <w:sdtContent>
              <w:p w14:paraId="48B48162" w14:textId="77777777" w:rsidR="00335C10" w:rsidRDefault="00105EEA">
                <w:pPr>
                  <w:jc w:val="center"/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Recuperación de Clase:</w:t>
                </w:r>
              </w:p>
            </w:sdtContent>
          </w:sdt>
        </w:tc>
        <w:tc>
          <w:tcPr>
            <w:tcW w:w="425" w:type="dxa"/>
            <w:tcBorders>
              <w:left w:val="single" w:sz="4" w:space="0" w:color="auto"/>
            </w:tcBorders>
          </w:tcPr>
          <w:p w14:paraId="4FD45AC0" w14:textId="77777777" w:rsidR="00335C10" w:rsidRDefault="00105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1423" w:type="dxa"/>
            <w:tcBorders>
              <w:top w:val="nil"/>
              <w:bottom w:val="nil"/>
              <w:right w:val="nil"/>
            </w:tcBorders>
          </w:tcPr>
          <w:p w14:paraId="20AA62E6" w14:textId="77777777" w:rsidR="00335C10" w:rsidRDefault="00335C1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bCs/>
                <w:sz w:val="22"/>
                <w:szCs w:val="22"/>
              </w:rPr>
              <w:id w:val="-1098631453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43A0E1A7" w14:textId="77777777" w:rsidR="00335C10" w:rsidRDefault="00105EEA">
                <w:pPr>
                  <w:jc w:val="center"/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Adelanto de Clase:</w:t>
                </w:r>
              </w:p>
            </w:sdtContent>
          </w:sdt>
        </w:tc>
        <w:tc>
          <w:tcPr>
            <w:tcW w:w="425" w:type="dxa"/>
            <w:tcBorders>
              <w:left w:val="single" w:sz="4" w:space="0" w:color="auto"/>
            </w:tcBorders>
          </w:tcPr>
          <w:p w14:paraId="0DFDA42E" w14:textId="77777777" w:rsidR="00335C10" w:rsidRDefault="00335C1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3B70236" w14:textId="77777777" w:rsidR="00335C10" w:rsidRDefault="00335C10">
      <w:pPr>
        <w:jc w:val="both"/>
        <w:rPr>
          <w:rFonts w:ascii="Arial" w:hAnsi="Arial" w:cs="Arial"/>
          <w:sz w:val="22"/>
          <w:szCs w:val="22"/>
        </w:rPr>
      </w:pPr>
    </w:p>
    <w:p w14:paraId="4EDCC12F" w14:textId="77777777" w:rsidR="00335C10" w:rsidRDefault="00335C10">
      <w:pPr>
        <w:jc w:val="both"/>
        <w:rPr>
          <w:rFonts w:ascii="Arial" w:hAnsi="Arial" w:cs="Arial"/>
          <w:sz w:val="22"/>
          <w:szCs w:val="22"/>
        </w:rPr>
      </w:pPr>
    </w:p>
    <w:p w14:paraId="05EC13C0" w14:textId="7A55A5BB" w:rsidR="00335C10" w:rsidRDefault="000367A5">
      <w:pPr>
        <w:jc w:val="both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-1395500700"/>
          <w:lock w:val="sdtContentLocked"/>
          <w:placeholder>
            <w:docPart w:val="DefaultPlaceholder_-1854013438"/>
          </w:placeholder>
          <w:comboBox>
            <w:listItem w:value="Elija un elemento."/>
          </w:comboBox>
        </w:sdtPr>
        <w:sdtEndPr/>
        <w:sdtContent>
          <w:r w:rsidR="00105EEA">
            <w:rPr>
              <w:rFonts w:ascii="Arial" w:hAnsi="Arial" w:cs="Arial"/>
              <w:b/>
              <w:bCs/>
              <w:sz w:val="22"/>
              <w:szCs w:val="22"/>
            </w:rPr>
            <w:t>Carrera</w:t>
          </w:r>
        </w:sdtContent>
      </w:sdt>
      <w:r w:rsidR="00105EEA">
        <w:rPr>
          <w:rFonts w:ascii="Arial" w:hAnsi="Arial" w:cs="Arial"/>
          <w:sz w:val="22"/>
          <w:szCs w:val="22"/>
        </w:rPr>
        <w:t xml:space="preserve">: </w:t>
      </w:r>
      <w:r w:rsidR="00105EEA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-501581814"/>
          <w:lock w:val="sdtLocked"/>
          <w:placeholder>
            <w:docPart w:val="B6937CDB73EC4A839E301FD5CCC6B814"/>
          </w:placeholder>
        </w:sdtPr>
        <w:sdtEndPr/>
        <w:sdtContent>
          <w:r w:rsidR="002D79E7">
            <w:rPr>
              <w:rFonts w:ascii="Arial" w:hAnsi="Arial" w:cs="Arial"/>
              <w:sz w:val="22"/>
              <w:szCs w:val="22"/>
            </w:rPr>
            <w:t>Ingenieria de Sistemas</w:t>
          </w:r>
        </w:sdtContent>
      </w:sdt>
    </w:p>
    <w:p w14:paraId="4CBE60E6" w14:textId="77777777" w:rsidR="00335C10" w:rsidRDefault="00335C10">
      <w:pPr>
        <w:jc w:val="both"/>
        <w:rPr>
          <w:rFonts w:ascii="Arial" w:hAnsi="Arial" w:cs="Arial"/>
          <w:sz w:val="22"/>
          <w:szCs w:val="22"/>
        </w:rPr>
      </w:pPr>
    </w:p>
    <w:p w14:paraId="3E984194" w14:textId="288745D7" w:rsidR="00335C10" w:rsidRDefault="000367A5">
      <w:pPr>
        <w:tabs>
          <w:tab w:val="left" w:pos="1072"/>
        </w:tabs>
        <w:rPr>
          <w:rFonts w:ascii="Arial" w:hAnsi="Arial" w:cs="Arial"/>
          <w:sz w:val="22"/>
          <w:szCs w:val="22"/>
          <w:lang w:val="es-ES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524597652"/>
          <w:lock w:val="sdtContentLocked"/>
          <w:placeholder>
            <w:docPart w:val="DefaultPlaceholder_-1854013440"/>
          </w:placeholder>
          <w:text/>
        </w:sdtPr>
        <w:sdtEndPr/>
        <w:sdtContent>
          <w:r w:rsidR="00105EEA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NRC:</w:t>
          </w:r>
        </w:sdtContent>
      </w:sdt>
      <w:r w:rsidR="00105EEA">
        <w:rPr>
          <w:rFonts w:ascii="Arial" w:hAnsi="Arial" w:cs="Arial"/>
          <w:sz w:val="22"/>
          <w:szCs w:val="22"/>
        </w:rPr>
        <w:tab/>
      </w:r>
      <w:r w:rsidR="00105EEA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531844357"/>
          <w:lock w:val="sdtLocked"/>
          <w:placeholder>
            <w:docPart w:val="B8A7E88735244FC3A599B52A47FEE7D9"/>
          </w:placeholder>
        </w:sdtPr>
        <w:sdtEndPr/>
        <w:sdtContent>
          <w:r w:rsidR="001C2A27">
            <w:rPr>
              <w:rFonts w:ascii="Arial" w:hAnsi="Arial" w:cs="Arial"/>
              <w:sz w:val="22"/>
              <w:szCs w:val="22"/>
            </w:rPr>
            <w:t>2</w:t>
          </w:r>
          <w:r w:rsidR="00935EF4">
            <w:rPr>
              <w:rFonts w:ascii="Arial" w:hAnsi="Arial" w:cs="Arial"/>
              <w:sz w:val="22"/>
              <w:szCs w:val="22"/>
            </w:rPr>
            <w:t>5994</w:t>
          </w:r>
        </w:sdtContent>
      </w:sdt>
    </w:p>
    <w:p w14:paraId="7218A56D" w14:textId="77777777" w:rsidR="00335C10" w:rsidRDefault="00335C10">
      <w:pPr>
        <w:tabs>
          <w:tab w:val="left" w:pos="1072"/>
        </w:tabs>
        <w:rPr>
          <w:rFonts w:ascii="Arial" w:hAnsi="Arial" w:cs="Arial"/>
          <w:sz w:val="22"/>
          <w:szCs w:val="22"/>
        </w:rPr>
      </w:pPr>
    </w:p>
    <w:p w14:paraId="368F3E8F" w14:textId="2235E085" w:rsidR="00335C10" w:rsidRDefault="000367A5">
      <w:pPr>
        <w:tabs>
          <w:tab w:val="left" w:pos="1072"/>
        </w:tabs>
        <w:rPr>
          <w:rFonts w:ascii="Arial" w:hAnsi="Arial" w:cs="Arial"/>
          <w:sz w:val="22"/>
          <w:szCs w:val="22"/>
          <w:lang w:val="es-ES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-672270549"/>
          <w:lock w:val="sdtContentLocked"/>
          <w:placeholder>
            <w:docPart w:val="DefaultPlaceholder_-1854013440"/>
          </w:placeholder>
          <w:text/>
        </w:sdtPr>
        <w:sdtEndPr/>
        <w:sdtContent>
          <w:r w:rsidR="00105EEA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Curso:</w:t>
          </w:r>
        </w:sdtContent>
      </w:sdt>
      <w:r w:rsidR="00105EEA">
        <w:rPr>
          <w:rFonts w:ascii="Arial" w:hAnsi="Arial" w:cs="Arial"/>
          <w:sz w:val="22"/>
          <w:szCs w:val="22"/>
        </w:rPr>
        <w:tab/>
      </w:r>
      <w:r w:rsidR="00105EEA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408340354"/>
          <w:lock w:val="sdtLocked"/>
          <w:placeholder>
            <w:docPart w:val="D4657740F3204F3E9195A8FC0B640DC1"/>
          </w:placeholder>
        </w:sdtPr>
        <w:sdtEndPr/>
        <w:sdtContent>
          <w:r w:rsidR="00C81BDD">
            <w:rPr>
              <w:rFonts w:ascii="Arial" w:hAnsi="Arial" w:cs="Arial"/>
              <w:sz w:val="22"/>
              <w:szCs w:val="22"/>
            </w:rPr>
            <w:t>Matemática</w:t>
          </w:r>
          <w:r w:rsidR="002D79E7">
            <w:rPr>
              <w:rFonts w:ascii="Arial" w:hAnsi="Arial" w:cs="Arial"/>
              <w:sz w:val="22"/>
              <w:szCs w:val="22"/>
            </w:rPr>
            <w:t xml:space="preserve"> Discreta y Geometría </w:t>
          </w:r>
          <w:r w:rsidR="00C81BDD">
            <w:rPr>
              <w:rFonts w:ascii="Arial" w:hAnsi="Arial" w:cs="Arial"/>
              <w:sz w:val="22"/>
              <w:szCs w:val="22"/>
            </w:rPr>
            <w:t>Analítica</w:t>
          </w:r>
        </w:sdtContent>
      </w:sdt>
    </w:p>
    <w:p w14:paraId="305FC672" w14:textId="77777777" w:rsidR="00335C10" w:rsidRDefault="00105EEA">
      <w:pPr>
        <w:tabs>
          <w:tab w:val="left" w:pos="938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654CDCBA" w14:textId="77777777" w:rsidR="00335C10" w:rsidRDefault="000367A5">
      <w:pPr>
        <w:tabs>
          <w:tab w:val="left" w:pos="938"/>
        </w:tabs>
        <w:rPr>
          <w:rFonts w:ascii="Arial" w:hAnsi="Arial" w:cs="Arial"/>
          <w:sz w:val="22"/>
          <w:szCs w:val="22"/>
          <w:lang w:val="es-ES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1858073750"/>
          <w:lock w:val="sdtContentLocked"/>
          <w:placeholder>
            <w:docPart w:val="DefaultPlaceholder_-1854013440"/>
          </w:placeholder>
          <w:text/>
        </w:sdtPr>
        <w:sdtEndPr/>
        <w:sdtContent>
          <w:r w:rsidR="00105EEA">
            <w:rPr>
              <w:rFonts w:ascii="Arial" w:hAnsi="Arial" w:cs="Arial"/>
              <w:b/>
              <w:bCs/>
              <w:sz w:val="22"/>
              <w:szCs w:val="22"/>
              <w:lang w:val="es-ES"/>
            </w:rPr>
            <w:t>Docente:</w:t>
          </w:r>
        </w:sdtContent>
      </w:sdt>
      <w:r w:rsidR="00105EEA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7826958"/>
          <w:lock w:val="sdtLocked"/>
          <w:placeholder>
            <w:docPart w:val="F8A3118069A34C38B8309F9A1AB9407C"/>
          </w:placeholder>
        </w:sdtPr>
        <w:sdtEndPr/>
        <w:sdtContent>
          <w:r w:rsidR="00105EEA">
            <w:rPr>
              <w:rFonts w:ascii="Arial" w:hAnsi="Arial" w:cs="Arial"/>
              <w:sz w:val="22"/>
              <w:szCs w:val="22"/>
            </w:rPr>
            <w:t>Beatriz Sara Poma Calderón</w:t>
          </w:r>
        </w:sdtContent>
      </w:sdt>
    </w:p>
    <w:p w14:paraId="50BCB931" w14:textId="77777777" w:rsidR="00335C10" w:rsidRDefault="00335C10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73195CAC" w14:textId="77777777" w:rsidR="00335C10" w:rsidRDefault="00335C10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6233" w:type="dxa"/>
        <w:tblInd w:w="-426" w:type="dxa"/>
        <w:tblLook w:val="04A0" w:firstRow="1" w:lastRow="0" w:firstColumn="1" w:lastColumn="0" w:noHBand="0" w:noVBand="1"/>
      </w:tblPr>
      <w:tblGrid>
        <w:gridCol w:w="4426"/>
        <w:gridCol w:w="567"/>
        <w:gridCol w:w="632"/>
        <w:gridCol w:w="608"/>
      </w:tblGrid>
      <w:tr w:rsidR="00335C10" w14:paraId="60E3F87B" w14:textId="77777777">
        <w:trPr>
          <w:trHeight w:val="494"/>
        </w:trPr>
        <w:tc>
          <w:tcPr>
            <w:tcW w:w="4426" w:type="dxa"/>
            <w:tcBorders>
              <w:top w:val="nil"/>
              <w:left w:val="nil"/>
            </w:tcBorders>
            <w:vAlign w:val="center"/>
          </w:tcPr>
          <w:p w14:paraId="2F052474" w14:textId="77777777" w:rsidR="00335C10" w:rsidRDefault="00335C10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643572929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73543441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Día</w:t>
                </w:r>
              </w:p>
            </w:sdtContent>
          </w:sdt>
        </w:tc>
        <w:tc>
          <w:tcPr>
            <w:tcW w:w="632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486323619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006591B6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Mes</w:t>
                </w:r>
              </w:p>
            </w:sdtContent>
          </w:sdt>
        </w:tc>
        <w:tc>
          <w:tcPr>
            <w:tcW w:w="608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197074890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53939C67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Año</w:t>
                </w:r>
              </w:p>
            </w:sdtContent>
          </w:sdt>
        </w:tc>
      </w:tr>
      <w:tr w:rsidR="00335C10" w14:paraId="0F2D55F0" w14:textId="77777777">
        <w:trPr>
          <w:trHeight w:val="494"/>
        </w:trPr>
        <w:tc>
          <w:tcPr>
            <w:tcW w:w="442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106272359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24C05F7A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Fecha de clase (no dictada/a no dictarse): </w:t>
                </w:r>
              </w:p>
            </w:sdtContent>
          </w:sdt>
        </w:tc>
        <w:tc>
          <w:tcPr>
            <w:tcW w:w="567" w:type="dxa"/>
            <w:vAlign w:val="center"/>
          </w:tcPr>
          <w:p w14:paraId="031B882B" w14:textId="3EA34F8E" w:rsidR="00335C10" w:rsidRDefault="002D79E7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531758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632" w:type="dxa"/>
            <w:vAlign w:val="center"/>
          </w:tcPr>
          <w:p w14:paraId="5243799D" w14:textId="36687D1E" w:rsidR="00335C10" w:rsidRDefault="00105EEA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2D79E7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608" w:type="dxa"/>
            <w:vAlign w:val="center"/>
          </w:tcPr>
          <w:p w14:paraId="019D6B63" w14:textId="77777777" w:rsidR="00335C10" w:rsidRDefault="00105EEA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</w:tr>
    </w:tbl>
    <w:tbl>
      <w:tblPr>
        <w:tblStyle w:val="Tablaconcuadrcula"/>
        <w:tblpPr w:leftFromText="141" w:rightFromText="141" w:vertAnchor="text" w:horzAnchor="page" w:tblpX="7967" w:tblpY="-891"/>
        <w:tblW w:w="2972" w:type="dxa"/>
        <w:tblLook w:val="04A0" w:firstRow="1" w:lastRow="0" w:firstColumn="1" w:lastColumn="0" w:noHBand="0" w:noVBand="1"/>
      </w:tblPr>
      <w:tblGrid>
        <w:gridCol w:w="1696"/>
        <w:gridCol w:w="1276"/>
      </w:tblGrid>
      <w:tr w:rsidR="00335C10" w14:paraId="4FE367D6" w14:textId="77777777">
        <w:trPr>
          <w:trHeight w:val="699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045527427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594688AB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Cantidad de Horas: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517145823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01F5DB1C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    2  </w:t>
                </w:r>
              </w:p>
            </w:sdtContent>
          </w:sdt>
        </w:tc>
      </w:tr>
    </w:tbl>
    <w:p w14:paraId="62134C18" w14:textId="77777777" w:rsidR="00335C10" w:rsidRDefault="00335C10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6233" w:type="dxa"/>
        <w:tblInd w:w="-426" w:type="dxa"/>
        <w:tblLook w:val="04A0" w:firstRow="1" w:lastRow="0" w:firstColumn="1" w:lastColumn="0" w:noHBand="0" w:noVBand="1"/>
      </w:tblPr>
      <w:tblGrid>
        <w:gridCol w:w="4426"/>
        <w:gridCol w:w="567"/>
        <w:gridCol w:w="632"/>
        <w:gridCol w:w="608"/>
      </w:tblGrid>
      <w:tr w:rsidR="00335C10" w14:paraId="66143853" w14:textId="77777777">
        <w:trPr>
          <w:trHeight w:val="494"/>
        </w:trPr>
        <w:tc>
          <w:tcPr>
            <w:tcW w:w="4426" w:type="dxa"/>
            <w:tcBorders>
              <w:top w:val="nil"/>
              <w:left w:val="nil"/>
            </w:tcBorders>
            <w:vAlign w:val="center"/>
          </w:tcPr>
          <w:p w14:paraId="195B0CE9" w14:textId="77777777" w:rsidR="00335C10" w:rsidRDefault="00335C10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20630478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550B1877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Día</w:t>
                </w:r>
              </w:p>
            </w:sdtContent>
          </w:sdt>
        </w:tc>
        <w:tc>
          <w:tcPr>
            <w:tcW w:w="632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1106083518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25B6748F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Mes</w:t>
                </w:r>
              </w:p>
            </w:sdtContent>
          </w:sdt>
        </w:tc>
        <w:tc>
          <w:tcPr>
            <w:tcW w:w="608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730600595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63A257EE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Año</w:t>
                </w:r>
              </w:p>
            </w:sdtContent>
          </w:sdt>
        </w:tc>
      </w:tr>
      <w:tr w:rsidR="00335C10" w14:paraId="6DBAC60A" w14:textId="77777777">
        <w:trPr>
          <w:trHeight w:val="494"/>
        </w:trPr>
        <w:tc>
          <w:tcPr>
            <w:tcW w:w="442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816766295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30C1B373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Fecha de clase de (recuperación/adelanto)</w:t>
                </w:r>
              </w:p>
            </w:sdtContent>
          </w:sdt>
        </w:tc>
        <w:tc>
          <w:tcPr>
            <w:tcW w:w="567" w:type="dxa"/>
            <w:vAlign w:val="center"/>
          </w:tcPr>
          <w:p w14:paraId="120E20D1" w14:textId="237066D7" w:rsidR="00335C10" w:rsidRDefault="00935EF4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632" w:type="dxa"/>
            <w:vAlign w:val="center"/>
          </w:tcPr>
          <w:p w14:paraId="430DA3D4" w14:textId="482FF756" w:rsidR="00335C10" w:rsidRDefault="00105EEA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935EF4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608" w:type="dxa"/>
            <w:vAlign w:val="center"/>
          </w:tcPr>
          <w:p w14:paraId="7D52D4CD" w14:textId="77777777" w:rsidR="00335C10" w:rsidRDefault="00105EEA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</w:tr>
    </w:tbl>
    <w:tbl>
      <w:tblPr>
        <w:tblStyle w:val="Tablaconcuadrcula"/>
        <w:tblpPr w:leftFromText="141" w:rightFromText="141" w:vertAnchor="text" w:horzAnchor="page" w:tblpX="7949" w:tblpY="-1007"/>
        <w:tblW w:w="2972" w:type="dxa"/>
        <w:tblLook w:val="04A0" w:firstRow="1" w:lastRow="0" w:firstColumn="1" w:lastColumn="0" w:noHBand="0" w:noVBand="1"/>
      </w:tblPr>
      <w:tblGrid>
        <w:gridCol w:w="1696"/>
        <w:gridCol w:w="1276"/>
      </w:tblGrid>
      <w:tr w:rsidR="00335C10" w14:paraId="19171C33" w14:textId="77777777">
        <w:trPr>
          <w:trHeight w:val="403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2087109070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314C5A5B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Hora de inicio: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1033613651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59331E1D" w14:textId="48713748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    </w:t>
                </w:r>
                <w:r w:rsidR="002D79E7">
                  <w:rPr>
                    <w:rFonts w:ascii="Arial" w:hAnsi="Arial" w:cs="Arial"/>
                    <w:sz w:val="22"/>
                    <w:szCs w:val="22"/>
                  </w:rPr>
                  <w:t>1</w:t>
                </w:r>
                <w:r w:rsidR="00C81BDD">
                  <w:rPr>
                    <w:rFonts w:ascii="Arial" w:hAnsi="Arial" w:cs="Arial"/>
                    <w:sz w:val="22"/>
                    <w:szCs w:val="22"/>
                  </w:rPr>
                  <w:t>6</w:t>
                </w:r>
                <w:r w:rsidR="002D79E7">
                  <w:rPr>
                    <w:rFonts w:ascii="Arial" w:hAnsi="Arial" w:cs="Arial"/>
                    <w:sz w:val="22"/>
                    <w:szCs w:val="22"/>
                  </w:rPr>
                  <w:t>:</w:t>
                </w:r>
                <w:r w:rsidR="00C81BDD">
                  <w:rPr>
                    <w:rFonts w:ascii="Arial" w:hAnsi="Arial" w:cs="Arial"/>
                    <w:sz w:val="22"/>
                    <w:szCs w:val="22"/>
                  </w:rPr>
                  <w:t>1</w:t>
                </w:r>
                <w:r w:rsidR="002D79E7">
                  <w:rPr>
                    <w:rFonts w:ascii="Arial" w:hAnsi="Arial" w:cs="Arial"/>
                    <w:sz w:val="22"/>
                    <w:szCs w:val="22"/>
                  </w:rPr>
                  <w:t xml:space="preserve">0 </w:t>
                </w:r>
                <w:r>
                  <w:rPr>
                    <w:rFonts w:ascii="Arial" w:hAnsi="Arial" w:cs="Arial"/>
                    <w:sz w:val="22"/>
                    <w:szCs w:val="22"/>
                  </w:rPr>
                  <w:t xml:space="preserve"> </w:t>
                </w:r>
              </w:p>
            </w:sdtContent>
          </w:sdt>
        </w:tc>
      </w:tr>
      <w:tr w:rsidR="00335C10" w14:paraId="1DFFAFD2" w14:textId="77777777">
        <w:trPr>
          <w:trHeight w:val="403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568326530"/>
              <w:lock w:val="sdtContentLocked"/>
              <w:placeholder>
                <w:docPart w:val="DefaultPlaceholder_-1854013440"/>
              </w:placeholder>
              <w:text/>
            </w:sdtPr>
            <w:sdtEndPr/>
            <w:sdtContent>
              <w:p w14:paraId="26A185F4" w14:textId="77777777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Hora de fin: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823040989"/>
              <w:lock w:val="sdtLocked"/>
              <w:placeholder>
                <w:docPart w:val="DefaultPlaceholder_-1854013440"/>
              </w:placeholder>
            </w:sdtPr>
            <w:sdtEndPr/>
            <w:sdtContent>
              <w:p w14:paraId="1D9CA8AD" w14:textId="6B7BD533" w:rsidR="00335C10" w:rsidRDefault="00105EEA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   </w:t>
                </w:r>
                <w:r w:rsidR="002D79E7">
                  <w:rPr>
                    <w:rFonts w:ascii="Arial" w:hAnsi="Arial" w:cs="Arial"/>
                    <w:sz w:val="22"/>
                    <w:szCs w:val="22"/>
                  </w:rPr>
                  <w:t>1</w:t>
                </w:r>
                <w:r w:rsidR="00C81BDD">
                  <w:rPr>
                    <w:rFonts w:ascii="Arial" w:hAnsi="Arial" w:cs="Arial"/>
                    <w:sz w:val="22"/>
                    <w:szCs w:val="22"/>
                  </w:rPr>
                  <w:t>7</w:t>
                </w:r>
                <w:r w:rsidR="002D79E7">
                  <w:rPr>
                    <w:rFonts w:ascii="Arial" w:hAnsi="Arial" w:cs="Arial"/>
                    <w:sz w:val="22"/>
                    <w:szCs w:val="22"/>
                  </w:rPr>
                  <w:t>:</w:t>
                </w:r>
                <w:r w:rsidR="00C81BDD">
                  <w:rPr>
                    <w:rFonts w:ascii="Arial" w:hAnsi="Arial" w:cs="Arial"/>
                    <w:sz w:val="22"/>
                    <w:szCs w:val="22"/>
                  </w:rPr>
                  <w:t>4</w:t>
                </w:r>
                <w:r w:rsidR="002D79E7">
                  <w:rPr>
                    <w:rFonts w:ascii="Arial" w:hAnsi="Arial" w:cs="Arial"/>
                    <w:sz w:val="22"/>
                    <w:szCs w:val="22"/>
                  </w:rPr>
                  <w:t>0</w:t>
                </w:r>
                <w:r>
                  <w:rPr>
                    <w:rFonts w:ascii="Arial" w:hAnsi="Arial" w:cs="Arial"/>
                    <w:sz w:val="22"/>
                    <w:szCs w:val="22"/>
                  </w:rPr>
                  <w:t xml:space="preserve">  </w:t>
                </w:r>
              </w:p>
            </w:sdtContent>
          </w:sdt>
        </w:tc>
      </w:tr>
    </w:tbl>
    <w:p w14:paraId="7508BCE4" w14:textId="77777777" w:rsidR="00335C10" w:rsidRDefault="00335C10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6B435A1B" w14:textId="77777777" w:rsidR="00335C10" w:rsidRDefault="00335C10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11E4B193" w14:textId="77777777" w:rsidR="00335C10" w:rsidRDefault="00335C10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D7D204F" w14:textId="7A04FD24" w:rsidR="00335C10" w:rsidRDefault="000367A5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id w:val="-200097595"/>
          <w:lock w:val="sdtContentLocked"/>
          <w:placeholder>
            <w:docPart w:val="DefaultPlaceholder_-1854013440"/>
          </w:placeholder>
        </w:sdtPr>
        <w:sdtEndPr/>
        <w:sdtContent>
          <w:r w:rsidR="00105EEA">
            <w:rPr>
              <w:rFonts w:ascii="Arial" w:hAnsi="Arial" w:cs="Arial"/>
              <w:sz w:val="22"/>
              <w:szCs w:val="22"/>
            </w:rPr>
            <w:t>Yo,</w:t>
          </w:r>
        </w:sdtContent>
      </w:sdt>
      <w:r w:rsidR="00105EEA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Nombre completo"/>
          <w:tag w:val="Nombre completo"/>
          <w:id w:val="270826062"/>
          <w:lock w:val="sdtLocked"/>
          <w:placeholder>
            <w:docPart w:val="DefaultPlaceholder_-1854013440"/>
          </w:placeholder>
        </w:sdtPr>
        <w:sdtEndPr/>
        <w:sdtContent>
          <w:r w:rsidR="00531758">
            <w:rPr>
              <w:rFonts w:ascii="Arial" w:hAnsi="Arial" w:cs="Arial"/>
              <w:sz w:val="22"/>
              <w:szCs w:val="22"/>
            </w:rPr>
            <w:t>…………………..</w:t>
          </w:r>
        </w:sdtContent>
      </w:sdt>
      <w:r w:rsidR="00105EEA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684870307"/>
          <w:lock w:val="sdtContentLocked"/>
          <w:placeholder>
            <w:docPart w:val="DefaultPlaceholder_-1854013440"/>
          </w:placeholder>
        </w:sdtPr>
        <w:sdtEndPr/>
        <w:sdtContent>
          <w:r w:rsidR="00105EEA">
            <w:rPr>
              <w:rFonts w:ascii="Arial" w:hAnsi="Arial" w:cs="Arial"/>
              <w:sz w:val="22"/>
              <w:szCs w:val="22"/>
            </w:rPr>
            <w:t>con código de estudiante</w:t>
          </w:r>
        </w:sdtContent>
      </w:sdt>
      <w:r w:rsidR="00105EEA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Código de estudiante"/>
          <w:tag w:val="Código de estudiante"/>
          <w:id w:val="2094585490"/>
          <w:lock w:val="sdtLocked"/>
          <w:placeholder>
            <w:docPart w:val="DefaultPlaceholder_-1854013440"/>
          </w:placeholder>
        </w:sdtPr>
        <w:sdtEndPr/>
        <w:sdtContent>
          <w:r w:rsidR="00531758">
            <w:rPr>
              <w:rFonts w:ascii="Arial" w:hAnsi="Arial" w:cs="Arial"/>
              <w:sz w:val="22"/>
              <w:szCs w:val="22"/>
            </w:rPr>
            <w:t>………..</w:t>
          </w:r>
        </w:sdtContent>
      </w:sdt>
      <w:r w:rsidR="00105EEA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2114166416"/>
          <w:lock w:val="sdtContentLocked"/>
          <w:placeholder>
            <w:docPart w:val="DefaultPlaceholder_-1854013440"/>
          </w:placeholder>
        </w:sdtPr>
        <w:sdtEndPr/>
        <w:sdtContent>
          <w:r w:rsidR="00105EEA">
            <w:rPr>
              <w:rFonts w:ascii="Arial" w:hAnsi="Arial" w:cs="Arial"/>
              <w:sz w:val="22"/>
              <w:szCs w:val="22"/>
            </w:rPr>
            <w:t>y en calidad de delegado y/o representante de la clase, acepto la recuperación/adelanto de la clase del curso en mención en la fecha y hora indicada en el presente formato, lo cual es de conocimiento de todos los estudiantes de la clase a quienes se les ha comunicado y han aceptado el día de hora propuesto. Con el envío de este correo doy mi aceptación y la de los estudiantes que represento.</w:t>
          </w:r>
        </w:sdtContent>
      </w:sdt>
      <w:r w:rsidR="00105EEA">
        <w:rPr>
          <w:rFonts w:ascii="Arial" w:hAnsi="Arial" w:cs="Arial"/>
          <w:sz w:val="22"/>
          <w:szCs w:val="22"/>
        </w:rPr>
        <w:t xml:space="preserve"> </w:t>
      </w:r>
    </w:p>
    <w:sectPr w:rsidR="00335C10">
      <w:headerReference w:type="default" r:id="rId12"/>
      <w:footerReference w:type="default" r:id="rId13"/>
      <w:pgSz w:w="11907" w:h="16839"/>
      <w:pgMar w:top="2127" w:right="1701" w:bottom="1560" w:left="1701" w:header="708" w:footer="5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DC85B" w14:textId="77777777" w:rsidR="000367A5" w:rsidRDefault="000367A5">
      <w:r>
        <w:separator/>
      </w:r>
    </w:p>
  </w:endnote>
  <w:endnote w:type="continuationSeparator" w:id="0">
    <w:p w14:paraId="477A8ED5" w14:textId="77777777" w:rsidR="000367A5" w:rsidRDefault="00036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814D" w14:textId="77777777" w:rsidR="00335C10" w:rsidRDefault="00105EEA">
    <w:pPr>
      <w:pStyle w:val="Piedepgina"/>
      <w:jc w:val="center"/>
      <w:rPr>
        <w:rFonts w:asciiTheme="minorHAnsi" w:hAnsiTheme="minorHAnsi" w:cstheme="minorHAnsi"/>
        <w:sz w:val="2"/>
        <w:szCs w:val="20"/>
      </w:rPr>
    </w:pPr>
    <w:r>
      <w:rPr>
        <w:rFonts w:asciiTheme="minorHAnsi" w:hAnsiTheme="minorHAnsi" w:cstheme="minorHAnsi"/>
        <w:sz w:val="20"/>
        <w:szCs w:val="20"/>
      </w:rPr>
      <w:t>.</w:t>
    </w:r>
  </w:p>
  <w:p w14:paraId="04075798" w14:textId="77777777" w:rsidR="00335C10" w:rsidRDefault="00335C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A9C7F" w14:textId="77777777" w:rsidR="000367A5" w:rsidRDefault="000367A5">
      <w:r>
        <w:separator/>
      </w:r>
    </w:p>
  </w:footnote>
  <w:footnote w:type="continuationSeparator" w:id="0">
    <w:p w14:paraId="4D25794A" w14:textId="77777777" w:rsidR="000367A5" w:rsidRDefault="00036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horzAnchor="margin" w:tblpXSpec="center" w:tblpY="1"/>
      <w:tblW w:w="9852" w:type="dxa"/>
      <w:tblLayout w:type="fixed"/>
      <w:tblLook w:val="04A0" w:firstRow="1" w:lastRow="0" w:firstColumn="1" w:lastColumn="0" w:noHBand="0" w:noVBand="1"/>
    </w:tblPr>
    <w:tblGrid>
      <w:gridCol w:w="2623"/>
      <w:gridCol w:w="3260"/>
      <w:gridCol w:w="1843"/>
      <w:gridCol w:w="2126"/>
    </w:tblGrid>
    <w:tr w:rsidR="00335C10" w14:paraId="5963DD30" w14:textId="77777777">
      <w:trPr>
        <w:trHeight w:val="869"/>
      </w:trPr>
      <w:tc>
        <w:tcPr>
          <w:tcW w:w="2623" w:type="dxa"/>
          <w:vAlign w:val="center"/>
        </w:tcPr>
        <w:p w14:paraId="018EA3B4" w14:textId="77777777" w:rsidR="00335C10" w:rsidRDefault="00105EEA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B033D4E" wp14:editId="3653A8B0">
                <wp:extent cx="1076325" cy="676910"/>
                <wp:effectExtent l="0" t="0" r="9525" b="8890"/>
                <wp:docPr id="1267647885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647885" name="Imagen 1" descr="Text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67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3"/>
          <w:shd w:val="clear" w:color="auto" w:fill="D9D9D9" w:themeFill="background1" w:themeFillShade="D9"/>
          <w:vAlign w:val="center"/>
        </w:tcPr>
        <w:p w14:paraId="582ADEB2" w14:textId="77777777" w:rsidR="00335C10" w:rsidRDefault="00105EEA">
          <w:pPr>
            <w:pStyle w:val="Encabezado"/>
            <w:tabs>
              <w:tab w:val="clear" w:pos="4419"/>
              <w:tab w:val="clear" w:pos="8838"/>
              <w:tab w:val="center" w:pos="4252"/>
              <w:tab w:val="right" w:pos="8504"/>
            </w:tabs>
            <w:jc w:val="center"/>
            <w:rPr>
              <w:rFonts w:ascii="Arial" w:eastAsia="Calibri" w:hAnsi="Arial" w:cs="Arial"/>
              <w:b/>
              <w:color w:val="F05C22"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 xml:space="preserve"> </w:t>
          </w:r>
          <w:r>
            <w:rPr>
              <w:rFonts w:ascii="Arial" w:eastAsia="Calibri" w:hAnsi="Arial" w:cs="Arial"/>
              <w:b/>
              <w:color w:val="F05C22"/>
              <w:sz w:val="22"/>
              <w:szCs w:val="22"/>
              <w:lang w:eastAsia="en-US"/>
            </w:rPr>
            <w:t>FORMATO</w:t>
          </w:r>
        </w:p>
        <w:p w14:paraId="7FAE363E" w14:textId="77777777" w:rsidR="00335C10" w:rsidRDefault="00105EEA">
          <w:pPr>
            <w:pStyle w:val="Encabezado"/>
            <w:tabs>
              <w:tab w:val="clear" w:pos="4419"/>
              <w:tab w:val="clear" w:pos="8838"/>
              <w:tab w:val="center" w:pos="4252"/>
              <w:tab w:val="right" w:pos="8504"/>
            </w:tabs>
            <w:jc w:val="center"/>
            <w:rPr>
              <w:rFonts w:cstheme="minorHAnsi"/>
              <w:sz w:val="18"/>
              <w:szCs w:val="18"/>
            </w:rPr>
          </w:pPr>
          <w:r>
            <w:rPr>
              <w:rFonts w:ascii="Calibri" w:eastAsia="Calibri" w:hAnsi="Calibri"/>
              <w:sz w:val="18"/>
              <w:szCs w:val="18"/>
              <w:lang w:eastAsia="en-US"/>
            </w:rPr>
            <w:t>FORMATO DE RECUPERACIÓN O ADELANTO DE CLASES</w:t>
          </w:r>
        </w:p>
      </w:tc>
    </w:tr>
    <w:tr w:rsidR="00335C10" w14:paraId="5F4B98FA" w14:textId="77777777">
      <w:trPr>
        <w:trHeight w:val="283"/>
      </w:trPr>
      <w:tc>
        <w:tcPr>
          <w:tcW w:w="2623" w:type="dxa"/>
          <w:vAlign w:val="center"/>
        </w:tcPr>
        <w:p w14:paraId="67294D3B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Macroproceso:</w:t>
          </w:r>
        </w:p>
      </w:tc>
      <w:tc>
        <w:tcPr>
          <w:tcW w:w="3260" w:type="dxa"/>
          <w:vAlign w:val="center"/>
        </w:tcPr>
        <w:p w14:paraId="3684C59F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Gestión del Aprendizaje</w:t>
          </w:r>
        </w:p>
      </w:tc>
      <w:tc>
        <w:tcPr>
          <w:tcW w:w="1843" w:type="dxa"/>
          <w:vAlign w:val="center"/>
        </w:tcPr>
        <w:p w14:paraId="1E9E41E6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color w:val="0070C0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Código:</w:t>
          </w:r>
        </w:p>
      </w:tc>
      <w:tc>
        <w:tcPr>
          <w:tcW w:w="2126" w:type="dxa"/>
          <w:vAlign w:val="center"/>
        </w:tcPr>
        <w:p w14:paraId="3852E5ED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color w:val="0070C0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UPN-FOR-0083</w:t>
          </w:r>
        </w:p>
      </w:tc>
    </w:tr>
    <w:tr w:rsidR="00335C10" w14:paraId="7E37D86A" w14:textId="77777777">
      <w:trPr>
        <w:trHeight w:val="283"/>
      </w:trPr>
      <w:tc>
        <w:tcPr>
          <w:tcW w:w="2623" w:type="dxa"/>
          <w:vMerge w:val="restart"/>
          <w:vAlign w:val="center"/>
        </w:tcPr>
        <w:p w14:paraId="72388D87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Proceso:</w:t>
          </w:r>
        </w:p>
      </w:tc>
      <w:tc>
        <w:tcPr>
          <w:tcW w:w="3260" w:type="dxa"/>
          <w:vMerge w:val="restart"/>
          <w:vAlign w:val="center"/>
        </w:tcPr>
        <w:p w14:paraId="7E9A64A8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sz w:val="18"/>
              <w:szCs w:val="18"/>
            </w:rPr>
          </w:pPr>
          <w:hyperlink r:id="rId2" w:tgtFrame="_blank" w:history="1">
            <w:r>
              <w:rPr>
                <w:rStyle w:val="Hipervnculo"/>
                <w:rFonts w:ascii="Calibri" w:hAnsi="Calibri" w:cs="Calibri"/>
                <w:color w:val="auto"/>
                <w:sz w:val="18"/>
                <w:szCs w:val="18"/>
                <w:u w:val="none"/>
              </w:rPr>
              <w:t>Despliegue de la Enseñanza – Aprendizaje</w:t>
            </w:r>
          </w:hyperlink>
        </w:p>
      </w:tc>
      <w:tc>
        <w:tcPr>
          <w:tcW w:w="1843" w:type="dxa"/>
          <w:vAlign w:val="center"/>
        </w:tcPr>
        <w:p w14:paraId="0414818A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color w:val="0070C0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Versión:</w:t>
          </w:r>
        </w:p>
      </w:tc>
      <w:tc>
        <w:tcPr>
          <w:tcW w:w="2126" w:type="dxa"/>
          <w:vAlign w:val="center"/>
        </w:tcPr>
        <w:p w14:paraId="21BA2C07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color w:val="0070C0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2</w:t>
          </w:r>
        </w:p>
      </w:tc>
    </w:tr>
    <w:tr w:rsidR="00335C10" w14:paraId="68200F73" w14:textId="77777777">
      <w:trPr>
        <w:trHeight w:val="283"/>
      </w:trPr>
      <w:tc>
        <w:tcPr>
          <w:tcW w:w="2623" w:type="dxa"/>
          <w:vMerge/>
          <w:vAlign w:val="center"/>
        </w:tcPr>
        <w:p w14:paraId="3F764C79" w14:textId="77777777" w:rsidR="00335C10" w:rsidRDefault="00335C10">
          <w:pPr>
            <w:pStyle w:val="Encabezado"/>
            <w:jc w:val="center"/>
            <w:rPr>
              <w:rFonts w:ascii="Calibri" w:hAnsi="Calibri" w:cs="Calibri"/>
              <w:color w:val="0070C0"/>
              <w:sz w:val="18"/>
              <w:szCs w:val="18"/>
            </w:rPr>
          </w:pPr>
        </w:p>
      </w:tc>
      <w:tc>
        <w:tcPr>
          <w:tcW w:w="3260" w:type="dxa"/>
          <w:vMerge/>
          <w:vAlign w:val="center"/>
        </w:tcPr>
        <w:p w14:paraId="3860A270" w14:textId="77777777" w:rsidR="00335C10" w:rsidRDefault="00335C10">
          <w:pPr>
            <w:pStyle w:val="Encabezado"/>
            <w:jc w:val="center"/>
            <w:rPr>
              <w:rFonts w:ascii="Calibri" w:hAnsi="Calibri" w:cs="Calibri"/>
              <w:color w:val="0070C0"/>
              <w:sz w:val="18"/>
              <w:szCs w:val="18"/>
            </w:rPr>
          </w:pPr>
        </w:p>
      </w:tc>
      <w:tc>
        <w:tcPr>
          <w:tcW w:w="1843" w:type="dxa"/>
          <w:vAlign w:val="center"/>
        </w:tcPr>
        <w:p w14:paraId="6E446C6A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Fecha de Publicación:</w:t>
          </w:r>
        </w:p>
      </w:tc>
      <w:tc>
        <w:tcPr>
          <w:tcW w:w="2126" w:type="dxa"/>
          <w:vAlign w:val="center"/>
        </w:tcPr>
        <w:p w14:paraId="52001485" w14:textId="77777777" w:rsidR="00335C10" w:rsidRDefault="00105EEA">
          <w:pPr>
            <w:pStyle w:val="Encabezado"/>
            <w:jc w:val="center"/>
            <w:rPr>
              <w:rFonts w:ascii="Calibri" w:hAnsi="Calibri" w:cs="Calibri"/>
              <w:color w:val="0070C0"/>
              <w:sz w:val="18"/>
              <w:szCs w:val="18"/>
            </w:rPr>
          </w:pPr>
          <w:r>
            <w:rPr>
              <w:rFonts w:ascii="Calibri" w:hAnsi="Calibri" w:cs="Calibri"/>
              <w:sz w:val="18"/>
              <w:szCs w:val="18"/>
            </w:rPr>
            <w:t>01/04/2025</w:t>
          </w:r>
        </w:p>
      </w:tc>
    </w:tr>
  </w:tbl>
  <w:p w14:paraId="30FDA684" w14:textId="77777777" w:rsidR="00335C10" w:rsidRDefault="00335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F7318"/>
    <w:multiLevelType w:val="multilevel"/>
    <w:tmpl w:val="41CF731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675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8B7"/>
    <w:rsid w:val="000008DA"/>
    <w:rsid w:val="00005EFA"/>
    <w:rsid w:val="00021B7D"/>
    <w:rsid w:val="0002345D"/>
    <w:rsid w:val="00025D0F"/>
    <w:rsid w:val="000266A7"/>
    <w:rsid w:val="000367A5"/>
    <w:rsid w:val="00036ECD"/>
    <w:rsid w:val="000435CF"/>
    <w:rsid w:val="00045EC0"/>
    <w:rsid w:val="000508BB"/>
    <w:rsid w:val="00053BEF"/>
    <w:rsid w:val="00055064"/>
    <w:rsid w:val="000619DC"/>
    <w:rsid w:val="00061A2F"/>
    <w:rsid w:val="0006285B"/>
    <w:rsid w:val="000677BF"/>
    <w:rsid w:val="00070149"/>
    <w:rsid w:val="00072995"/>
    <w:rsid w:val="00074EAF"/>
    <w:rsid w:val="000806F1"/>
    <w:rsid w:val="00095B26"/>
    <w:rsid w:val="000A7E2C"/>
    <w:rsid w:val="000B072F"/>
    <w:rsid w:val="000B2897"/>
    <w:rsid w:val="000B3722"/>
    <w:rsid w:val="000B6093"/>
    <w:rsid w:val="000C268A"/>
    <w:rsid w:val="000C36DE"/>
    <w:rsid w:val="000C7317"/>
    <w:rsid w:val="000D34CB"/>
    <w:rsid w:val="000E3084"/>
    <w:rsid w:val="000E5F49"/>
    <w:rsid w:val="000F310C"/>
    <w:rsid w:val="00105EEA"/>
    <w:rsid w:val="00106B55"/>
    <w:rsid w:val="0011001E"/>
    <w:rsid w:val="00114E1F"/>
    <w:rsid w:val="001216E2"/>
    <w:rsid w:val="00122B8F"/>
    <w:rsid w:val="001256EF"/>
    <w:rsid w:val="00140C1C"/>
    <w:rsid w:val="0014222D"/>
    <w:rsid w:val="001451A0"/>
    <w:rsid w:val="00147776"/>
    <w:rsid w:val="0015240F"/>
    <w:rsid w:val="00162D19"/>
    <w:rsid w:val="00164D11"/>
    <w:rsid w:val="00167159"/>
    <w:rsid w:val="00167E08"/>
    <w:rsid w:val="00171F41"/>
    <w:rsid w:val="00172DA8"/>
    <w:rsid w:val="00174A32"/>
    <w:rsid w:val="0017766B"/>
    <w:rsid w:val="00177C81"/>
    <w:rsid w:val="00180F74"/>
    <w:rsid w:val="0018202C"/>
    <w:rsid w:val="00193096"/>
    <w:rsid w:val="001A5830"/>
    <w:rsid w:val="001B11D0"/>
    <w:rsid w:val="001B6B8F"/>
    <w:rsid w:val="001C2A27"/>
    <w:rsid w:val="001C700D"/>
    <w:rsid w:val="001C703F"/>
    <w:rsid w:val="001D475F"/>
    <w:rsid w:val="001D49F7"/>
    <w:rsid w:val="001D67FF"/>
    <w:rsid w:val="001E085A"/>
    <w:rsid w:val="001E6E77"/>
    <w:rsid w:val="001F35D9"/>
    <w:rsid w:val="001F5281"/>
    <w:rsid w:val="00210C08"/>
    <w:rsid w:val="00215AE1"/>
    <w:rsid w:val="00220906"/>
    <w:rsid w:val="0022567D"/>
    <w:rsid w:val="0022657C"/>
    <w:rsid w:val="00233377"/>
    <w:rsid w:val="00235F90"/>
    <w:rsid w:val="002369AC"/>
    <w:rsid w:val="00237019"/>
    <w:rsid w:val="002407B1"/>
    <w:rsid w:val="002410AC"/>
    <w:rsid w:val="00241500"/>
    <w:rsid w:val="002434C8"/>
    <w:rsid w:val="00250E3E"/>
    <w:rsid w:val="00252D14"/>
    <w:rsid w:val="00254FBA"/>
    <w:rsid w:val="002603B9"/>
    <w:rsid w:val="00263869"/>
    <w:rsid w:val="00273555"/>
    <w:rsid w:val="002738FD"/>
    <w:rsid w:val="00282E8A"/>
    <w:rsid w:val="002835AA"/>
    <w:rsid w:val="002864D7"/>
    <w:rsid w:val="002969A0"/>
    <w:rsid w:val="002A2F71"/>
    <w:rsid w:val="002A4388"/>
    <w:rsid w:val="002C497D"/>
    <w:rsid w:val="002C4F59"/>
    <w:rsid w:val="002D6C16"/>
    <w:rsid w:val="002D768E"/>
    <w:rsid w:val="002D79E7"/>
    <w:rsid w:val="002E246E"/>
    <w:rsid w:val="002E3C1B"/>
    <w:rsid w:val="002F2517"/>
    <w:rsid w:val="002F2A55"/>
    <w:rsid w:val="00303063"/>
    <w:rsid w:val="003065EF"/>
    <w:rsid w:val="003127E7"/>
    <w:rsid w:val="00312C96"/>
    <w:rsid w:val="00314082"/>
    <w:rsid w:val="00320D8D"/>
    <w:rsid w:val="0032134F"/>
    <w:rsid w:val="00322B80"/>
    <w:rsid w:val="00326176"/>
    <w:rsid w:val="0032784F"/>
    <w:rsid w:val="00327C2C"/>
    <w:rsid w:val="00331E32"/>
    <w:rsid w:val="00334E9C"/>
    <w:rsid w:val="00335C10"/>
    <w:rsid w:val="0034202B"/>
    <w:rsid w:val="0034362D"/>
    <w:rsid w:val="00346137"/>
    <w:rsid w:val="003518D8"/>
    <w:rsid w:val="00352814"/>
    <w:rsid w:val="00357C27"/>
    <w:rsid w:val="00360811"/>
    <w:rsid w:val="00360BAD"/>
    <w:rsid w:val="003622A2"/>
    <w:rsid w:val="003664D1"/>
    <w:rsid w:val="00367289"/>
    <w:rsid w:val="00374B2F"/>
    <w:rsid w:val="00381A70"/>
    <w:rsid w:val="003B4E37"/>
    <w:rsid w:val="003B6ABB"/>
    <w:rsid w:val="003C0A85"/>
    <w:rsid w:val="003C1303"/>
    <w:rsid w:val="003C70B8"/>
    <w:rsid w:val="003D41B4"/>
    <w:rsid w:val="003D5B4B"/>
    <w:rsid w:val="003E2399"/>
    <w:rsid w:val="003E7A40"/>
    <w:rsid w:val="003F18D7"/>
    <w:rsid w:val="003F3F06"/>
    <w:rsid w:val="003F7B99"/>
    <w:rsid w:val="00401052"/>
    <w:rsid w:val="00402360"/>
    <w:rsid w:val="00405111"/>
    <w:rsid w:val="00405B12"/>
    <w:rsid w:val="00407EEC"/>
    <w:rsid w:val="00411902"/>
    <w:rsid w:val="00412EC1"/>
    <w:rsid w:val="00415EFE"/>
    <w:rsid w:val="0043646A"/>
    <w:rsid w:val="00437852"/>
    <w:rsid w:val="00440532"/>
    <w:rsid w:val="00447A19"/>
    <w:rsid w:val="00452B15"/>
    <w:rsid w:val="00452E66"/>
    <w:rsid w:val="00452F4A"/>
    <w:rsid w:val="004550CB"/>
    <w:rsid w:val="00457B3B"/>
    <w:rsid w:val="00460327"/>
    <w:rsid w:val="00462F17"/>
    <w:rsid w:val="00464ED1"/>
    <w:rsid w:val="00466EF6"/>
    <w:rsid w:val="00467F37"/>
    <w:rsid w:val="00483952"/>
    <w:rsid w:val="004851B6"/>
    <w:rsid w:val="00492DF2"/>
    <w:rsid w:val="0049601F"/>
    <w:rsid w:val="004A195B"/>
    <w:rsid w:val="004A1E3F"/>
    <w:rsid w:val="004A7508"/>
    <w:rsid w:val="004C0A9B"/>
    <w:rsid w:val="004E1B2B"/>
    <w:rsid w:val="004F28F8"/>
    <w:rsid w:val="004F2E30"/>
    <w:rsid w:val="004F5A8E"/>
    <w:rsid w:val="004F7B7F"/>
    <w:rsid w:val="00506913"/>
    <w:rsid w:val="005117CC"/>
    <w:rsid w:val="005166DA"/>
    <w:rsid w:val="00516D6D"/>
    <w:rsid w:val="005207B1"/>
    <w:rsid w:val="005274DC"/>
    <w:rsid w:val="00531758"/>
    <w:rsid w:val="00533F09"/>
    <w:rsid w:val="00534419"/>
    <w:rsid w:val="00537B48"/>
    <w:rsid w:val="00537F6A"/>
    <w:rsid w:val="00540168"/>
    <w:rsid w:val="00542F4A"/>
    <w:rsid w:val="00546D93"/>
    <w:rsid w:val="005470EB"/>
    <w:rsid w:val="00551FBB"/>
    <w:rsid w:val="00565CCA"/>
    <w:rsid w:val="00576279"/>
    <w:rsid w:val="005774AA"/>
    <w:rsid w:val="00580A95"/>
    <w:rsid w:val="00583BF8"/>
    <w:rsid w:val="00585D4F"/>
    <w:rsid w:val="00590594"/>
    <w:rsid w:val="00591EBE"/>
    <w:rsid w:val="00594CE4"/>
    <w:rsid w:val="00597823"/>
    <w:rsid w:val="005A0FEB"/>
    <w:rsid w:val="005A1DEB"/>
    <w:rsid w:val="005B2824"/>
    <w:rsid w:val="005B45DF"/>
    <w:rsid w:val="005B490F"/>
    <w:rsid w:val="005B5201"/>
    <w:rsid w:val="005B5616"/>
    <w:rsid w:val="005B5890"/>
    <w:rsid w:val="005B7142"/>
    <w:rsid w:val="005C39CA"/>
    <w:rsid w:val="005C5524"/>
    <w:rsid w:val="005D02D6"/>
    <w:rsid w:val="005D220A"/>
    <w:rsid w:val="005D4F50"/>
    <w:rsid w:val="005D5CA5"/>
    <w:rsid w:val="005D64B7"/>
    <w:rsid w:val="005D66E7"/>
    <w:rsid w:val="005D71BD"/>
    <w:rsid w:val="005E0A51"/>
    <w:rsid w:val="005E3EDC"/>
    <w:rsid w:val="005E75CD"/>
    <w:rsid w:val="005F3755"/>
    <w:rsid w:val="005F3A1E"/>
    <w:rsid w:val="005F5A0C"/>
    <w:rsid w:val="00600AA9"/>
    <w:rsid w:val="00615B7A"/>
    <w:rsid w:val="0061632A"/>
    <w:rsid w:val="0062344F"/>
    <w:rsid w:val="00624605"/>
    <w:rsid w:val="00626391"/>
    <w:rsid w:val="00626810"/>
    <w:rsid w:val="00627982"/>
    <w:rsid w:val="00631BA4"/>
    <w:rsid w:val="00632492"/>
    <w:rsid w:val="00634D3A"/>
    <w:rsid w:val="00644C25"/>
    <w:rsid w:val="0064535F"/>
    <w:rsid w:val="0064598B"/>
    <w:rsid w:val="00647B5F"/>
    <w:rsid w:val="00655040"/>
    <w:rsid w:val="00661531"/>
    <w:rsid w:val="00661634"/>
    <w:rsid w:val="00672FB9"/>
    <w:rsid w:val="006818B7"/>
    <w:rsid w:val="006819EB"/>
    <w:rsid w:val="0068679D"/>
    <w:rsid w:val="00696560"/>
    <w:rsid w:val="0069725D"/>
    <w:rsid w:val="006A0DF3"/>
    <w:rsid w:val="006A442E"/>
    <w:rsid w:val="006A6DC1"/>
    <w:rsid w:val="006B1971"/>
    <w:rsid w:val="006C0599"/>
    <w:rsid w:val="006C1522"/>
    <w:rsid w:val="006C416D"/>
    <w:rsid w:val="006C5483"/>
    <w:rsid w:val="006D47F9"/>
    <w:rsid w:val="006D5AEA"/>
    <w:rsid w:val="006D6ECB"/>
    <w:rsid w:val="006D6F03"/>
    <w:rsid w:val="006D7486"/>
    <w:rsid w:val="006E156D"/>
    <w:rsid w:val="006E1A25"/>
    <w:rsid w:val="006E3E1E"/>
    <w:rsid w:val="006E7CD6"/>
    <w:rsid w:val="006F46A2"/>
    <w:rsid w:val="00705154"/>
    <w:rsid w:val="00705209"/>
    <w:rsid w:val="007125C7"/>
    <w:rsid w:val="00723A4A"/>
    <w:rsid w:val="00732B82"/>
    <w:rsid w:val="0075298C"/>
    <w:rsid w:val="00753047"/>
    <w:rsid w:val="0077537D"/>
    <w:rsid w:val="00780B4C"/>
    <w:rsid w:val="00781C15"/>
    <w:rsid w:val="0078256C"/>
    <w:rsid w:val="00783095"/>
    <w:rsid w:val="007B08D7"/>
    <w:rsid w:val="007B0B1B"/>
    <w:rsid w:val="007B228E"/>
    <w:rsid w:val="007B4F77"/>
    <w:rsid w:val="007B5064"/>
    <w:rsid w:val="007C1F48"/>
    <w:rsid w:val="007C3E74"/>
    <w:rsid w:val="007C3EA4"/>
    <w:rsid w:val="007D2844"/>
    <w:rsid w:val="007D2857"/>
    <w:rsid w:val="007D712F"/>
    <w:rsid w:val="007E0733"/>
    <w:rsid w:val="007E0EFE"/>
    <w:rsid w:val="007E3037"/>
    <w:rsid w:val="007F2A6B"/>
    <w:rsid w:val="007F38E4"/>
    <w:rsid w:val="007F3E7A"/>
    <w:rsid w:val="007F50D8"/>
    <w:rsid w:val="008008BF"/>
    <w:rsid w:val="00800B57"/>
    <w:rsid w:val="0080482F"/>
    <w:rsid w:val="00811037"/>
    <w:rsid w:val="008131D5"/>
    <w:rsid w:val="00815996"/>
    <w:rsid w:val="0081658C"/>
    <w:rsid w:val="00817725"/>
    <w:rsid w:val="008224B0"/>
    <w:rsid w:val="00827B4A"/>
    <w:rsid w:val="00834313"/>
    <w:rsid w:val="00836708"/>
    <w:rsid w:val="008367FA"/>
    <w:rsid w:val="008374EC"/>
    <w:rsid w:val="00842673"/>
    <w:rsid w:val="008429C7"/>
    <w:rsid w:val="00846C6F"/>
    <w:rsid w:val="00856B4A"/>
    <w:rsid w:val="00857120"/>
    <w:rsid w:val="00862E1C"/>
    <w:rsid w:val="008640D0"/>
    <w:rsid w:val="00867C1D"/>
    <w:rsid w:val="008760C2"/>
    <w:rsid w:val="008906DB"/>
    <w:rsid w:val="00892A83"/>
    <w:rsid w:val="00894AAF"/>
    <w:rsid w:val="00897D0A"/>
    <w:rsid w:val="008A0084"/>
    <w:rsid w:val="008A5DAE"/>
    <w:rsid w:val="008B5FAC"/>
    <w:rsid w:val="008C49B4"/>
    <w:rsid w:val="008C7B1D"/>
    <w:rsid w:val="008D3F69"/>
    <w:rsid w:val="008D458F"/>
    <w:rsid w:val="008D4D9B"/>
    <w:rsid w:val="008E31B1"/>
    <w:rsid w:val="008E5BC9"/>
    <w:rsid w:val="008E7ADF"/>
    <w:rsid w:val="008F37E4"/>
    <w:rsid w:val="008F5667"/>
    <w:rsid w:val="0090028B"/>
    <w:rsid w:val="009006D1"/>
    <w:rsid w:val="009008C3"/>
    <w:rsid w:val="0091500C"/>
    <w:rsid w:val="009318EE"/>
    <w:rsid w:val="009357CE"/>
    <w:rsid w:val="00935EF4"/>
    <w:rsid w:val="0093722F"/>
    <w:rsid w:val="0094185A"/>
    <w:rsid w:val="009449B2"/>
    <w:rsid w:val="009608F3"/>
    <w:rsid w:val="00966653"/>
    <w:rsid w:val="009714BD"/>
    <w:rsid w:val="00981B53"/>
    <w:rsid w:val="00983A13"/>
    <w:rsid w:val="00983CBB"/>
    <w:rsid w:val="009871F2"/>
    <w:rsid w:val="0099677E"/>
    <w:rsid w:val="009978CB"/>
    <w:rsid w:val="009A0A42"/>
    <w:rsid w:val="009A34F2"/>
    <w:rsid w:val="009A4FFA"/>
    <w:rsid w:val="009B24E3"/>
    <w:rsid w:val="009B7390"/>
    <w:rsid w:val="009C1735"/>
    <w:rsid w:val="009C5282"/>
    <w:rsid w:val="009C79AF"/>
    <w:rsid w:val="009D1AF3"/>
    <w:rsid w:val="009E71C1"/>
    <w:rsid w:val="009E776B"/>
    <w:rsid w:val="009E7F66"/>
    <w:rsid w:val="009F7D54"/>
    <w:rsid w:val="00A00B16"/>
    <w:rsid w:val="00A05578"/>
    <w:rsid w:val="00A12B3F"/>
    <w:rsid w:val="00A14B4F"/>
    <w:rsid w:val="00A2162B"/>
    <w:rsid w:val="00A21670"/>
    <w:rsid w:val="00A216AA"/>
    <w:rsid w:val="00A237B0"/>
    <w:rsid w:val="00A25364"/>
    <w:rsid w:val="00A339B3"/>
    <w:rsid w:val="00A34A4E"/>
    <w:rsid w:val="00A47513"/>
    <w:rsid w:val="00A50470"/>
    <w:rsid w:val="00A5177F"/>
    <w:rsid w:val="00A60168"/>
    <w:rsid w:val="00A61BFB"/>
    <w:rsid w:val="00A737D1"/>
    <w:rsid w:val="00A82FC8"/>
    <w:rsid w:val="00A838FC"/>
    <w:rsid w:val="00A86DE9"/>
    <w:rsid w:val="00A90321"/>
    <w:rsid w:val="00A93387"/>
    <w:rsid w:val="00A96F1E"/>
    <w:rsid w:val="00A97ABC"/>
    <w:rsid w:val="00AA0F45"/>
    <w:rsid w:val="00AA4901"/>
    <w:rsid w:val="00AB0551"/>
    <w:rsid w:val="00AB56B6"/>
    <w:rsid w:val="00AB572E"/>
    <w:rsid w:val="00AC53D9"/>
    <w:rsid w:val="00AD4819"/>
    <w:rsid w:val="00AE1433"/>
    <w:rsid w:val="00AE1EB8"/>
    <w:rsid w:val="00AF15F3"/>
    <w:rsid w:val="00AF37E4"/>
    <w:rsid w:val="00AF451B"/>
    <w:rsid w:val="00B01520"/>
    <w:rsid w:val="00B139C6"/>
    <w:rsid w:val="00B246A7"/>
    <w:rsid w:val="00B345BF"/>
    <w:rsid w:val="00B3490C"/>
    <w:rsid w:val="00B41206"/>
    <w:rsid w:val="00B43948"/>
    <w:rsid w:val="00B46987"/>
    <w:rsid w:val="00B501A0"/>
    <w:rsid w:val="00B52E4C"/>
    <w:rsid w:val="00B608FF"/>
    <w:rsid w:val="00B65E74"/>
    <w:rsid w:val="00B92518"/>
    <w:rsid w:val="00B95266"/>
    <w:rsid w:val="00B953E5"/>
    <w:rsid w:val="00B96931"/>
    <w:rsid w:val="00B97E70"/>
    <w:rsid w:val="00BA21D7"/>
    <w:rsid w:val="00BA4838"/>
    <w:rsid w:val="00BA74EE"/>
    <w:rsid w:val="00BB20A2"/>
    <w:rsid w:val="00BC0CD3"/>
    <w:rsid w:val="00BC4D7F"/>
    <w:rsid w:val="00BC7981"/>
    <w:rsid w:val="00BD194E"/>
    <w:rsid w:val="00BD23C4"/>
    <w:rsid w:val="00BD6D28"/>
    <w:rsid w:val="00BE3CB8"/>
    <w:rsid w:val="00BF49EA"/>
    <w:rsid w:val="00C0076F"/>
    <w:rsid w:val="00C00A04"/>
    <w:rsid w:val="00C0117F"/>
    <w:rsid w:val="00C023C0"/>
    <w:rsid w:val="00C1176F"/>
    <w:rsid w:val="00C133F0"/>
    <w:rsid w:val="00C14112"/>
    <w:rsid w:val="00C20FC7"/>
    <w:rsid w:val="00C23F1B"/>
    <w:rsid w:val="00C3179E"/>
    <w:rsid w:val="00C33D2E"/>
    <w:rsid w:val="00C378A6"/>
    <w:rsid w:val="00C441FE"/>
    <w:rsid w:val="00C46FD9"/>
    <w:rsid w:val="00C5218C"/>
    <w:rsid w:val="00C5399B"/>
    <w:rsid w:val="00C54ABB"/>
    <w:rsid w:val="00C5526E"/>
    <w:rsid w:val="00C57117"/>
    <w:rsid w:val="00C573BD"/>
    <w:rsid w:val="00C62234"/>
    <w:rsid w:val="00C62FB4"/>
    <w:rsid w:val="00C63092"/>
    <w:rsid w:val="00C7608E"/>
    <w:rsid w:val="00C8192F"/>
    <w:rsid w:val="00C81BDD"/>
    <w:rsid w:val="00C84EF2"/>
    <w:rsid w:val="00C85C1C"/>
    <w:rsid w:val="00C86BD8"/>
    <w:rsid w:val="00C90FAB"/>
    <w:rsid w:val="00C93495"/>
    <w:rsid w:val="00CA0CF4"/>
    <w:rsid w:val="00CA206E"/>
    <w:rsid w:val="00CA2D93"/>
    <w:rsid w:val="00CB0659"/>
    <w:rsid w:val="00CB5577"/>
    <w:rsid w:val="00CC3EC1"/>
    <w:rsid w:val="00CC611B"/>
    <w:rsid w:val="00CC6FB4"/>
    <w:rsid w:val="00CE61EB"/>
    <w:rsid w:val="00CE6388"/>
    <w:rsid w:val="00CF3606"/>
    <w:rsid w:val="00CF6B68"/>
    <w:rsid w:val="00D02E1E"/>
    <w:rsid w:val="00D12BDF"/>
    <w:rsid w:val="00D32B37"/>
    <w:rsid w:val="00D42542"/>
    <w:rsid w:val="00D467D5"/>
    <w:rsid w:val="00D501BC"/>
    <w:rsid w:val="00D52338"/>
    <w:rsid w:val="00D53AF4"/>
    <w:rsid w:val="00D57E62"/>
    <w:rsid w:val="00D63976"/>
    <w:rsid w:val="00D73F4D"/>
    <w:rsid w:val="00D80902"/>
    <w:rsid w:val="00D843EA"/>
    <w:rsid w:val="00D8538D"/>
    <w:rsid w:val="00D8578E"/>
    <w:rsid w:val="00D971C6"/>
    <w:rsid w:val="00D97862"/>
    <w:rsid w:val="00DA27E9"/>
    <w:rsid w:val="00DA5E8D"/>
    <w:rsid w:val="00DB2D04"/>
    <w:rsid w:val="00DB37B4"/>
    <w:rsid w:val="00DB5807"/>
    <w:rsid w:val="00DB7D16"/>
    <w:rsid w:val="00DC0E8B"/>
    <w:rsid w:val="00DC4826"/>
    <w:rsid w:val="00DC78EB"/>
    <w:rsid w:val="00DD04E0"/>
    <w:rsid w:val="00DD76E7"/>
    <w:rsid w:val="00DE079D"/>
    <w:rsid w:val="00DE07BC"/>
    <w:rsid w:val="00DE34B9"/>
    <w:rsid w:val="00DF536B"/>
    <w:rsid w:val="00E02EB6"/>
    <w:rsid w:val="00E05BBF"/>
    <w:rsid w:val="00E13AB2"/>
    <w:rsid w:val="00E25696"/>
    <w:rsid w:val="00E27D13"/>
    <w:rsid w:val="00E302E5"/>
    <w:rsid w:val="00E3136A"/>
    <w:rsid w:val="00E32D0A"/>
    <w:rsid w:val="00E338F1"/>
    <w:rsid w:val="00E37510"/>
    <w:rsid w:val="00E411E5"/>
    <w:rsid w:val="00E426BB"/>
    <w:rsid w:val="00E4752F"/>
    <w:rsid w:val="00E55242"/>
    <w:rsid w:val="00E57D30"/>
    <w:rsid w:val="00E708EF"/>
    <w:rsid w:val="00E731E7"/>
    <w:rsid w:val="00E734CF"/>
    <w:rsid w:val="00E742FA"/>
    <w:rsid w:val="00E76AC2"/>
    <w:rsid w:val="00E8046D"/>
    <w:rsid w:val="00E812C0"/>
    <w:rsid w:val="00E81A44"/>
    <w:rsid w:val="00E83879"/>
    <w:rsid w:val="00E909B0"/>
    <w:rsid w:val="00E945AA"/>
    <w:rsid w:val="00E95737"/>
    <w:rsid w:val="00E96496"/>
    <w:rsid w:val="00EA3953"/>
    <w:rsid w:val="00EA6BBC"/>
    <w:rsid w:val="00EB3EB8"/>
    <w:rsid w:val="00EC5A98"/>
    <w:rsid w:val="00ED0918"/>
    <w:rsid w:val="00ED1304"/>
    <w:rsid w:val="00EE4589"/>
    <w:rsid w:val="00EE4D42"/>
    <w:rsid w:val="00EF1111"/>
    <w:rsid w:val="00F066DE"/>
    <w:rsid w:val="00F23221"/>
    <w:rsid w:val="00F2431E"/>
    <w:rsid w:val="00F24E1B"/>
    <w:rsid w:val="00F34D0F"/>
    <w:rsid w:val="00F37CB9"/>
    <w:rsid w:val="00F4195E"/>
    <w:rsid w:val="00F41DCE"/>
    <w:rsid w:val="00F54C64"/>
    <w:rsid w:val="00F62316"/>
    <w:rsid w:val="00F62C49"/>
    <w:rsid w:val="00F6340A"/>
    <w:rsid w:val="00F65C43"/>
    <w:rsid w:val="00F7572B"/>
    <w:rsid w:val="00F81DDF"/>
    <w:rsid w:val="00F83DFB"/>
    <w:rsid w:val="00F84B3C"/>
    <w:rsid w:val="00F93E7C"/>
    <w:rsid w:val="00F96908"/>
    <w:rsid w:val="00FA3A5E"/>
    <w:rsid w:val="00FA5A30"/>
    <w:rsid w:val="00FB3E48"/>
    <w:rsid w:val="00FC0996"/>
    <w:rsid w:val="00FC1473"/>
    <w:rsid w:val="00FC16EF"/>
    <w:rsid w:val="00FC4B61"/>
    <w:rsid w:val="00FC4D43"/>
    <w:rsid w:val="00FC70BD"/>
    <w:rsid w:val="00FC77C9"/>
    <w:rsid w:val="00FD57FB"/>
    <w:rsid w:val="00FE6632"/>
    <w:rsid w:val="00FF7058"/>
    <w:rsid w:val="148F359D"/>
    <w:rsid w:val="27337B4A"/>
    <w:rsid w:val="6532F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9E58B84"/>
  <w15:docId w15:val="{E797923E-FEDA-4408-8F05-A1811C02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spacing w:before="480" w:after="120"/>
      <w:outlineLvl w:val="0"/>
    </w:pPr>
    <w:rPr>
      <w:rFonts w:ascii="Arial" w:hAnsi="Arial"/>
      <w:b/>
      <w:snapToGrid w:val="0"/>
      <w:color w:val="000000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pPr>
      <w:keepNext/>
      <w:numPr>
        <w:ilvl w:val="2"/>
        <w:numId w:val="1"/>
      </w:numPr>
      <w:outlineLvl w:val="2"/>
    </w:pPr>
    <w:rPr>
      <w:rFonts w:ascii="Arial" w:hAnsi="Arial"/>
      <w:b/>
      <w:snapToGrid w:val="0"/>
      <w:color w:val="000000"/>
      <w:sz w:val="1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pPr>
      <w:keepNext/>
      <w:numPr>
        <w:ilvl w:val="3"/>
        <w:numId w:val="1"/>
      </w:numPr>
      <w:jc w:val="center"/>
      <w:outlineLvl w:val="3"/>
    </w:pPr>
    <w:rPr>
      <w:rFonts w:ascii="Arial" w:hAnsi="Arial"/>
      <w:b/>
      <w:snapToGrid w:val="0"/>
      <w:color w:val="000000"/>
      <w:sz w:val="16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pPr>
      <w:keepNext/>
      <w:numPr>
        <w:ilvl w:val="4"/>
        <w:numId w:val="1"/>
      </w:numPr>
      <w:jc w:val="center"/>
      <w:outlineLvl w:val="4"/>
    </w:pPr>
    <w:rPr>
      <w:rFonts w:ascii="Arial" w:hAnsi="Arial"/>
      <w:b/>
      <w:snapToGrid w:val="0"/>
      <w:color w:val="000000"/>
      <w:sz w:val="20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  <w:lang w:val="es-ES" w:eastAsia="es-ES"/>
    </w:rPr>
  </w:style>
  <w:style w:type="paragraph" w:styleId="Ttulo9">
    <w:name w:val="heading 9"/>
    <w:basedOn w:val="Normal"/>
    <w:next w:val="Normal"/>
    <w:link w:val="Ttulo9Car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Nmerodepgina">
    <w:name w:val="page number"/>
    <w:basedOn w:val="Fuentedeprrafopredeter"/>
    <w:qFormat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Sangra3detindependiente">
    <w:name w:val="Body Text Indent 3"/>
    <w:basedOn w:val="Normal"/>
    <w:link w:val="Sangra3detindependienteCar"/>
    <w:qFormat/>
    <w:pPr>
      <w:ind w:left="576"/>
    </w:pPr>
    <w:rPr>
      <w:rFonts w:ascii="Arial" w:hAnsi="Arial" w:cs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nhideWhenUsed/>
    <w:qFormat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08"/>
    </w:pPr>
  </w:style>
  <w:style w:type="character" w:customStyle="1" w:styleId="EncabezadoCar">
    <w:name w:val="Encabezado Car"/>
    <w:link w:val="Encabezado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PiedepginaCar">
    <w:name w:val="Pie de página Car"/>
    <w:link w:val="Piedepgina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Ttulo1Car">
    <w:name w:val="Título 1 Car"/>
    <w:link w:val="Ttulo1"/>
    <w:qFormat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3Car">
    <w:name w:val="Título 3 Car"/>
    <w:link w:val="Ttulo3"/>
    <w:qFormat/>
    <w:rPr>
      <w:rFonts w:ascii="Arial" w:eastAsia="Times New Roman" w:hAnsi="Arial" w:cs="Times New Roman"/>
      <w:b/>
      <w:snapToGrid w:val="0"/>
      <w:color w:val="000000"/>
      <w:sz w:val="14"/>
      <w:szCs w:val="20"/>
      <w:lang w:val="es-ES" w:eastAsia="es-ES"/>
    </w:rPr>
  </w:style>
  <w:style w:type="character" w:customStyle="1" w:styleId="Ttulo4Car">
    <w:name w:val="Título 4 Car"/>
    <w:link w:val="Ttulo4"/>
    <w:qFormat/>
    <w:rPr>
      <w:rFonts w:ascii="Arial" w:eastAsia="Times New Roman" w:hAnsi="Arial" w:cs="Times New Roman"/>
      <w:b/>
      <w:snapToGrid w:val="0"/>
      <w:color w:val="000000"/>
      <w:sz w:val="16"/>
      <w:szCs w:val="20"/>
      <w:lang w:val="es-ES" w:eastAsia="es-ES"/>
    </w:rPr>
  </w:style>
  <w:style w:type="character" w:customStyle="1" w:styleId="Ttulo5Car">
    <w:name w:val="Título 5 Car"/>
    <w:link w:val="Ttulo5"/>
    <w:qFormat/>
    <w:rPr>
      <w:rFonts w:ascii="Arial" w:eastAsia="Times New Roman" w:hAnsi="Arial" w:cs="Times New Roman"/>
      <w:b/>
      <w:snapToGrid w:val="0"/>
      <w:color w:val="000000"/>
      <w:sz w:val="20"/>
      <w:szCs w:val="20"/>
      <w:lang w:val="es-ES" w:eastAsia="es-ES"/>
    </w:rPr>
  </w:style>
  <w:style w:type="character" w:customStyle="1" w:styleId="Ttulo6Car">
    <w:name w:val="Título 6 Car"/>
    <w:link w:val="Ttulo6"/>
    <w:qFormat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Ttulo7Car">
    <w:name w:val="Título 7 Car"/>
    <w:link w:val="Ttulo7"/>
    <w:qFormat/>
    <w:rPr>
      <w:rFonts w:ascii="Arial" w:eastAsia="Times New Roman" w:hAnsi="Arial" w:cs="Times New Roman"/>
      <w:sz w:val="20"/>
      <w:szCs w:val="20"/>
      <w:lang w:val="es-ES" w:eastAsia="es-ES"/>
    </w:rPr>
  </w:style>
  <w:style w:type="character" w:customStyle="1" w:styleId="Ttulo8Car">
    <w:name w:val="Título 8 Car"/>
    <w:link w:val="Ttulo8"/>
    <w:qFormat/>
    <w:rPr>
      <w:rFonts w:ascii="Arial" w:eastAsia="Times New Roman" w:hAnsi="Arial" w:cs="Times New Roman"/>
      <w:i/>
      <w:sz w:val="20"/>
      <w:szCs w:val="20"/>
      <w:lang w:val="es-ES" w:eastAsia="es-ES"/>
    </w:rPr>
  </w:style>
  <w:style w:type="character" w:customStyle="1" w:styleId="Ttulo9Car">
    <w:name w:val="Título 9 Car"/>
    <w:link w:val="Ttulo9"/>
    <w:qFormat/>
    <w:rPr>
      <w:rFonts w:ascii="Arial" w:eastAsia="Times New Roman" w:hAnsi="Arial" w:cs="Times New Roman"/>
      <w:b/>
      <w:i/>
      <w:sz w:val="18"/>
      <w:szCs w:val="20"/>
      <w:lang w:val="es-ES" w:eastAsia="es-ES"/>
    </w:rPr>
  </w:style>
  <w:style w:type="paragraph" w:customStyle="1" w:styleId="lista97">
    <w:name w:val="lista97"/>
    <w:basedOn w:val="Normal"/>
    <w:qFormat/>
    <w:pPr>
      <w:tabs>
        <w:tab w:val="left" w:pos="1134"/>
        <w:tab w:val="right" w:pos="9072"/>
      </w:tabs>
      <w:spacing w:before="120"/>
    </w:pPr>
    <w:rPr>
      <w:rFonts w:ascii="Arial" w:hAnsi="Arial"/>
      <w:bCs/>
      <w:snapToGrid w:val="0"/>
      <w:color w:val="000000"/>
      <w:sz w:val="20"/>
      <w:szCs w:val="20"/>
      <w:lang w:val="es-ES" w:eastAsia="es-ES"/>
    </w:rPr>
  </w:style>
  <w:style w:type="character" w:customStyle="1" w:styleId="Sangra3detindependienteCar">
    <w:name w:val="Sangría 3 de t. independiente Car"/>
    <w:link w:val="Sangra3detindependiente"/>
    <w:qFormat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Ttulo2Car">
    <w:name w:val="Título 2 Car"/>
    <w:link w:val="Ttulo2"/>
    <w:uiPriority w:val="9"/>
    <w:qFormat/>
    <w:rPr>
      <w:rFonts w:ascii="Cambria" w:eastAsia="Times New Roman" w:hAnsi="Cambria" w:cs="Times New Roman"/>
      <w:b/>
      <w:bCs/>
      <w:color w:val="4F81BD"/>
      <w:sz w:val="26"/>
      <w:szCs w:val="26"/>
    </w:rPr>
  </w:style>
  <w:style w:type="table" w:customStyle="1" w:styleId="Tablaconcuadrcula1">
    <w:name w:val="Tabla con cuadrícula1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ducorpperu.sharepoint.com/sites/MisProcessesPRD/_layouts/15/listform.aspx?PageType=4&amp;ListId=%7bbe8cd404-2d2b-4b25-a155-bdc14c009f31%7d&amp;ID=119&amp;RootFolder=*&amp;env=WebViewList&amp;loadFormWithNucleus=1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CE566-4481-49EB-98E4-74BF6D7AF473}"/>
      </w:docPartPr>
      <w:docPartBody>
        <w:p w:rsidR="00CF7C3E" w:rsidRDefault="007A0302"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8931C-E3FF-4178-8429-DF5E63FF1938}"/>
      </w:docPartPr>
      <w:docPartBody>
        <w:p w:rsidR="00CF7C3E" w:rsidRDefault="007A0302"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B6937CDB73EC4A839E301FD5CCC6B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268E1-C322-472F-85A6-1EBDBAEE6D28}"/>
      </w:docPartPr>
      <w:docPartBody>
        <w:p w:rsidR="00CF7C3E" w:rsidRDefault="007A0302">
          <w:pPr>
            <w:pStyle w:val="B6937CDB73EC4A839E301FD5CCC6B814"/>
          </w:pPr>
          <w:r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B8A7E88735244FC3A599B52A47FEE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5A578-0960-4888-9391-E7C46D69A3C7}"/>
      </w:docPartPr>
      <w:docPartBody>
        <w:p w:rsidR="00CF7C3E" w:rsidRDefault="007A0302">
          <w:pPr>
            <w:pStyle w:val="B8A7E88735244FC3A599B52A47FEE7D9"/>
          </w:pPr>
          <w:r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D4657740F3204F3E9195A8FC0B640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45AB0-3031-4E14-9B33-92F9604FD203}"/>
      </w:docPartPr>
      <w:docPartBody>
        <w:p w:rsidR="00CF7C3E" w:rsidRDefault="007A0302">
          <w:pPr>
            <w:pStyle w:val="D4657740F3204F3E9195A8FC0B640DC1"/>
          </w:pPr>
          <w:r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F8A3118069A34C38B8309F9A1AB94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4AFA6-B193-43A4-9878-4FDEFB45644A}"/>
      </w:docPartPr>
      <w:docPartBody>
        <w:p w:rsidR="00CF7C3E" w:rsidRDefault="007A0302">
          <w:pPr>
            <w:pStyle w:val="F8A3118069A34C38B8309F9A1AB9407C"/>
          </w:pPr>
          <w:r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37F0" w:rsidRDefault="004E37F0">
      <w:pPr>
        <w:spacing w:line="240" w:lineRule="auto"/>
      </w:pPr>
      <w:r>
        <w:separator/>
      </w:r>
    </w:p>
  </w:endnote>
  <w:endnote w:type="continuationSeparator" w:id="0">
    <w:p w:rsidR="004E37F0" w:rsidRDefault="004E37F0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37F0" w:rsidRDefault="004E37F0">
      <w:pPr>
        <w:spacing w:after="0"/>
      </w:pPr>
      <w:r>
        <w:separator/>
      </w:r>
    </w:p>
  </w:footnote>
  <w:footnote w:type="continuationSeparator" w:id="0">
    <w:p w:rsidR="004E37F0" w:rsidRDefault="004E37F0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22D"/>
    <w:rsid w:val="00070149"/>
    <w:rsid w:val="0014222D"/>
    <w:rsid w:val="00177CEC"/>
    <w:rsid w:val="003F46FE"/>
    <w:rsid w:val="004E37F0"/>
    <w:rsid w:val="004F28F8"/>
    <w:rsid w:val="00516D6D"/>
    <w:rsid w:val="005A0FEB"/>
    <w:rsid w:val="00635F9A"/>
    <w:rsid w:val="007A0302"/>
    <w:rsid w:val="007C0922"/>
    <w:rsid w:val="007F2A6B"/>
    <w:rsid w:val="008008BF"/>
    <w:rsid w:val="00930BC6"/>
    <w:rsid w:val="00A82FC8"/>
    <w:rsid w:val="00C8525B"/>
    <w:rsid w:val="00CF7C3E"/>
    <w:rsid w:val="00DB37B4"/>
    <w:rsid w:val="00DF536B"/>
    <w:rsid w:val="00F0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B6937CDB73EC4A839E301FD5CCC6B814">
    <w:name w:val="B6937CDB73EC4A839E301FD5CCC6B814"/>
    <w:rPr>
      <w:rFonts w:ascii="Times New Roman" w:eastAsia="Times New Roman" w:hAnsi="Times New Roman" w:cs="Times New Roman"/>
      <w:sz w:val="24"/>
      <w:szCs w:val="24"/>
    </w:rPr>
  </w:style>
  <w:style w:type="paragraph" w:customStyle="1" w:styleId="B8A7E88735244FC3A599B52A47FEE7D9">
    <w:name w:val="B8A7E88735244FC3A599B52A47FEE7D9"/>
    <w:rPr>
      <w:rFonts w:ascii="Times New Roman" w:eastAsia="Times New Roman" w:hAnsi="Times New Roman" w:cs="Times New Roman"/>
      <w:sz w:val="24"/>
      <w:szCs w:val="24"/>
    </w:rPr>
  </w:style>
  <w:style w:type="paragraph" w:customStyle="1" w:styleId="D4657740F3204F3E9195A8FC0B640DC1">
    <w:name w:val="D4657740F3204F3E9195A8FC0B640DC1"/>
    <w:rPr>
      <w:rFonts w:ascii="Times New Roman" w:eastAsia="Times New Roman" w:hAnsi="Times New Roman" w:cs="Times New Roman"/>
      <w:sz w:val="24"/>
      <w:szCs w:val="24"/>
    </w:rPr>
  </w:style>
  <w:style w:type="paragraph" w:customStyle="1" w:styleId="F8A3118069A34C38B8309F9A1AB9407C">
    <w:name w:val="F8A3118069A34C38B8309F9A1AB9407C"/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 Mis Procesos" ma:contentTypeID="0x010100480D7A2893F2004A8EC647D5F9EBF00800A2851CFE6AF60442BB1143DE21B977B5" ma:contentTypeVersion="86" ma:contentTypeDescription="" ma:contentTypeScope="" ma:versionID="b9391a08814a306dff85a588d87c9f7a">
  <xsd:schema xmlns:xsd="http://www.w3.org/2001/XMLSchema" xmlns:xs="http://www.w3.org/2001/XMLSchema" xmlns:p="http://schemas.microsoft.com/office/2006/metadata/properties" xmlns:ns2="326e9f66-6c94-4a1f-9693-eca0f69d5c1e" xmlns:ns3="995b1cfb-57f8-48f2-8d94-2b6e594e5502" targetNamespace="http://schemas.microsoft.com/office/2006/metadata/properties" ma:root="true" ma:fieldsID="05678bf3cd6b4d23afd62bddb9dcefe4" ns2:_="" ns3:_="">
    <xsd:import namespace="326e9f66-6c94-4a1f-9693-eca0f69d5c1e"/>
    <xsd:import namespace="995b1cfb-57f8-48f2-8d94-2b6e594e5502"/>
    <xsd:element name="properties">
      <xsd:complexType>
        <xsd:sequence>
          <xsd:element name="documentManagement">
            <xsd:complexType>
              <xsd:all>
                <xsd:element ref="ns2:CodDocumento" minOccurs="0"/>
                <xsd:element ref="ns2:Version_" minOccurs="0"/>
                <xsd:element ref="ns2:IdSolicitudAux" minOccurs="0"/>
                <xsd:element ref="ns2:FechaCarga" minOccurs="0"/>
                <xsd:element ref="ns2:UsuarioSolicitante" minOccurs="0"/>
                <xsd:element ref="ns2:TipoProceso" minOccurs="0"/>
                <xsd:element ref="ns2:MacroProc" minOccurs="0"/>
                <xsd:element ref="ns2:SubProc" minOccurs="0"/>
                <xsd:element ref="ns2:AreaSolicitante" minOccurs="0"/>
                <xsd:element ref="ns2:Elaborador" minOccurs="0"/>
                <xsd:element ref="ns2:DocumentosRelacionados" minOccurs="0"/>
                <xsd:element ref="ns2:LiderProc" minOccurs="0"/>
                <xsd:element ref="ns2:FechaVigencia" minOccurs="0"/>
                <xsd:element ref="ns2:TipoDoc" minOccurs="0"/>
                <xsd:element ref="ns2:FechaPublicacion" minOccurs="0"/>
                <xsd:element ref="ns2:AreaProceso" minOccurs="0"/>
                <xsd:element ref="ns2:CriteriodeRevision" minOccurs="0"/>
                <xsd:element ref="ns2:Analista" minOccurs="0"/>
                <xsd:element ref="ns2:Clasificacion" minOccurs="0"/>
                <xsd:element ref="ns2:CodSolicitud" minOccurs="0"/>
                <xsd:element ref="ns2:EnUso" minOccurs="0"/>
                <xsd:element ref="ns2:Revisor" minOccurs="0"/>
                <xsd:element ref="ns2:Ubicacion" minOccurs="0"/>
                <xsd:element ref="ns2:GruposDistribucion" minOccurs="0"/>
                <xsd:element ref="ns2:UsuarioEnUso" minOccurs="0"/>
                <xsd:element ref="ns2:CodificacionDocumento" minOccurs="0"/>
                <xsd:element ref="ns2:Responsable" minOccurs="0"/>
                <xsd:element ref="ns2:TiempoAlmacenamiento" minOccurs="0"/>
                <xsd:element ref="ns2:DptoLiderProceso" minOccurs="0"/>
                <xsd:element ref="ns2:DocumentoPrincipalCod" minOccurs="0"/>
                <xsd:element ref="ns2:DocumentoPrincipalFechaPub" minOccurs="0"/>
                <xsd:element ref="ns2:NombreAplicativoBD" minOccurs="0"/>
                <xsd:element ref="ns2:Sponsor" minOccurs="0"/>
                <xsd:element ref="ns2:SolicitudCreador" minOccurs="0"/>
                <xsd:element ref="ns2:Revisor2" minOccurs="0"/>
                <xsd:element ref="ns2:DocumentoPrincipalTitulo" minOccurs="0"/>
                <xsd:element ref="ns2:DocumentoPrincipalVersion" minOccurs="0"/>
                <xsd:element ref="ns2:FlagTipoDoc" minOccurs="0"/>
                <xsd:element ref="ns2:ControlSOX" minOccurs="0"/>
                <xsd:element ref="ns2:CodigoSOX" minOccurs="0"/>
                <xsd:element ref="ns2:GrupoDistribucion" minOccurs="0"/>
                <xsd:element ref="ns2:FlagVigente" minOccurs="0"/>
                <xsd:element ref="ns2:EstadoDocPublicado" minOccurs="0"/>
                <xsd:element ref="ns2:Conservacion" minOccurs="0"/>
                <xsd:element ref="ns2:Capacitador" minOccurs="0"/>
                <xsd:element ref="ns2:Autorizador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Transformado" minOccurs="0"/>
                <xsd:element ref="ns3:Tipo_" minOccurs="0"/>
                <xsd:element ref="ns3:Calificar" minOccurs="0"/>
                <xsd:element ref="ns3:CC_Comentarios" minOccurs="0"/>
                <xsd:element ref="ns3:CC_ControlCambios" minOccurs="0"/>
                <xsd:element ref="ns3:CC_DocRelacionados" minOccurs="0"/>
                <xsd:element ref="ns3:CC_EstructuraDoc" minOccurs="0"/>
                <xsd:element ref="ns3:CC_Notificado" minOccurs="0"/>
                <xsd:element ref="ns3:CC_OtroLabel" minOccurs="0"/>
                <xsd:element ref="ns3:CC_OtrosValor" minOccurs="0"/>
                <xsd:element ref="ns3:CC_Redaccion" minOccurs="0"/>
                <xsd:element ref="ns3:ControlCalidad" minOccurs="0"/>
                <xsd:element ref="ns2:Revisor1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tadataActualizada" minOccurs="0"/>
                <xsd:element ref="ns3:Consorcio" minOccurs="0"/>
                <xsd:element ref="ns3:_Flow_SignoffStatus" minOccurs="0"/>
                <xsd:element ref="ns3:MediaServiceObjectDetectorVersions" minOccurs="0"/>
                <xsd:element ref="ns3:MotivoSolicitud" minOccurs="0"/>
                <xsd:element ref="ns3:AlcancePAC" minOccurs="0"/>
                <xsd:element ref="ns3:MediaServiceSearchProperties" minOccurs="0"/>
                <xsd:element ref="ns3:Subproces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e9f66-6c94-4a1f-9693-eca0f69d5c1e" elementFormDefault="qualified">
    <xsd:import namespace="http://schemas.microsoft.com/office/2006/documentManagement/types"/>
    <xsd:import namespace="http://schemas.microsoft.com/office/infopath/2007/PartnerControls"/>
    <xsd:element name="CodDocumento" ma:index="2" nillable="true" ma:displayName="Cod. documento" ma:internalName="CodDocumento" ma:readOnly="false">
      <xsd:simpleType>
        <xsd:restriction base="dms:Text"/>
      </xsd:simpleType>
    </xsd:element>
    <xsd:element name="Version_" ma:index="3" nillable="true" ma:displayName="Version" ma:internalName="Version_" ma:readOnly="false" ma:percentage="FALSE">
      <xsd:simpleType>
        <xsd:restriction base="dms:Number"/>
      </xsd:simpleType>
    </xsd:element>
    <xsd:element name="IdSolicitudAux" ma:index="4" nillable="true" ma:displayName="IdSolicitudAux" ma:internalName="IdSolicitudAux" ma:readOnly="false">
      <xsd:simpleType>
        <xsd:restriction base="dms:Text"/>
      </xsd:simpleType>
    </xsd:element>
    <xsd:element name="FechaCarga" ma:index="5" nillable="true" ma:displayName="Fecha de carga" ma:format="DateTime" ma:internalName="FechaCarga" ma:readOnly="false">
      <xsd:simpleType>
        <xsd:restriction base="dms:DateTime"/>
      </xsd:simpleType>
    </xsd:element>
    <xsd:element name="UsuarioSolicitante" ma:index="6" nillable="true" ma:displayName="Usuario solicitante" ma:SearchPeopleOnly="false" ma:SharePointGroup="0" ma:internalName="UsuarioSolicitant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Proceso" ma:index="7" nillable="true" ma:displayName="Tipo de Proceso" ma:list="{b00edbdf-fc79-4f77-b126-5fdc0353e2d9}" ma:internalName="TipoProceso" ma:readOnly="false" ma:showField="Title" ma:web="326e9f66-6c94-4a1f-9693-eca0f69d5c1e">
      <xsd:simpleType>
        <xsd:restriction base="dms:Lookup"/>
      </xsd:simpleType>
    </xsd:element>
    <xsd:element name="MacroProc" ma:index="8" nillable="true" ma:displayName="Macroproceso" ma:list="{31a09f41-68b1-4cf3-8c14-5775a8b259a9}" ma:internalName="MacroProc" ma:readOnly="false" ma:showField="Title" ma:web="326e9f66-6c94-4a1f-9693-eca0f69d5c1e">
      <xsd:simpleType>
        <xsd:restriction base="dms:Lookup"/>
      </xsd:simpleType>
    </xsd:element>
    <xsd:element name="SubProc" ma:index="9" nillable="true" ma:displayName="Proceso" ma:list="{be8cd404-2d2b-4b25-a155-bdc14c009f31}" ma:internalName="SubProc" ma:readOnly="false" ma:showField="Title" ma:web="326e9f66-6c94-4a1f-9693-eca0f69d5c1e">
      <xsd:simpleType>
        <xsd:restriction base="dms:Lookup"/>
      </xsd:simpleType>
    </xsd:element>
    <xsd:element name="AreaSolicitante" ma:index="10" nillable="true" ma:displayName="Area solicitante" ma:internalName="AreaSolicitante" ma:readOnly="false">
      <xsd:simpleType>
        <xsd:restriction base="dms:Text"/>
      </xsd:simpleType>
    </xsd:element>
    <xsd:element name="Elaborador" ma:index="11" nillable="true" ma:displayName="Elaborador funcional" ma:SearchPeopleOnly="false" ma:SharePointGroup="0" ma:internalName="Elabor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sRelacionados" ma:index="12" nillable="true" ma:displayName="Documentos relacionados" ma:default="0" ma:internalName="DocumentosRelacionados" ma:readOnly="false">
      <xsd:simpleType>
        <xsd:restriction base="dms:Boolean"/>
      </xsd:simpleType>
    </xsd:element>
    <xsd:element name="LiderProc" ma:index="13" nillable="true" ma:displayName="Lider de proceso" ma:SearchPeopleOnly="false" ma:SharePointGroup="0" ma:internalName="LiderProc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Vigencia" ma:index="14" nillable="true" ma:displayName="Fecha de vigencia" ma:format="DateTime" ma:internalName="FechaVigencia" ma:readOnly="false">
      <xsd:simpleType>
        <xsd:restriction base="dms:DateTime"/>
      </xsd:simpleType>
    </xsd:element>
    <xsd:element name="TipoDoc" ma:index="15" nillable="true" ma:displayName="Tipo de documento" ma:list="{35f7354f-1fbc-459b-8f5e-aed04ff0b5d9}" ma:internalName="TipoDoc" ma:readOnly="false" ma:showField="Title" ma:web="326e9f66-6c94-4a1f-9693-eca0f69d5c1e">
      <xsd:simpleType>
        <xsd:restriction base="dms:Lookup"/>
      </xsd:simpleType>
    </xsd:element>
    <xsd:element name="FechaPublicacion" ma:index="16" nillable="true" ma:displayName="Fecha de publicación" ma:format="DateTime" ma:internalName="FechaPublicacion" ma:readOnly="false">
      <xsd:simpleType>
        <xsd:restriction base="dms:DateTime"/>
      </xsd:simpleType>
    </xsd:element>
    <xsd:element name="AreaProceso" ma:index="17" nillable="true" ma:displayName="Area de Proceso" ma:list="{1f7bf216-0a7f-4a86-b62e-26108ec1b282}" ma:internalName="AreaProceso" ma:readOnly="false" ma:showField="Title" ma:web="326e9f66-6c94-4a1f-9693-eca0f69d5c1e">
      <xsd:simpleType>
        <xsd:restriction base="dms:Lookup"/>
      </xsd:simpleType>
    </xsd:element>
    <xsd:element name="CriteriodeRevision" ma:index="18" nillable="true" ma:displayName="CriteriodeRevision" ma:format="Dropdown" ma:internalName="CriteriodeRevision" ma:readOnly="false">
      <xsd:simpleType>
        <xsd:restriction base="dms:Choice">
          <xsd:enumeration value="A"/>
          <xsd:enumeration value="B"/>
          <xsd:enumeration value="C"/>
        </xsd:restriction>
      </xsd:simpleType>
    </xsd:element>
    <xsd:element name="Analista" ma:index="19" nillable="true" ma:displayName="Elaborador – Área de Procesos" ma:SearchPeopleOnly="false" ma:SharePointGroup="0" ma:internalName="Analist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lasificacion" ma:index="20" nillable="true" ma:displayName="Clasificación" ma:list="{23ab24e1-2273-4f81-82a8-8969e27852ad}" ma:internalName="Clasificacion" ma:readOnly="false" ma:showField="Title" ma:web="326e9f66-6c94-4a1f-9693-eca0f69d5c1e">
      <xsd:simpleType>
        <xsd:restriction base="dms:Lookup"/>
      </xsd:simpleType>
    </xsd:element>
    <xsd:element name="CodSolicitud" ma:index="21" nillable="true" ma:displayName="Cod. Solicitud" ma:internalName="CodSolicitud" ma:readOnly="false">
      <xsd:simpleType>
        <xsd:restriction base="dms:Text"/>
      </xsd:simpleType>
    </xsd:element>
    <xsd:element name="EnUso" ma:index="22" nillable="true" ma:displayName="En uso" ma:default="1" ma:internalName="EnUso" ma:readOnly="false">
      <xsd:simpleType>
        <xsd:restriction base="dms:Boolean"/>
      </xsd:simpleType>
    </xsd:element>
    <xsd:element name="Revisor" ma:index="23" nillable="true" ma:displayName="Revisor(es)" ma:SearchPeopleOnly="false" ma:SharePointGroup="0" ma:internalName="Reviso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bicacion" ma:index="24" nillable="true" ma:displayName="Ubicación" ma:internalName="Ubicacion">
      <xsd:simpleType>
        <xsd:restriction base="dms:Note">
          <xsd:maxLength value="255"/>
        </xsd:restriction>
      </xsd:simpleType>
    </xsd:element>
    <xsd:element name="GruposDistribucion" ma:index="25" nillable="true" ma:displayName="Grupos Distribución" ma:SearchPeopleOnly="false" ma:SharePointGroup="0" ma:internalName="GruposDistribucion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suarioEnUso" ma:index="26" nillable="true" ma:displayName="UsuarioEnUso" ma:SearchPeopleOnly="false" ma:SharePointGroup="0" ma:internalName="UsuarioEnUso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dificacionDocumento" ma:index="27" nillable="true" ma:displayName="Documento asignado creador" ma:internalName="CodificacionDocumento" ma:readOnly="false">
      <xsd:simpleType>
        <xsd:restriction base="dms:Text">
          <xsd:maxLength value="255"/>
        </xsd:restriction>
      </xsd:simpleType>
    </xsd:element>
    <xsd:element name="Responsable" ma:index="28" nillable="true" ma:displayName="Responsable" ma:internalName="Responsable" ma:readOnly="false">
      <xsd:simpleType>
        <xsd:restriction base="dms:Text"/>
      </xsd:simpleType>
    </xsd:element>
    <xsd:element name="TiempoAlmacenamiento" ma:index="29" nillable="true" ma:displayName="Tiempo de almacenamiento" ma:list="{265bcfa8-95db-4381-9c44-05ad24cb66ff}" ma:internalName="TiempoAlmacenamiento" ma:readOnly="false" ma:showField="Title" ma:web="326e9f66-6c94-4a1f-9693-eca0f69d5c1e">
      <xsd:simpleType>
        <xsd:restriction base="dms:Lookup"/>
      </xsd:simpleType>
    </xsd:element>
    <xsd:element name="DptoLiderProceso" ma:index="30" nillable="true" ma:displayName="Área de procesos" ma:internalName="DptoLiderProceso" ma:readOnly="false">
      <xsd:simpleType>
        <xsd:restriction base="dms:Text"/>
      </xsd:simpleType>
    </xsd:element>
    <xsd:element name="DocumentoPrincipalCod" ma:index="31" nillable="true" ma:displayName="DocumentoPrincipal Cod" ma:internalName="DocumentoPrincipalCod" ma:readOnly="false">
      <xsd:simpleType>
        <xsd:restriction base="dms:Text"/>
      </xsd:simpleType>
    </xsd:element>
    <xsd:element name="DocumentoPrincipalFechaPub" ma:index="32" nillable="true" ma:displayName="DocumentoPrincipal FechaPub" ma:format="DateTime" ma:internalName="DocumentoPrincipalFechaPub" ma:readOnly="false">
      <xsd:simpleType>
        <xsd:restriction base="dms:DateTime"/>
      </xsd:simpleType>
    </xsd:element>
    <xsd:element name="NombreAplicativoBD" ma:index="33" nillable="true" ma:displayName="Nombre de aplicativo" ma:internalName="NombreAplicativoBD" ma:readOnly="false">
      <xsd:simpleType>
        <xsd:restriction base="dms:Text"/>
      </xsd:simpleType>
    </xsd:element>
    <xsd:element name="Sponsor" ma:index="34" nillable="true" ma:displayName="Sponsor/Champion" ma:internalName="Sponsor" ma:readOnly="false">
      <xsd:simpleType>
        <xsd:restriction base="dms:Text"/>
      </xsd:simpleType>
    </xsd:element>
    <xsd:element name="SolicitudCreador" ma:index="35" nillable="true" ma:displayName="Solicitud creadora" ma:internalName="SolicitudCreador" ma:readOnly="false">
      <xsd:simpleType>
        <xsd:restriction base="dms:Text"/>
      </xsd:simpleType>
    </xsd:element>
    <xsd:element name="Revisor2" ma:index="36" nillable="true" ma:displayName="Revisor2" ma:hidden="true" ma:SearchPeopleOnly="false" ma:SharePointGroup="0" ma:internalName="Revisor2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PrincipalTitulo" ma:index="37" nillable="true" ma:displayName="DocumentoPrincipal Titulo" ma:hidden="true" ma:internalName="DocumentoPrincipalTitulo" ma:readOnly="false">
      <xsd:simpleType>
        <xsd:restriction base="dms:Text"/>
      </xsd:simpleType>
    </xsd:element>
    <xsd:element name="DocumentoPrincipalVersion" ma:index="38" nillable="true" ma:displayName="DocumentoPrincipal Version" ma:hidden="true" ma:internalName="DocumentoPrincipalVersion" ma:readOnly="false">
      <xsd:simpleType>
        <xsd:restriction base="dms:Text"/>
      </xsd:simpleType>
    </xsd:element>
    <xsd:element name="FlagTipoDoc" ma:index="39" nillable="true" ma:displayName="FlagTipoDoc" ma:hidden="true" ma:internalName="FlagTipoDoc" ma:readOnly="false">
      <xsd:simpleType>
        <xsd:restriction base="dms:Text"/>
      </xsd:simpleType>
    </xsd:element>
    <xsd:element name="ControlSOX" ma:index="40" nillable="true" ma:displayName="ControlSOX" ma:default="0" ma:hidden="true" ma:internalName="ControlSOX" ma:readOnly="false">
      <xsd:simpleType>
        <xsd:restriction base="dms:Boolean"/>
      </xsd:simpleType>
    </xsd:element>
    <xsd:element name="CodigoSOX" ma:index="41" nillable="true" ma:displayName="CodigoSOX" ma:hidden="true" ma:list="{40f2847a-cd91-4373-870a-9b61174e97c8}" ma:internalName="CodigoSOX" ma:readOnly="false" ma:showField="Title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rupoDistribucion" ma:index="42" nillable="true" ma:displayName="Grupos de distribución" ma:hidden="true" ma:internalName="GrupoDistribucion" ma:readOnly="false">
      <xsd:simpleType>
        <xsd:restriction base="dms:Text"/>
      </xsd:simpleType>
    </xsd:element>
    <xsd:element name="FlagVigente" ma:index="43" nillable="true" ma:displayName="FlagVigente" ma:default="0" ma:hidden="true" ma:internalName="FlagVigente" ma:readOnly="false">
      <xsd:simpleType>
        <xsd:restriction base="dms:Boolean"/>
      </xsd:simpleType>
    </xsd:element>
    <xsd:element name="EstadoDocPublicado" ma:index="44" nillable="true" ma:displayName="Estado documento publicado" ma:default="Vigente" ma:format="Dropdown" ma:hidden="true" ma:internalName="EstadoDocPublicado" ma:readOnly="false">
      <xsd:simpleType>
        <xsd:restriction base="dms:Choice">
          <xsd:enumeration value="Vigente"/>
          <xsd:enumeration value="Dado de baja"/>
          <xsd:enumeration value="Obsoleto"/>
        </xsd:restriction>
      </xsd:simpleType>
    </xsd:element>
    <xsd:element name="Conservacion" ma:index="45" nillable="true" ma:displayName="Conservacion" ma:hidden="true" ma:list="{c883e5c4-334b-44ad-ad66-afca3b356fab}" ma:internalName="Conservacion" ma:readOnly="false" ma:showField="Title" ma:web="326e9f66-6c94-4a1f-9693-eca0f69d5c1e">
      <xsd:simpleType>
        <xsd:restriction base="dms:Lookup"/>
      </xsd:simpleType>
    </xsd:element>
    <xsd:element name="Capacitador" ma:index="46" nillable="true" ma:displayName="Capacitador" ma:hidden="true" ma:SearchPeopleOnly="false" ma:SharePointGroup="0" ma:internalName="Capac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torizador" ma:index="47" nillable="true" ma:displayName="Autorizador" ma:hidden="true" ma:SearchPeopleOnly="false" ma:SharePointGroup="0" ma:internalName="Autoriz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56" nillable="true" ma:displayName="Compartido con" ma:hidden="true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7" nillable="true" ma:displayName="Detalles de uso compartido" ma:hidden="true" ma:internalName="SharedWithDetails" ma:readOnly="true">
      <xsd:simpleType>
        <xsd:restriction base="dms:Note"/>
      </xsd:simpleType>
    </xsd:element>
    <xsd:element name="Revisor1" ma:index="70" nillable="true" ma:displayName="Revisor1" ma:hidden="true" ma:SearchPeopleOnly="false" ma:SharePointGroup="0" ma:internalName="Revisor1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74" nillable="true" ma:displayName="Taxonomy Catch All Column" ma:hidden="true" ma:list="{8d119618-66c6-49b3-a6cd-74d13d96621f}" ma:internalName="TaxCatchAll" ma:showField="CatchAllData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b1cfb-57f8-48f2-8d94-2b6e594e5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5" nillable="true" ma:displayName="MediaServiceFastMetadata" ma:hidden="true" ma:internalName="MediaServiceFastMetadata" ma:readOnly="true">
      <xsd:simpleType>
        <xsd:restriction base="dms:Note"/>
      </xsd:simpleType>
    </xsd:element>
    <xsd:element name="Transformado" ma:index="58" nillable="true" ma:displayName="Transformado" ma:hidden="true" ma:internalName="Transformado" ma:readOnly="false">
      <xsd:simpleType>
        <xsd:restriction base="dms:Text">
          <xsd:maxLength value="255"/>
        </xsd:restriction>
      </xsd:simpleType>
    </xsd:element>
    <xsd:element name="Tipo_" ma:index="59" nillable="true" ma:displayName="Tipo_" ma:hidden="true" ma:internalName="Tipo_" ma:readOnly="false">
      <xsd:simpleType>
        <xsd:restriction base="dms:Text">
          <xsd:maxLength value="255"/>
        </xsd:restriction>
      </xsd:simpleType>
    </xsd:element>
    <xsd:element name="Calificar" ma:index="60" nillable="true" ma:displayName="Calificar" ma:format="Hyperlink" ma:internalName="Califica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C_Comentarios" ma:index="61" nillable="true" ma:displayName="CC_Comentarios" ma:hidden="true" ma:internalName="CC_Comentarios" ma:readOnly="false">
      <xsd:simpleType>
        <xsd:restriction base="dms:Note"/>
      </xsd:simpleType>
    </xsd:element>
    <xsd:element name="CC_ControlCambios" ma:index="62" nillable="true" ma:displayName="CC_ControlCambios" ma:hidden="true" ma:internalName="CC_ControlCambios" ma:readOnly="false">
      <xsd:simpleType>
        <xsd:restriction base="dms:Text">
          <xsd:maxLength value="255"/>
        </xsd:restriction>
      </xsd:simpleType>
    </xsd:element>
    <xsd:element name="CC_DocRelacionados" ma:index="63" nillable="true" ma:displayName="CC_DocRelacionados" ma:hidden="true" ma:internalName="CC_DocRelacionados" ma:readOnly="false">
      <xsd:simpleType>
        <xsd:restriction base="dms:Text">
          <xsd:maxLength value="255"/>
        </xsd:restriction>
      </xsd:simpleType>
    </xsd:element>
    <xsd:element name="CC_EstructuraDoc" ma:index="64" nillable="true" ma:displayName="CC_EstructuraDoc" ma:hidden="true" ma:internalName="CC_EstructuraDoc" ma:readOnly="false">
      <xsd:simpleType>
        <xsd:restriction base="dms:Text">
          <xsd:maxLength value="255"/>
        </xsd:restriction>
      </xsd:simpleType>
    </xsd:element>
    <xsd:element name="CC_Notificado" ma:index="65" nillable="true" ma:displayName="CC_Notificado" ma:default="0" ma:hidden="true" ma:internalName="CC_Notificado" ma:readOnly="false">
      <xsd:simpleType>
        <xsd:restriction base="dms:Boolean"/>
      </xsd:simpleType>
    </xsd:element>
    <xsd:element name="CC_OtroLabel" ma:index="66" nillable="true" ma:displayName="CC_OtroLabel" ma:hidden="true" ma:internalName="CC_OtroLabel" ma:readOnly="false">
      <xsd:simpleType>
        <xsd:restriction base="dms:Text">
          <xsd:maxLength value="255"/>
        </xsd:restriction>
      </xsd:simpleType>
    </xsd:element>
    <xsd:element name="CC_OtrosValor" ma:index="67" nillable="true" ma:displayName="CC_OtrosValor" ma:hidden="true" ma:internalName="CC_OtrosValor" ma:readOnly="false">
      <xsd:simpleType>
        <xsd:restriction base="dms:Text">
          <xsd:maxLength value="255"/>
        </xsd:restriction>
      </xsd:simpleType>
    </xsd:element>
    <xsd:element name="CC_Redaccion" ma:index="68" nillable="true" ma:displayName="CC_Redaccion" ma:hidden="true" ma:internalName="CC_Redaccion" ma:readOnly="false">
      <xsd:simpleType>
        <xsd:restriction base="dms:Text">
          <xsd:maxLength value="255"/>
        </xsd:restriction>
      </xsd:simpleType>
    </xsd:element>
    <xsd:element name="ControlCalidad" ma:index="69" nillable="true" ma:displayName="ControlCalidad" ma:hidden="true" ma:internalName="ControlCalidad" ma:readOnly="false">
      <xsd:simpleType>
        <xsd:restriction base="dms:Text">
          <xsd:maxLength value="255"/>
        </xsd:restriction>
      </xsd:simpleType>
    </xsd:element>
    <xsd:element name="lcf76f155ced4ddcb4097134ff3c332f" ma:index="73" nillable="true" ma:taxonomy="true" ma:internalName="lcf76f155ced4ddcb4097134ff3c332f" ma:taxonomyFieldName="MediaServiceImageTags" ma:displayName="Image Tags" ma:readOnly="false" ma:fieldId="{5cf76f15-5ced-4ddc-b409-7134ff3c332f}" ma:taxonomyMulti="true" ma:sspId="76a0f718-64e7-4125-a6af-7a61992d9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6" nillable="true" ma:displayName="MediaServiceEventHashCode" ma:hidden="true" ma:internalName="MediaServiceEventHashCode" ma:readOnly="true">
      <xsd:simpleType>
        <xsd:restriction base="dms:Text"/>
      </xsd:simpleType>
    </xsd:element>
    <xsd:element name="MetadataActualizada" ma:index="77" nillable="true" ma:displayName="MetadataActualizada" ma:internalName="MetadataActualizada">
      <xsd:simpleType>
        <xsd:restriction base="dms:Text">
          <xsd:maxLength value="255"/>
        </xsd:restriction>
      </xsd:simpleType>
    </xsd:element>
    <xsd:element name="Consorcio" ma:index="78" nillable="true" ma:displayName="Consorcio" ma:default="0" ma:format="Dropdown" ma:internalName="Consorcio">
      <xsd:simpleType>
        <xsd:restriction base="dms:Boolean"/>
      </xsd:simpleType>
    </xsd:element>
    <xsd:element name="_Flow_SignoffStatus" ma:index="79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8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otivoSolicitud" ma:index="81" nillable="true" ma:displayName="MotivoSolicitud" ma:internalName="MotivoSolicitud">
      <xsd:simpleType>
        <xsd:restriction base="dms:Text">
          <xsd:maxLength value="255"/>
        </xsd:restriction>
      </xsd:simpleType>
    </xsd:element>
    <xsd:element name="AlcancePAC" ma:index="82" nillable="true" ma:displayName="AlcancePAC" ma:internalName="AlcancePAC">
      <xsd:simpleType>
        <xsd:restriction base="dms:Text">
          <xsd:maxLength value="255"/>
        </xsd:restriction>
      </xsd:simpleType>
    </xsd:element>
    <xsd:element name="MediaServiceSearchProperties" ma:index="8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ubproceso" ma:index="84" nillable="true" ma:displayName="Subproceso" ma:format="Dropdown" ma:internalName="Subproces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Documento xmlns="326e9f66-6c94-4a1f-9693-eca0f69d5c1e">F-COD2-P05-0001</CodDocumento>
    <UsuarioEnUso xmlns="326e9f66-6c94-4a1f-9693-eca0f69d5c1e">
      <UserInfo>
        <DisplayName>Leonardo R. Luna Vega</DisplayName>
        <AccountId>8855</AccountId>
        <AccountType/>
      </UserInfo>
    </UsuarioEnUso>
    <TiempoAlmacenamiento xmlns="326e9f66-6c94-4a1f-9693-eca0f69d5c1e">16</TiempoAlmacenamiento>
    <DptoLiderProceso xmlns="326e9f66-6c94-4a1f-9693-eca0f69d5c1e">Rector/Academic Managemnt</DptoLiderProceso>
    <Revisor xmlns="326e9f66-6c94-4a1f-9693-eca0f69d5c1e">
      <UserInfo>
        <DisplayName>600</DisplayName>
        <AccountId>600</AccountId>
        <AccountType/>
      </UserInfo>
    </Revisor>
    <Sponsor xmlns="326e9f66-6c94-4a1f-9693-eca0f69d5c1e" xsi:nil="true"/>
    <FlagVigente xmlns="326e9f66-6c94-4a1f-9693-eca0f69d5c1e">false</FlagVigente>
    <Revisor1 xmlns="326e9f66-6c94-4a1f-9693-eca0f69d5c1e">
      <UserInfo>
        <DisplayName/>
        <AccountId xsi:nil="true"/>
        <AccountType/>
      </UserInfo>
    </Revisor1>
    <Transformado xmlns="995b1cfb-57f8-48f2-8d94-2b6e594e5502" xsi:nil="true"/>
    <Version_ xmlns="326e9f66-6c94-4a1f-9693-eca0f69d5c1e">2</Version_>
    <LiderProc xmlns="326e9f66-6c94-4a1f-9693-eca0f69d5c1e">
      <UserInfo>
        <DisplayName>Tairi Rullier Perez</DisplayName>
        <AccountId>677</AccountId>
        <AccountType/>
      </UserInfo>
    </LiderProc>
    <NombreAplicativoBD xmlns="326e9f66-6c94-4a1f-9693-eca0f69d5c1e" xsi:nil="true"/>
    <DocumentoPrincipalTitulo xmlns="326e9f66-6c94-4a1f-9693-eca0f69d5c1e">Desarrollo de Sesión de Clases</DocumentoPrincipalTitulo>
    <SubProc xmlns="326e9f66-6c94-4a1f-9693-eca0f69d5c1e">119</SubProc>
    <SolicitudCreador xmlns="326e9f66-6c94-4a1f-9693-eca0f69d5c1e">SOL-A-2025-0067</SolicitudCreador>
    <FlagTipoDoc xmlns="326e9f66-6c94-4a1f-9693-eca0f69d5c1e" xsi:nil="true"/>
    <ControlCalidad xmlns="995b1cfb-57f8-48f2-8d94-2b6e594e5502" xsi:nil="true"/>
    <_Flow_SignoffStatus xmlns="995b1cfb-57f8-48f2-8d94-2b6e594e5502" xsi:nil="true"/>
    <CodSolicitud xmlns="326e9f66-6c94-4a1f-9693-eca0f69d5c1e">SOL-A-2025-0067</CodSolicitud>
    <Revisor2 xmlns="326e9f66-6c94-4a1f-9693-eca0f69d5c1e">
      <UserInfo>
        <DisplayName/>
        <AccountId xsi:nil="true"/>
        <AccountType/>
      </UserInfo>
    </Revisor2>
    <CC_DocRelacionados xmlns="995b1cfb-57f8-48f2-8d94-2b6e594e5502" xsi:nil="true"/>
    <Subproceso xmlns="995b1cfb-57f8-48f2-8d94-2b6e594e5502" xsi:nil="true"/>
    <FechaPublicacion xmlns="326e9f66-6c94-4a1f-9693-eca0f69d5c1e">2025-04-01T20:43:55+00:00</FechaPublicacion>
    <CriteriodeRevision xmlns="326e9f66-6c94-4a1f-9693-eca0f69d5c1e" xsi:nil="true"/>
    <DocumentoPrincipalFechaPub xmlns="326e9f66-6c94-4a1f-9693-eca0f69d5c1e">2025-03-07T00:00:00+00:00</DocumentoPrincipalFechaPub>
    <Conservacion xmlns="326e9f66-6c94-4a1f-9693-eca0f69d5c1e" xsi:nil="true"/>
    <MetadataActualizada xmlns="995b1cfb-57f8-48f2-8d94-2b6e594e5502" xsi:nil="true"/>
    <AlcancePAC xmlns="995b1cfb-57f8-48f2-8d94-2b6e594e5502" xsi:nil="true"/>
    <TipoDoc xmlns="326e9f66-6c94-4a1f-9693-eca0f69d5c1e">2</TipoDoc>
    <CodigoSOX xmlns="326e9f66-6c94-4a1f-9693-eca0f69d5c1e" xsi:nil="true"/>
    <TaxCatchAll xmlns="326e9f66-6c94-4a1f-9693-eca0f69d5c1e" xsi:nil="true"/>
    <MacroProc xmlns="326e9f66-6c94-4a1f-9693-eca0f69d5c1e">5</MacroProc>
    <DocumentoPrincipalCod xmlns="326e9f66-6c94-4a1f-9693-eca0f69d5c1e">COR-P-REC-VAC-04</DocumentoPrincipalCod>
    <DocumentoPrincipalVersion xmlns="326e9f66-6c94-4a1f-9693-eca0f69d5c1e">10</DocumentoPrincipalVersion>
    <Consorcio xmlns="995b1cfb-57f8-48f2-8d94-2b6e594e5502">false</Consorcio>
    <Elaborador xmlns="326e9f66-6c94-4a1f-9693-eca0f69d5c1e">
      <UserInfo>
        <DisplayName>Ricardo Obregon Rivera</DisplayName>
        <AccountId>596</AccountId>
        <AccountType/>
      </UserInfo>
    </Elaborador>
    <MotivoSolicitud xmlns="995b1cfb-57f8-48f2-8d94-2b6e594e5502">Operacional</MotivoSolicitud>
    <FechaCarga xmlns="326e9f66-6c94-4a1f-9693-eca0f69d5c1e" xsi:nil="true"/>
    <Ubicacion xmlns="326e9f66-6c94-4a1f-9693-eca0f69d5c1e">Portal docente</Ubicacion>
    <GruposDistribucion xmlns="326e9f66-6c94-4a1f-9693-eca0f69d5c1e">
      <UserInfo>
        <DisplayName>771</DisplayName>
        <AccountId>771</AccountId>
        <AccountType/>
      </UserInfo>
    </GruposDistribucion>
    <AreaSolicitante xmlns="326e9f66-6c94-4a1f-9693-eca0f69d5c1e" xsi:nil="true"/>
    <DocumentosRelacionados xmlns="326e9f66-6c94-4a1f-9693-eca0f69d5c1e">false</DocumentosRelacionados>
    <EnUso xmlns="326e9f66-6c94-4a1f-9693-eca0f69d5c1e">false</EnUso>
    <CC_Notificado xmlns="995b1cfb-57f8-48f2-8d94-2b6e594e5502">false</CC_Notificado>
    <IdSolicitudAux xmlns="326e9f66-6c94-4a1f-9693-eca0f69d5c1e" xsi:nil="true"/>
    <Clasificacion xmlns="326e9f66-6c94-4a1f-9693-eca0f69d5c1e" xsi:nil="true"/>
    <ControlSOX xmlns="326e9f66-6c94-4a1f-9693-eca0f69d5c1e">false</ControlSOX>
    <EstadoDocPublicado xmlns="326e9f66-6c94-4a1f-9693-eca0f69d5c1e">Vigente</EstadoDocPublicado>
    <AreaProceso xmlns="326e9f66-6c94-4a1f-9693-eca0f69d5c1e" xsi:nil="true"/>
    <Analista xmlns="326e9f66-6c94-4a1f-9693-eca0f69d5c1e">
      <UserInfo>
        <DisplayName>Leonardo R. Luna Vega</DisplayName>
        <AccountId>8855</AccountId>
        <AccountType/>
      </UserInfo>
    </Analista>
    <Tipo_ xmlns="995b1cfb-57f8-48f2-8d94-2b6e594e5502" xsi:nil="true"/>
    <CC_Comentarios xmlns="995b1cfb-57f8-48f2-8d94-2b6e594e5502" xsi:nil="true"/>
    <CC_OtroLabel xmlns="995b1cfb-57f8-48f2-8d94-2b6e594e5502" xsi:nil="true"/>
    <CC_OtrosValor xmlns="995b1cfb-57f8-48f2-8d94-2b6e594e5502" xsi:nil="true"/>
    <FechaVigencia xmlns="326e9f66-6c94-4a1f-9693-eca0f69d5c1e">2025-04-01T05:00:00+00:00</FechaVigencia>
    <Calificar xmlns="995b1cfb-57f8-48f2-8d94-2b6e594e5502">
      <Url xsi:nil="true"/>
      <Description xsi:nil="true"/>
    </Calificar>
    <CC_ControlCambios xmlns="995b1cfb-57f8-48f2-8d94-2b6e594e5502" xsi:nil="true"/>
    <CC_Redaccion xmlns="995b1cfb-57f8-48f2-8d94-2b6e594e5502" xsi:nil="true"/>
    <UsuarioSolicitante xmlns="326e9f66-6c94-4a1f-9693-eca0f69d5c1e">
      <UserInfo>
        <DisplayName>Leonardo R. Luna Vega</DisplayName>
        <AccountId>8855</AccountId>
        <AccountType/>
      </UserInfo>
    </UsuarioSolicitante>
    <GrupoDistribucion xmlns="326e9f66-6c94-4a1f-9693-eca0f69d5c1e" xsi:nil="true"/>
    <CC_EstructuraDoc xmlns="995b1cfb-57f8-48f2-8d94-2b6e594e5502" xsi:nil="true"/>
    <TipoProceso xmlns="326e9f66-6c94-4a1f-9693-eca0f69d5c1e">3</TipoProceso>
    <CodificacionDocumento xmlns="326e9f66-6c94-4a1f-9693-eca0f69d5c1e">COD-ASIG-3122</CodificacionDocumento>
    <lcf76f155ced4ddcb4097134ff3c332f xmlns="995b1cfb-57f8-48f2-8d94-2b6e594e5502">
      <Terms xmlns="http://schemas.microsoft.com/office/infopath/2007/PartnerControls"/>
    </lcf76f155ced4ddcb4097134ff3c332f>
    <Responsable xmlns="326e9f66-6c94-4a1f-9693-eca0f69d5c1e">Docente</Responsable>
    <Capacitador xmlns="326e9f66-6c94-4a1f-9693-eca0f69d5c1e">
      <UserInfo>
        <DisplayName>Ricardo Obregon Rivera</DisplayName>
        <AccountId>596</AccountId>
        <AccountType/>
      </UserInfo>
    </Capacitador>
    <Autorizador xmlns="326e9f66-6c94-4a1f-9693-eca0f69d5c1e">
      <UserInfo>
        <DisplayName/>
        <AccountId xsi:nil="true"/>
        <AccountType/>
      </UserInfo>
    </Autorizador>
  </documentManagement>
</p:properties>
</file>

<file path=customXml/itemProps1.xml><?xml version="1.0" encoding="utf-8"?>
<ds:datastoreItem xmlns:ds="http://schemas.openxmlformats.org/officeDocument/2006/customXml" ds:itemID="{95042D75-1516-4DE2-B67C-0DD58F5CED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D52E75-09F1-4629-B422-60C92774EF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9CD40-AD24-4864-9294-E4D560C9169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322384D-702E-4882-9075-F80A5DDF85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e9f66-6c94-4a1f-9693-eca0f69d5c1e"/>
    <ds:schemaRef ds:uri="995b1cfb-57f8-48f2-8d94-2b6e594e5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F0D961-6A36-43D2-8B31-2CFAED83B225}">
  <ds:schemaRefs>
    <ds:schemaRef ds:uri="http://schemas.microsoft.com/office/2006/metadata/properties"/>
    <ds:schemaRef ds:uri="http://schemas.microsoft.com/office/infopath/2007/PartnerControls"/>
    <ds:schemaRef ds:uri="326e9f66-6c94-4a1f-9693-eca0f69d5c1e"/>
    <ds:schemaRef ds:uri="995b1cfb-57f8-48f2-8d94-2b6e594e55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recuperación o adelanto de clases</vt:lpstr>
    </vt:vector>
  </TitlesOfParts>
  <Company>HP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recuperación o adelanto de clases</dc:title>
  <dc:creator>Cily Usseglio Yañez</dc:creator>
  <cp:lastModifiedBy>Beatriz Saravia Poma Calderon</cp:lastModifiedBy>
  <cp:revision>3</cp:revision>
  <cp:lastPrinted>2016-10-14T17:15:00Z</cp:lastPrinted>
  <dcterms:created xsi:type="dcterms:W3CDTF">2026-06-17T03:27:00Z</dcterms:created>
  <dcterms:modified xsi:type="dcterms:W3CDTF">2026-06-17T04:05:00Z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Documento">
    <vt:lpwstr>COR-C-SIS-O&amp;M-01.08</vt:lpwstr>
  </property>
  <property fmtid="{D5CDD505-2E9C-101B-9397-08002B2CF9AE}" pid="3" name="ContentTypeId">
    <vt:lpwstr>0x010100480D7A2893F2004A8EC647D5F9EBF00800A2851CFE6AF60442BB1143DE21B977B5</vt:lpwstr>
  </property>
  <property fmtid="{D5CDD505-2E9C-101B-9397-08002B2CF9AE}" pid="4" name="display_urn:schemas-microsoft-com:office:office#Analista">
    <vt:lpwstr>Rodolfo E. Jacques Ponte</vt:lpwstr>
  </property>
  <property fmtid="{D5CDD505-2E9C-101B-9397-08002B2CF9AE}" pid="5" name="display_urn:schemas-microsoft-com:office:office#Author">
    <vt:lpwstr>Gestion Sistemas</vt:lpwstr>
  </property>
  <property fmtid="{D5CDD505-2E9C-101B-9397-08002B2CF9AE}" pid="6" name="display_urn:schemas-microsoft-com:office:office#Editor">
    <vt:lpwstr>Gestion Sistemas</vt:lpwstr>
  </property>
  <property fmtid="{D5CDD505-2E9C-101B-9397-08002B2CF9AE}" pid="7" name="display_urn:schemas-microsoft-com:office:office#LiderProc">
    <vt:lpwstr>Esther C. Capcha De La Cruz</vt:lpwstr>
  </property>
  <property fmtid="{D5CDD505-2E9C-101B-9397-08002B2CF9AE}" pid="8" name="display_urn:schemas-microsoft-com:office:office#LiderProceso">
    <vt:lpwstr>Esther Capcha De La Cruz</vt:lpwstr>
  </property>
  <property fmtid="{D5CDD505-2E9C-101B-9397-08002B2CF9AE}" pid="9" name="display_urn:schemas-microsoft-com:office:office#UsuarioEnUso">
    <vt:lpwstr>Ladi L. Vilcarromero Zubiate De Delgad</vt:lpwstr>
  </property>
  <property fmtid="{D5CDD505-2E9C-101B-9397-08002B2CF9AE}" pid="10" name="LiderProceso">
    <vt:lpwstr>21</vt:lpwstr>
  </property>
  <property fmtid="{D5CDD505-2E9C-101B-9397-08002B2CF9AE}" pid="11" name="Macroproceso">
    <vt:lpwstr>34</vt:lpwstr>
  </property>
  <property fmtid="{D5CDD505-2E9C-101B-9397-08002B2CF9AE}" pid="12" name="MediaServiceImageTags">
    <vt:lpwstr/>
  </property>
  <property fmtid="{D5CDD505-2E9C-101B-9397-08002B2CF9AE}" pid="13" name="TipoDocumento">
    <vt:lpwstr>5</vt:lpwstr>
  </property>
  <property fmtid="{D5CDD505-2E9C-101B-9397-08002B2CF9AE}" pid="14" name="VinculoDocumento">
    <vt:lpwstr>https://educorpperu.sharepoint.com/sites/MisProcessesPRD/SitePages/VerDocumentoVigente.aspx?CodDocumento=1192, https://educorpperu.sharepoint.com/sites/MisProcessesPRD/SitePages/VerDocumentoVigente.aspx?CodDocumento=1192</vt:lpwstr>
  </property>
  <property fmtid="{D5CDD505-2E9C-101B-9397-08002B2CF9AE}" pid="15" name="_ExtendedDescription">
    <vt:lpwstr/>
  </property>
  <property fmtid="{D5CDD505-2E9C-101B-9397-08002B2CF9AE}" pid="16" name="KSOProductBuildVer">
    <vt:lpwstr>2058-12.2.0.23196</vt:lpwstr>
  </property>
  <property fmtid="{D5CDD505-2E9C-101B-9397-08002B2CF9AE}" pid="17" name="ICV">
    <vt:lpwstr>A336E25C68AA4949899E1ED3240CC637_12</vt:lpwstr>
  </property>
</Properties>
</file>