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B638D" w14:textId="026664E9" w:rsidR="00A6255E" w:rsidRDefault="00A6255E"/>
    <w:p w14:paraId="2D39FC2A" w14:textId="248B8F9C" w:rsidR="009B12B8" w:rsidRDefault="009B12B8"/>
    <w:p w14:paraId="19110E91" w14:textId="01AAECBE" w:rsidR="009B12B8" w:rsidRPr="00040270" w:rsidRDefault="009B12B8">
      <w:pPr>
        <w:rPr>
          <w:lang w:val="pt-BR"/>
        </w:rPr>
      </w:pPr>
      <w:r w:rsidRPr="00040270">
        <w:rPr>
          <w:lang w:val="pt-BR"/>
        </w:rPr>
        <w:t>Quem são os clientes?</w:t>
      </w:r>
    </w:p>
    <w:p w14:paraId="06DDD132" w14:textId="06AF23F7" w:rsidR="009B12B8" w:rsidRPr="00040270" w:rsidRDefault="009B12B8">
      <w:pPr>
        <w:rPr>
          <w:lang w:val="pt-BR"/>
        </w:rPr>
      </w:pPr>
    </w:p>
    <w:p w14:paraId="08036212" w14:textId="3F2248C8" w:rsidR="009B12B8" w:rsidRDefault="009B12B8">
      <w:pPr>
        <w:rPr>
          <w:lang w:val="pt-BR"/>
        </w:rPr>
      </w:pPr>
      <w:r w:rsidRPr="009B12B8">
        <w:rPr>
          <w:lang w:val="pt-BR"/>
        </w:rPr>
        <w:t>Como eles lidam com o p</w:t>
      </w:r>
      <w:r>
        <w:rPr>
          <w:lang w:val="pt-BR"/>
        </w:rPr>
        <w:t>roblema?</w:t>
      </w:r>
    </w:p>
    <w:p w14:paraId="680F5D32" w14:textId="73347A5E" w:rsidR="00040270" w:rsidRDefault="00040270" w:rsidP="00040270">
      <w:pPr>
        <w:rPr>
          <w:lang w:val="pt-BR"/>
        </w:rPr>
      </w:pPr>
      <w:r>
        <w:rPr>
          <w:lang w:val="pt-BR"/>
        </w:rPr>
        <w:tab/>
      </w:r>
    </w:p>
    <w:p w14:paraId="4B0E4493" w14:textId="6B094F0D" w:rsidR="009B12B8" w:rsidRDefault="009B12B8">
      <w:pPr>
        <w:rPr>
          <w:lang w:val="pt-BR"/>
        </w:rPr>
      </w:pPr>
      <w:r>
        <w:rPr>
          <w:lang w:val="pt-BR"/>
        </w:rPr>
        <w:t>Quais as coisas que elas valorizam?</w:t>
      </w:r>
    </w:p>
    <w:p w14:paraId="5F2AA28D" w14:textId="77777777" w:rsidR="009B12B8" w:rsidRDefault="009B12B8">
      <w:pPr>
        <w:rPr>
          <w:lang w:val="pt-BR"/>
        </w:rPr>
      </w:pPr>
    </w:p>
    <w:p w14:paraId="7F7BD21D" w14:textId="1548EF9F" w:rsidR="009B12B8" w:rsidRDefault="009B12B8">
      <w:pPr>
        <w:rPr>
          <w:lang w:val="pt-BR"/>
        </w:rPr>
      </w:pPr>
      <w:r>
        <w:rPr>
          <w:lang w:val="pt-BR"/>
        </w:rPr>
        <w:t>Quais as coisas que elas temem?</w:t>
      </w:r>
    </w:p>
    <w:p w14:paraId="2A1D5BE4" w14:textId="435AFBFD" w:rsidR="009B12B8" w:rsidRDefault="009B12B8">
      <w:pPr>
        <w:rPr>
          <w:lang w:val="pt-BR"/>
        </w:rPr>
      </w:pPr>
    </w:p>
    <w:p w14:paraId="148201AA" w14:textId="13E26942" w:rsidR="009B12B8" w:rsidRDefault="009B12B8">
      <w:pPr>
        <w:rPr>
          <w:lang w:val="pt-BR"/>
        </w:rPr>
      </w:pPr>
      <w:r>
        <w:rPr>
          <w:lang w:val="pt-BR"/>
        </w:rPr>
        <w:t>Pelo o que ele pagaria?</w:t>
      </w:r>
    </w:p>
    <w:p w14:paraId="423335FD" w14:textId="41AB08F2" w:rsidR="009B12B8" w:rsidRDefault="009B12B8">
      <w:pPr>
        <w:rPr>
          <w:lang w:val="pt-BR"/>
        </w:rPr>
      </w:pPr>
    </w:p>
    <w:p w14:paraId="5983042E" w14:textId="58A11DC8" w:rsidR="009B12B8" w:rsidRDefault="009B12B8">
      <w:pPr>
        <w:rPr>
          <w:lang w:val="pt-BR"/>
        </w:rPr>
      </w:pPr>
      <w:r>
        <w:rPr>
          <w:lang w:val="pt-BR"/>
        </w:rPr>
        <w:t>Pelo o que ele não pagaria?</w:t>
      </w:r>
    </w:p>
    <w:p w14:paraId="380069A8" w14:textId="02E2305F" w:rsidR="00040270" w:rsidRDefault="00040270">
      <w:pPr>
        <w:rPr>
          <w:lang w:val="pt-BR"/>
        </w:rPr>
      </w:pPr>
    </w:p>
    <w:p w14:paraId="3A6653ED" w14:textId="59684731" w:rsidR="00040270" w:rsidRDefault="00040270">
      <w:pPr>
        <w:rPr>
          <w:lang w:val="pt-BR"/>
        </w:rPr>
      </w:pPr>
      <w:r>
        <w:rPr>
          <w:lang w:val="pt-BR"/>
        </w:rPr>
        <w:t>Mapear todos os públicos envolvidos, Definir onde buscar os públicos, preparar roteiro:</w:t>
      </w:r>
    </w:p>
    <w:p w14:paraId="2E227CFC" w14:textId="77777777" w:rsidR="00040270" w:rsidRDefault="00040270" w:rsidP="00040270">
      <w:pPr>
        <w:rPr>
          <w:lang w:val="pt-BR"/>
        </w:rPr>
      </w:pPr>
      <w:r>
        <w:rPr>
          <w:lang w:val="pt-BR"/>
        </w:rPr>
        <w:tab/>
        <w:t>Experiencias marcantes:</w:t>
      </w:r>
    </w:p>
    <w:p w14:paraId="7C2189FD" w14:textId="492707CD" w:rsidR="00040270" w:rsidRDefault="00040270" w:rsidP="00040270">
      <w:pPr>
        <w:rPr>
          <w:lang w:val="pt-BR"/>
        </w:rPr>
      </w:pPr>
      <w:r>
        <w:rPr>
          <w:lang w:val="pt-BR"/>
        </w:rPr>
        <w:tab/>
        <w:t>Pontos Positivos e Negativos:</w:t>
      </w:r>
    </w:p>
    <w:p w14:paraId="79632D58" w14:textId="2430010C" w:rsidR="00040270" w:rsidRDefault="00040270" w:rsidP="00040270">
      <w:pPr>
        <w:rPr>
          <w:lang w:val="pt-BR"/>
        </w:rPr>
      </w:pPr>
      <w:r>
        <w:rPr>
          <w:lang w:val="pt-BR"/>
        </w:rPr>
        <w:tab/>
        <w:t>Usando a varinha mágica:</w:t>
      </w:r>
    </w:p>
    <w:p w14:paraId="60A4F0EA" w14:textId="1FE79ABD" w:rsidR="002D30F3" w:rsidRDefault="00E6746C" w:rsidP="00040270">
      <w:pPr>
        <w:rPr>
          <w:lang w:val="pt-BR"/>
        </w:rPr>
      </w:pPr>
      <w:r>
        <w:rPr>
          <w:lang w:val="pt-BR"/>
        </w:rPr>
        <w:t xml:space="preserve"> </w:t>
      </w:r>
    </w:p>
    <w:p w14:paraId="51B0C998" w14:textId="2450F61A" w:rsidR="002D30F3" w:rsidRDefault="002D30F3" w:rsidP="00040270">
      <w:pPr>
        <w:rPr>
          <w:lang w:val="pt-BR"/>
        </w:rPr>
      </w:pPr>
      <w:r>
        <w:rPr>
          <w:lang w:val="pt-BR"/>
        </w:rPr>
        <w:t>Perguntas abertas trazem mais valor:</w:t>
      </w:r>
    </w:p>
    <w:p w14:paraId="12487D41" w14:textId="5AB65D0A" w:rsidR="00040270" w:rsidRDefault="00040270" w:rsidP="00040270">
      <w:pPr>
        <w:rPr>
          <w:lang w:val="pt-BR"/>
        </w:rPr>
      </w:pPr>
      <w:r>
        <w:rPr>
          <w:lang w:val="pt-BR"/>
        </w:rPr>
        <w:t>Use Como, Quando, Por que:</w:t>
      </w:r>
    </w:p>
    <w:p w14:paraId="211C3774" w14:textId="2143B089" w:rsidR="00B57BE7" w:rsidRDefault="00B57BE7" w:rsidP="00040270">
      <w:pPr>
        <w:rPr>
          <w:lang w:val="pt-BR"/>
        </w:rPr>
      </w:pPr>
      <w:r>
        <w:rPr>
          <w:lang w:val="pt-BR"/>
        </w:rPr>
        <w:t>Foque no passado;</w:t>
      </w:r>
    </w:p>
    <w:p w14:paraId="108002F0" w14:textId="75EA7B58" w:rsidR="00040270" w:rsidRDefault="00C340BB">
      <w:pPr>
        <w:rPr>
          <w:lang w:val="pt-BR"/>
        </w:rPr>
      </w:pPr>
      <w:r>
        <w:rPr>
          <w:lang w:val="pt-BR"/>
        </w:rPr>
        <w:t>---------------------------------------------------------------------</w:t>
      </w:r>
    </w:p>
    <w:p w14:paraId="7FB7A4C3" w14:textId="6BED5FEB" w:rsidR="00E6746C" w:rsidRDefault="00E6746C">
      <w:pPr>
        <w:rPr>
          <w:lang w:val="pt-BR"/>
        </w:rPr>
      </w:pPr>
      <w:r>
        <w:rPr>
          <w:lang w:val="pt-BR"/>
        </w:rPr>
        <w:t>Entrevista de 3 pontos:</w:t>
      </w:r>
    </w:p>
    <w:p w14:paraId="0C859A95" w14:textId="6CC3F762" w:rsidR="00E6746C" w:rsidRDefault="00E6746C">
      <w:pPr>
        <w:rPr>
          <w:lang w:val="pt-BR"/>
        </w:rPr>
      </w:pPr>
      <w:r>
        <w:rPr>
          <w:lang w:val="pt-BR"/>
        </w:rPr>
        <w:tab/>
        <w:t>Você tem problema com...</w:t>
      </w:r>
    </w:p>
    <w:p w14:paraId="34F66855" w14:textId="68EB24F0" w:rsidR="00181540" w:rsidRDefault="00181540">
      <w:pPr>
        <w:rPr>
          <w:lang w:val="pt-BR"/>
        </w:rPr>
      </w:pPr>
      <w:r>
        <w:rPr>
          <w:lang w:val="pt-BR"/>
        </w:rPr>
        <w:tab/>
        <w:t>Quando foi a ultima vez que passou pelo problema?</w:t>
      </w:r>
    </w:p>
    <w:p w14:paraId="6641352E" w14:textId="16C6BF1F" w:rsidR="00E6746C" w:rsidRDefault="00E6746C">
      <w:pPr>
        <w:rPr>
          <w:lang w:val="pt-BR"/>
        </w:rPr>
      </w:pPr>
      <w:r>
        <w:rPr>
          <w:lang w:val="pt-BR"/>
        </w:rPr>
        <w:tab/>
        <w:t>Conte pra mim sobre uma vez quando você teve este problema: como foi? O que você fez?</w:t>
      </w:r>
    </w:p>
    <w:p w14:paraId="619EBEA8" w14:textId="1FF4E7F3" w:rsidR="00E6746C" w:rsidRDefault="00E6746C">
      <w:pPr>
        <w:rPr>
          <w:lang w:val="pt-BR"/>
        </w:rPr>
      </w:pPr>
      <w:r>
        <w:rPr>
          <w:lang w:val="pt-BR"/>
        </w:rPr>
        <w:t>O que aconteceu? O que você pensou?</w:t>
      </w:r>
    </w:p>
    <w:p w14:paraId="11732A2D" w14:textId="6CC00FE0" w:rsidR="00181540" w:rsidRDefault="00181540">
      <w:pPr>
        <w:pBdr>
          <w:bottom w:val="double" w:sz="6" w:space="1" w:color="auto"/>
        </w:pBdr>
        <w:rPr>
          <w:lang w:val="pt-BR"/>
        </w:rPr>
      </w:pPr>
      <w:r>
        <w:rPr>
          <w:lang w:val="pt-BR"/>
        </w:rPr>
        <w:tab/>
        <w:t>Se você tivesse uma varinha m</w:t>
      </w:r>
      <w:r w:rsidR="00C340BB">
        <w:rPr>
          <w:lang w:val="pt-BR"/>
        </w:rPr>
        <w:t>á</w:t>
      </w:r>
      <w:r>
        <w:rPr>
          <w:lang w:val="pt-BR"/>
        </w:rPr>
        <w:t>gica, qual seria a solução ideal que você daria para o problema?</w:t>
      </w:r>
    </w:p>
    <w:p w14:paraId="1F2DFB4A" w14:textId="77777777" w:rsidR="005D2A99" w:rsidRDefault="005D2A99">
      <w:pPr>
        <w:pBdr>
          <w:bottom w:val="double" w:sz="6" w:space="1" w:color="auto"/>
        </w:pBdr>
        <w:rPr>
          <w:lang w:val="pt-BR"/>
        </w:rPr>
      </w:pPr>
    </w:p>
    <w:p w14:paraId="3BCF9492" w14:textId="2583742A" w:rsidR="00C340BB" w:rsidRDefault="00C340BB">
      <w:pPr>
        <w:rPr>
          <w:lang w:val="pt-BR"/>
        </w:rPr>
      </w:pPr>
    </w:p>
    <w:p w14:paraId="3F0C41E7" w14:textId="5449222B" w:rsidR="00C340BB" w:rsidRDefault="00C340BB">
      <w:pPr>
        <w:rPr>
          <w:lang w:val="pt-BR"/>
        </w:rPr>
      </w:pPr>
    </w:p>
    <w:p w14:paraId="14B0B101" w14:textId="55E27A53" w:rsidR="00C340BB" w:rsidRDefault="00C340BB">
      <w:pPr>
        <w:rPr>
          <w:lang w:val="pt-BR"/>
        </w:rPr>
      </w:pPr>
      <w:r>
        <w:rPr>
          <w:lang w:val="pt-BR"/>
        </w:rPr>
        <w:t>Entrevista Completa:</w:t>
      </w:r>
    </w:p>
    <w:p w14:paraId="6C7BB52A" w14:textId="4BE0D1DB" w:rsidR="00C340BB" w:rsidRDefault="00C340BB">
      <w:pPr>
        <w:rPr>
          <w:lang w:val="pt-BR"/>
        </w:rPr>
      </w:pPr>
      <w:r>
        <w:rPr>
          <w:lang w:val="pt-BR"/>
        </w:rPr>
        <w:tab/>
        <w:t>Há quanto tempo você ...</w:t>
      </w:r>
    </w:p>
    <w:p w14:paraId="476FF833" w14:textId="3935F799" w:rsidR="005D2A99" w:rsidRDefault="005D2A99">
      <w:pPr>
        <w:rPr>
          <w:lang w:val="pt-BR"/>
        </w:rPr>
      </w:pPr>
      <w:r>
        <w:rPr>
          <w:lang w:val="pt-BR"/>
        </w:rPr>
        <w:tab/>
        <w:t>Como faz para ...</w:t>
      </w:r>
    </w:p>
    <w:p w14:paraId="666873E2" w14:textId="74F10F54" w:rsidR="005D2A99" w:rsidRDefault="005D2A99">
      <w:pPr>
        <w:rPr>
          <w:lang w:val="pt-BR"/>
        </w:rPr>
      </w:pPr>
      <w:r>
        <w:rPr>
          <w:lang w:val="pt-BR"/>
        </w:rPr>
        <w:tab/>
        <w:t>Mas e se ....</w:t>
      </w:r>
    </w:p>
    <w:p w14:paraId="5EE60F56" w14:textId="3E427A19" w:rsidR="005D2A99" w:rsidRDefault="005D2A99">
      <w:pPr>
        <w:rPr>
          <w:lang w:val="pt-BR"/>
        </w:rPr>
      </w:pPr>
      <w:r>
        <w:rPr>
          <w:lang w:val="pt-BR"/>
        </w:rPr>
        <w:tab/>
        <w:t>Já aconteceu de ... como foi?</w:t>
      </w:r>
    </w:p>
    <w:p w14:paraId="64A21043" w14:textId="77777777" w:rsidR="005D2A99" w:rsidRDefault="005D2A99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Qual é o maior problema por tras de não se saber onde estão as oportunidades?</w:t>
      </w:r>
    </w:p>
    <w:p w14:paraId="25DFDDDF" w14:textId="41B9A733" w:rsidR="005D2A99" w:rsidRDefault="005D2A99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E já aconteu de você ter uma ideia, investir tempo e dinheiro nela e no final não ter mercado? Como foi? </w:t>
      </w:r>
    </w:p>
    <w:p w14:paraId="2D99A9BD" w14:textId="5C723ECB" w:rsidR="00C340BB" w:rsidRDefault="005D2A99">
      <w:pPr>
        <w:rPr>
          <w:lang w:val="pt-BR"/>
        </w:rPr>
      </w:pPr>
      <w:r>
        <w:rPr>
          <w:lang w:val="pt-BR"/>
        </w:rPr>
        <w:tab/>
        <w:t>Como você decide se ....</w:t>
      </w:r>
    </w:p>
    <w:p w14:paraId="6B8C12BB" w14:textId="0CF94007" w:rsidR="00C340BB" w:rsidRPr="009B12B8" w:rsidRDefault="006104EF">
      <w:pPr>
        <w:rPr>
          <w:lang w:val="pt-BR"/>
        </w:rPr>
      </w:pPr>
      <w:r>
        <w:rPr>
          <w:lang w:val="pt-BR"/>
        </w:rPr>
        <w:tab/>
        <w:t>Mas e se ....</w:t>
      </w:r>
    </w:p>
    <w:sectPr w:rsidR="00C340BB" w:rsidRPr="009B1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5E"/>
    <w:rsid w:val="00040270"/>
    <w:rsid w:val="00181540"/>
    <w:rsid w:val="002D30F3"/>
    <w:rsid w:val="003D46B6"/>
    <w:rsid w:val="005D2A99"/>
    <w:rsid w:val="006104EF"/>
    <w:rsid w:val="009B12B8"/>
    <w:rsid w:val="00A6255E"/>
    <w:rsid w:val="00B57BE7"/>
    <w:rsid w:val="00C340BB"/>
    <w:rsid w:val="00C65DB3"/>
    <w:rsid w:val="00E6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374B"/>
  <w15:chartTrackingRefBased/>
  <w15:docId w15:val="{82C245E0-FD56-40C6-9D98-688FAE61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sebastiao vinicius araujo de moura</dc:creator>
  <cp:keywords/>
  <dc:description/>
  <cp:lastModifiedBy>sebastiao vinicius araujo de moura</cp:lastModifiedBy>
  <cp:revision>9</cp:revision>
  <dcterms:created xsi:type="dcterms:W3CDTF">2020-11-01T13:02:00Z</dcterms:created>
  <dcterms:modified xsi:type="dcterms:W3CDTF">2020-11-01T18:45:00Z</dcterms:modified>
</cp:coreProperties>
</file>