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835A1" w14:textId="34DEB3E1" w:rsidR="00FE3DA0" w:rsidRDefault="00FE3DA0"/>
    <w:p w14:paraId="5EA786AB" w14:textId="5BE63658" w:rsidR="00165AC0" w:rsidRDefault="00165AC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AC0" w14:paraId="07FADB29" w14:textId="77777777" w:rsidTr="00165AC0">
        <w:tc>
          <w:tcPr>
            <w:tcW w:w="2337" w:type="dxa"/>
          </w:tcPr>
          <w:p w14:paraId="607808DF" w14:textId="23FDA972" w:rsidR="00165AC0" w:rsidRDefault="00165AC0">
            <w:r>
              <w:t>NOME</w:t>
            </w:r>
          </w:p>
        </w:tc>
        <w:tc>
          <w:tcPr>
            <w:tcW w:w="2337" w:type="dxa"/>
          </w:tcPr>
          <w:p w14:paraId="77F93876" w14:textId="237195E4" w:rsidR="00165AC0" w:rsidRDefault="00165AC0">
            <w:r>
              <w:t>TAREFA</w:t>
            </w:r>
          </w:p>
        </w:tc>
        <w:tc>
          <w:tcPr>
            <w:tcW w:w="2338" w:type="dxa"/>
          </w:tcPr>
          <w:p w14:paraId="2EF804D3" w14:textId="63A78492" w:rsidR="00165AC0" w:rsidRDefault="00165AC0">
            <w:r>
              <w:t>DATA SOLICITADO</w:t>
            </w:r>
          </w:p>
        </w:tc>
        <w:tc>
          <w:tcPr>
            <w:tcW w:w="2338" w:type="dxa"/>
          </w:tcPr>
          <w:p w14:paraId="7BDDD32A" w14:textId="31D7B54D" w:rsidR="00165AC0" w:rsidRDefault="00165AC0">
            <w:r>
              <w:t>DATA PRAZO</w:t>
            </w:r>
          </w:p>
        </w:tc>
      </w:tr>
      <w:tr w:rsidR="00165AC0" w14:paraId="58B5CC58" w14:textId="77777777" w:rsidTr="00165AC0">
        <w:tc>
          <w:tcPr>
            <w:tcW w:w="2337" w:type="dxa"/>
          </w:tcPr>
          <w:p w14:paraId="3DB672C3" w14:textId="77777777" w:rsidR="00165AC0" w:rsidRDefault="00165AC0"/>
        </w:tc>
        <w:tc>
          <w:tcPr>
            <w:tcW w:w="2337" w:type="dxa"/>
          </w:tcPr>
          <w:p w14:paraId="1B5D6587" w14:textId="77777777" w:rsidR="00165AC0" w:rsidRDefault="00165AC0"/>
        </w:tc>
        <w:tc>
          <w:tcPr>
            <w:tcW w:w="2338" w:type="dxa"/>
          </w:tcPr>
          <w:p w14:paraId="690CB8D8" w14:textId="77777777" w:rsidR="00165AC0" w:rsidRDefault="00165AC0"/>
        </w:tc>
        <w:tc>
          <w:tcPr>
            <w:tcW w:w="2338" w:type="dxa"/>
          </w:tcPr>
          <w:p w14:paraId="281C1747" w14:textId="77777777" w:rsidR="00165AC0" w:rsidRDefault="00165AC0"/>
        </w:tc>
      </w:tr>
      <w:tr w:rsidR="00165AC0" w14:paraId="07659E54" w14:textId="77777777" w:rsidTr="00165AC0">
        <w:tc>
          <w:tcPr>
            <w:tcW w:w="2337" w:type="dxa"/>
          </w:tcPr>
          <w:p w14:paraId="516D25BB" w14:textId="77777777" w:rsidR="00165AC0" w:rsidRDefault="00165AC0"/>
        </w:tc>
        <w:tc>
          <w:tcPr>
            <w:tcW w:w="2337" w:type="dxa"/>
          </w:tcPr>
          <w:p w14:paraId="634D6800" w14:textId="77777777" w:rsidR="00165AC0" w:rsidRDefault="00165AC0"/>
        </w:tc>
        <w:tc>
          <w:tcPr>
            <w:tcW w:w="2338" w:type="dxa"/>
          </w:tcPr>
          <w:p w14:paraId="2B9BA583" w14:textId="77777777" w:rsidR="00165AC0" w:rsidRDefault="00165AC0"/>
        </w:tc>
        <w:tc>
          <w:tcPr>
            <w:tcW w:w="2338" w:type="dxa"/>
          </w:tcPr>
          <w:p w14:paraId="0D296072" w14:textId="77777777" w:rsidR="00165AC0" w:rsidRDefault="00165AC0"/>
        </w:tc>
      </w:tr>
      <w:tr w:rsidR="00165AC0" w14:paraId="2D28C639" w14:textId="77777777" w:rsidTr="00165AC0">
        <w:tc>
          <w:tcPr>
            <w:tcW w:w="2337" w:type="dxa"/>
          </w:tcPr>
          <w:p w14:paraId="6077B6BC" w14:textId="77777777" w:rsidR="00165AC0" w:rsidRDefault="00165AC0"/>
        </w:tc>
        <w:tc>
          <w:tcPr>
            <w:tcW w:w="2337" w:type="dxa"/>
          </w:tcPr>
          <w:p w14:paraId="6BAA294E" w14:textId="77777777" w:rsidR="00165AC0" w:rsidRDefault="00165AC0"/>
        </w:tc>
        <w:tc>
          <w:tcPr>
            <w:tcW w:w="2338" w:type="dxa"/>
          </w:tcPr>
          <w:p w14:paraId="79FF7B76" w14:textId="77777777" w:rsidR="00165AC0" w:rsidRDefault="00165AC0"/>
        </w:tc>
        <w:tc>
          <w:tcPr>
            <w:tcW w:w="2338" w:type="dxa"/>
          </w:tcPr>
          <w:p w14:paraId="59304DE2" w14:textId="77777777" w:rsidR="00165AC0" w:rsidRDefault="00165AC0"/>
        </w:tc>
      </w:tr>
      <w:tr w:rsidR="00165AC0" w14:paraId="5438F98C" w14:textId="77777777" w:rsidTr="00165AC0">
        <w:tc>
          <w:tcPr>
            <w:tcW w:w="2337" w:type="dxa"/>
          </w:tcPr>
          <w:p w14:paraId="10493A7F" w14:textId="77777777" w:rsidR="00165AC0" w:rsidRDefault="00165AC0"/>
        </w:tc>
        <w:tc>
          <w:tcPr>
            <w:tcW w:w="2337" w:type="dxa"/>
          </w:tcPr>
          <w:p w14:paraId="6455E00B" w14:textId="77777777" w:rsidR="00165AC0" w:rsidRDefault="00165AC0"/>
        </w:tc>
        <w:tc>
          <w:tcPr>
            <w:tcW w:w="2338" w:type="dxa"/>
          </w:tcPr>
          <w:p w14:paraId="4D80F1E4" w14:textId="77777777" w:rsidR="00165AC0" w:rsidRDefault="00165AC0"/>
        </w:tc>
        <w:tc>
          <w:tcPr>
            <w:tcW w:w="2338" w:type="dxa"/>
          </w:tcPr>
          <w:p w14:paraId="66CCA73F" w14:textId="77777777" w:rsidR="00165AC0" w:rsidRDefault="00165AC0"/>
        </w:tc>
      </w:tr>
    </w:tbl>
    <w:p w14:paraId="29BFC136" w14:textId="77777777" w:rsidR="00165AC0" w:rsidRPr="00165AC0" w:rsidRDefault="00165AC0"/>
    <w:sectPr w:rsidR="00165AC0" w:rsidRPr="00165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A0"/>
    <w:rsid w:val="00165AC0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1FC1"/>
  <w15:chartTrackingRefBased/>
  <w15:docId w15:val="{58C01DD3-8CD9-45D1-B871-29153DBD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3</cp:revision>
  <dcterms:created xsi:type="dcterms:W3CDTF">2020-10-30T17:46:00Z</dcterms:created>
  <dcterms:modified xsi:type="dcterms:W3CDTF">2020-10-30T17:47:00Z</dcterms:modified>
</cp:coreProperties>
</file>