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13E8" w14:textId="77777777" w:rsidR="00E73F59" w:rsidRDefault="00E73F59">
      <w:proofErr w:type="spellStart"/>
      <w:r>
        <w:t>Anlagenmangement</w:t>
      </w:r>
      <w:proofErr w:type="spellEnd"/>
      <w:r>
        <w:t xml:space="preserve"> – UVV, Verantwortlichkeiten</w:t>
      </w:r>
    </w:p>
    <w:p w14:paraId="7CF9642E" w14:textId="05631C61" w:rsidR="00E73F59" w:rsidRDefault="00E73F59">
      <w:r>
        <w:t xml:space="preserve">Einkauf </w:t>
      </w:r>
      <w:r>
        <w:sym w:font="Wingdings" w:char="F0E0"/>
      </w:r>
      <w:r>
        <w:t xml:space="preserve"> Artikel-Management </w:t>
      </w:r>
    </w:p>
    <w:p w14:paraId="1D9E4C60" w14:textId="2E51908A" w:rsidR="00E73F59" w:rsidRDefault="00E73F59">
      <w:r>
        <w:t xml:space="preserve">Personal </w:t>
      </w:r>
      <w:r>
        <w:sym w:font="Wingdings" w:char="F0E0"/>
      </w:r>
      <w:r>
        <w:t xml:space="preserve"> Bewerbermanagement (Unterlagen)</w:t>
      </w:r>
    </w:p>
    <w:p w14:paraId="43F95403" w14:textId="6A189079" w:rsidR="00E73F59" w:rsidRDefault="00E73F59">
      <w:r>
        <w:t xml:space="preserve">Sales -&gt; </w:t>
      </w:r>
      <w:proofErr w:type="spellStart"/>
      <w:r>
        <w:t>outlook</w:t>
      </w:r>
      <w:proofErr w:type="spellEnd"/>
      <w:r>
        <w:t xml:space="preserve"> </w:t>
      </w:r>
      <w:proofErr w:type="spellStart"/>
      <w:r>
        <w:t>hinterlegeung</w:t>
      </w:r>
      <w:proofErr w:type="spellEnd"/>
      <w:r>
        <w:t xml:space="preserve">, </w:t>
      </w:r>
      <w:proofErr w:type="spellStart"/>
      <w:r>
        <w:t>Kontaktsync</w:t>
      </w:r>
      <w:proofErr w:type="spellEnd"/>
    </w:p>
    <w:p w14:paraId="71604FB1" w14:textId="07DF3B92" w:rsidR="00E73F59" w:rsidRDefault="00E73F59">
      <w:r>
        <w:t xml:space="preserve">Projekte </w:t>
      </w:r>
      <w:r>
        <w:sym w:font="Wingdings" w:char="F0E0"/>
      </w:r>
      <w:r>
        <w:t xml:space="preserve"> Upload (</w:t>
      </w:r>
      <w:proofErr w:type="spellStart"/>
      <w:r>
        <w:t>auto</w:t>
      </w:r>
      <w:proofErr w:type="spellEnd"/>
      <w:r>
        <w:t>)</w:t>
      </w:r>
    </w:p>
    <w:p w14:paraId="1813E380" w14:textId="295CC4DE" w:rsidR="00E73F59" w:rsidRDefault="00E73F59">
      <w:r>
        <w:sym w:font="Wingdings" w:char="F0E0"/>
      </w:r>
      <w:r>
        <w:t xml:space="preserve"> Fertigungsaufträge</w:t>
      </w:r>
      <w:r w:rsidR="00AC544A">
        <w:t xml:space="preserve"> zu Ordnung</w:t>
      </w:r>
      <w:r w:rsidR="00D97004">
        <w:t>L</w:t>
      </w:r>
    </w:p>
    <w:p w14:paraId="5FECDEE8" w14:textId="10552A14" w:rsidR="00E73F59" w:rsidRDefault="00E73F59">
      <w:r>
        <w:sym w:font="Wingdings" w:char="F0E0"/>
      </w:r>
      <w:r>
        <w:t xml:space="preserve"> Nachkalkulation auf mehreren Ebenen</w:t>
      </w:r>
    </w:p>
    <w:p w14:paraId="7BC9CAF7" w14:textId="2C847BBF" w:rsidR="00E73F59" w:rsidRDefault="00E73F59">
      <w:r>
        <w:t xml:space="preserve">DMS </w:t>
      </w:r>
      <w:r>
        <w:sym w:font="Wingdings" w:char="F0E0"/>
      </w:r>
      <w:r>
        <w:t xml:space="preserve"> welche Schnittstelle, Nextcloud (als Netzlaufwerk?)</w:t>
      </w:r>
    </w:p>
    <w:p w14:paraId="2618CB77" w14:textId="2D82E923" w:rsidR="00E73F59" w:rsidRDefault="00E73F59" w:rsidP="00E73F59">
      <w:pPr>
        <w:pStyle w:val="Listenabsatz"/>
        <w:numPr>
          <w:ilvl w:val="0"/>
          <w:numId w:val="1"/>
        </w:numPr>
      </w:pPr>
      <w:r>
        <w:t xml:space="preserve">KI für Nextcloud </w:t>
      </w:r>
    </w:p>
    <w:p w14:paraId="6F44E8FE" w14:textId="02E20C2C" w:rsidR="00E73F59" w:rsidRDefault="00E73F59">
      <w:r>
        <w:t xml:space="preserve">Finanzen </w:t>
      </w:r>
      <w:r>
        <w:sym w:font="Wingdings" w:char="F0E0"/>
      </w:r>
      <w:r>
        <w:t xml:space="preserve"> Liquiditätsplanung, Datev</w:t>
      </w:r>
    </w:p>
    <w:p w14:paraId="5C60251D" w14:textId="0DC946F5" w:rsidR="00E73F59" w:rsidRDefault="00E73F59">
      <w:r>
        <w:t xml:space="preserve">Groupware </w:t>
      </w:r>
      <w:r>
        <w:sym w:font="Wingdings" w:char="F0E0"/>
      </w:r>
      <w:r>
        <w:t xml:space="preserve"> automatisch mit den Vorgängen verknüpfen </w:t>
      </w:r>
      <w:r>
        <w:sym w:font="Wingdings" w:char="F0E0"/>
      </w:r>
      <w:r>
        <w:t xml:space="preserve"> </w:t>
      </w:r>
      <w:r w:rsidR="00E8108E">
        <w:t>Team-</w:t>
      </w:r>
      <w:proofErr w:type="gramStart"/>
      <w:r w:rsidR="00E8108E">
        <w:t>Email</w:t>
      </w:r>
      <w:proofErr w:type="gramEnd"/>
    </w:p>
    <w:p w14:paraId="563E62D9" w14:textId="0EBA97FF" w:rsidR="00E73F59" w:rsidRDefault="00E73F59">
      <w:r>
        <w:t xml:space="preserve">Montage </w:t>
      </w:r>
      <w:r>
        <w:sym w:font="Wingdings" w:char="F0E0"/>
      </w:r>
      <w:r>
        <w:t xml:space="preserve"> Planradar</w:t>
      </w:r>
    </w:p>
    <w:p w14:paraId="08A3600D" w14:textId="67959C49" w:rsidR="00E73F59" w:rsidRDefault="00E73F59">
      <w:r>
        <w:t xml:space="preserve">Lager </w:t>
      </w:r>
      <w:r>
        <w:sym w:font="Wingdings" w:char="F0E0"/>
      </w:r>
      <w:r>
        <w:t xml:space="preserve"> </w:t>
      </w:r>
      <w:r w:rsidR="00E8108E">
        <w:t>geschlossen / offen</w:t>
      </w:r>
    </w:p>
    <w:p w14:paraId="0DAD2FAC" w14:textId="65589310" w:rsidR="00E73F59" w:rsidRDefault="00E73F59">
      <w:proofErr w:type="spellStart"/>
      <w:r>
        <w:t>Rehau</w:t>
      </w:r>
      <w:proofErr w:type="spellEnd"/>
      <w:r w:rsidR="00E8108E">
        <w:t xml:space="preserve"> </w:t>
      </w:r>
      <w:r w:rsidR="00E8108E">
        <w:sym w:font="Wingdings" w:char="F0E0"/>
      </w:r>
      <w:r w:rsidR="00E8108E">
        <w:t xml:space="preserve"> </w:t>
      </w:r>
    </w:p>
    <w:p w14:paraId="61ED3A6A" w14:textId="361166AD" w:rsidR="00E73F59" w:rsidRDefault="00E73F59">
      <w:r>
        <w:t>Preis? (Kosten?)</w:t>
      </w:r>
    </w:p>
    <w:p w14:paraId="38096033" w14:textId="033D5FC5" w:rsidR="00E73F59" w:rsidRDefault="00E8108E">
      <w:proofErr w:type="gramStart"/>
      <w:r>
        <w:t>Kalkulation ?</w:t>
      </w:r>
      <w:proofErr w:type="gramEnd"/>
    </w:p>
    <w:p w14:paraId="2A3970E8" w14:textId="25162D0C" w:rsidR="00E8108E" w:rsidRDefault="00E8108E">
      <w:r>
        <w:t>Multi-Tenant-Fähig?</w:t>
      </w:r>
    </w:p>
    <w:p w14:paraId="2AA4D09C" w14:textId="77777777" w:rsidR="00E8108E" w:rsidRDefault="00E8108E"/>
    <w:p w14:paraId="060FFE40" w14:textId="50D756DE" w:rsidR="00E73F59" w:rsidRDefault="00E73F59">
      <w:r>
        <w:t xml:space="preserve">VICI </w:t>
      </w:r>
      <w:r>
        <w:sym w:font="Wingdings" w:char="F0E0"/>
      </w:r>
      <w:r>
        <w:t xml:space="preserve"> Hersteller / Lieferant / Händler / Endverbrauch (</w:t>
      </w:r>
      <w:proofErr w:type="spellStart"/>
      <w:r>
        <w:t>Rehau</w:t>
      </w:r>
      <w:proofErr w:type="spellEnd"/>
      <w:r>
        <w:t>)</w:t>
      </w:r>
    </w:p>
    <w:p w14:paraId="71DC2DF5" w14:textId="710861D6" w:rsidR="00E73F59" w:rsidRDefault="00E73F59" w:rsidP="00E73F59">
      <w:pPr>
        <w:pStyle w:val="Listenabsatz"/>
        <w:numPr>
          <w:ilvl w:val="0"/>
          <w:numId w:val="1"/>
        </w:numPr>
      </w:pPr>
      <w:proofErr w:type="spellStart"/>
      <w:r>
        <w:t>Iframe</w:t>
      </w:r>
      <w:proofErr w:type="spellEnd"/>
      <w:r>
        <w:t xml:space="preserve"> ins ERP-System (Angebotsansicht)</w:t>
      </w:r>
    </w:p>
    <w:p w14:paraId="799F17AD" w14:textId="1E4D189F" w:rsidR="00E73F59" w:rsidRDefault="00E73F59" w:rsidP="00E73F59">
      <w:pPr>
        <w:pStyle w:val="Listenabsatz"/>
        <w:numPr>
          <w:ilvl w:val="0"/>
          <w:numId w:val="1"/>
        </w:numPr>
      </w:pPr>
      <w:proofErr w:type="gramStart"/>
      <w:r>
        <w:t>Digital Frontoffice</w:t>
      </w:r>
      <w:proofErr w:type="gramEnd"/>
      <w:r w:rsidR="00E8108E">
        <w:t xml:space="preserve"> - ()</w:t>
      </w:r>
    </w:p>
    <w:sectPr w:rsidR="00E73F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F2472"/>
    <w:multiLevelType w:val="hybridMultilevel"/>
    <w:tmpl w:val="87F433D2"/>
    <w:lvl w:ilvl="0" w:tplc="0A1ADE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10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59"/>
    <w:rsid w:val="002C55FA"/>
    <w:rsid w:val="00AC544A"/>
    <w:rsid w:val="00B63B7E"/>
    <w:rsid w:val="00D97004"/>
    <w:rsid w:val="00E73F59"/>
    <w:rsid w:val="00E8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1C6F42"/>
  <w15:chartTrackingRefBased/>
  <w15:docId w15:val="{72E4A07C-DABA-A94A-B150-BF639474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3F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3F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3F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3F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3F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3F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7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7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3F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73F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3F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3F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7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540</Characters>
  <Application>Microsoft Office Word</Application>
  <DocSecurity>0</DocSecurity>
  <Lines>45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Windeck</dc:creator>
  <cp:keywords/>
  <dc:description/>
  <cp:lastModifiedBy>Sebastian Windeck</cp:lastModifiedBy>
  <cp:revision>2</cp:revision>
  <dcterms:created xsi:type="dcterms:W3CDTF">2026-06-03T11:43:00Z</dcterms:created>
  <dcterms:modified xsi:type="dcterms:W3CDTF">2026-06-04T08:07:00Z</dcterms:modified>
</cp:coreProperties>
</file>