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18" w:rsidRDefault="00B31183">
      <w:r>
        <w:t>Te amo mi princesa hermosaa</w:t>
      </w:r>
      <w:bookmarkStart w:id="0" w:name="_GoBack"/>
      <w:bookmarkEnd w:id="0"/>
      <w:r>
        <w:t>aa :3</w:t>
      </w:r>
    </w:p>
    <w:sectPr w:rsidR="00A36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7D"/>
    <w:rsid w:val="00A36E18"/>
    <w:rsid w:val="00B31183"/>
    <w:rsid w:val="00C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24A9F6-1AB2-42DF-9C64-6136A890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2018-04-25T13:48:00Z</dcterms:created>
  <dcterms:modified xsi:type="dcterms:W3CDTF">2018-04-25T13:50:00Z</dcterms:modified>
</cp:coreProperties>
</file>