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467F6C" w:rsidRPr="00467F6C">
        <w:rPr>
          <w:rStyle w:val="textrunscx143918890"/>
          <w:lang w:val="es-AR"/>
        </w:rPr>
        <w:t>Dar de alta usuario</w:t>
      </w:r>
      <w:r w:rsidR="0093155C" w:rsidRPr="00467F6C">
        <w:rPr>
          <w:rStyle w:val="textrunscx143918890"/>
          <w:lang w:val="es-AR"/>
        </w:rPr>
        <w:t>–</w:t>
      </w:r>
      <w:r w:rsidRPr="00467F6C">
        <w:rPr>
          <w:rStyle w:val="textrunscx143918890"/>
          <w:lang w:val="es-AR"/>
        </w:rPr>
        <w:t xml:space="preserve"> </w:t>
      </w:r>
      <w:r w:rsidR="00467F6C" w:rsidRPr="00467F6C">
        <w:rPr>
          <w:rStyle w:val="textrunscx143918890"/>
          <w:lang w:val="es-AR"/>
        </w:rPr>
        <w:t>CU002</w:t>
      </w:r>
      <w:r w:rsidR="0093155C" w:rsidRPr="00467F6C">
        <w:rPr>
          <w:rStyle w:val="textrunscx143918890"/>
          <w:lang w:val="es-AR"/>
        </w:rPr>
        <w:t>-001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467F6C" w:rsidP="00467F6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23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Crear nuevo usuario.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467F6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Dar de alta usuario – CU002</w:t>
            </w:r>
            <w:r w:rsidR="0093155C">
              <w:rPr>
                <w:rStyle w:val="textrunscx143918890"/>
                <w:color w:val="1F497D"/>
                <w:lang w:val="es-AR"/>
              </w:rPr>
              <w:t>-001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467F6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crear un nuevo usuario en el sistema.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467F6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467F6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debe dar de alta un nuevo usuario en el sistema.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Crear nuevo usuario.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desplegable para tipo de usuario, dos botones (CREAR-CANCELAR), y dos inputs (USUARIO_CONTRASEÑA).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selecciona el tipo de usuario, ingresa el  nombre de usuario con su contraseña y</w:t>
            </w:r>
            <w:r w:rsidR="009874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presiona crear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un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mensaje que dice (“NUEVO USUARIO CREADO EXITOSAMENTE”) y redireccióna al menú principal.</w:t>
            </w:r>
          </w:p>
          <w:p w:rsidR="00841216" w:rsidRPr="00482894" w:rsidRDefault="00841216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Fonts w:ascii="Calibri" w:hAnsi="Calibri"/>
                <w:sz w:val="22"/>
                <w:szCs w:val="22"/>
                <w:lang w:val="es-AR"/>
              </w:rPr>
              <w:t>Fin del Caso de Uso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Si no hay </w:t>
            </w:r>
            <w:r>
              <w:rPr>
                <w:rStyle w:val="textrunscx143918890"/>
                <w:color w:val="1F497D"/>
                <w:lang w:val="es-AR"/>
              </w:rPr>
              <w:t xml:space="preserve">información del </w:t>
            </w:r>
            <w:r w:rsidR="002E62DE">
              <w:rPr>
                <w:rStyle w:val="textrunscx143918890"/>
                <w:color w:val="1F497D"/>
                <w:lang w:val="es-AR"/>
              </w:rPr>
              <w:t>nuevo usuario</w:t>
            </w:r>
          </w:p>
          <w:p w:rsidR="00D1292A" w:rsidRPr="00A574D5" w:rsidRDefault="00585467" w:rsidP="001E2707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muestra un mensaje(“No se han</w:t>
            </w:r>
            <w:r w:rsidR="00751307">
              <w:rPr>
                <w:rFonts w:ascii="Calibri" w:hAnsi="Calibri"/>
                <w:sz w:val="16"/>
                <w:szCs w:val="16"/>
                <w:lang w:val="es-AR"/>
              </w:rPr>
              <w:t xml:space="preserve"> cargado todos los datos requeridos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”)</w:t>
            </w:r>
            <w:r w:rsidR="00751307">
              <w:rPr>
                <w:rFonts w:ascii="Calibri" w:hAnsi="Calibri"/>
                <w:sz w:val="16"/>
                <w:szCs w:val="16"/>
                <w:lang w:val="es-AR"/>
              </w:rPr>
              <w:t xml:space="preserve"> y vuelve al punto 2.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30517A" w:rsidRDefault="0030517A" w:rsidP="0030517A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2E62DE">
              <w:rPr>
                <w:rStyle w:val="textrunscx143918890"/>
                <w:color w:val="1F497D"/>
                <w:lang w:val="es-AR"/>
              </w:rPr>
              <w:t>4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 xml:space="preserve">Si </w:t>
            </w:r>
            <w:r w:rsidR="002E62DE">
              <w:rPr>
                <w:rStyle w:val="textrunscx143918890"/>
                <w:color w:val="1F497D"/>
                <w:lang w:val="es-AR"/>
              </w:rPr>
              <w:t>ya existe otro usuario con el mismo nombre de usuario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  <w:p w:rsidR="00D1292A" w:rsidRPr="00A574D5" w:rsidRDefault="00751307" w:rsidP="002E62DE">
            <w:pPr>
              <w:pStyle w:val="paragraphscx143918890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muestra un mensaje(“Ese nombre de usuario ya existe”) y vuelve al punto 2.</w:t>
            </w: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F051B" w:rsidRDefault="009F051B" w:rsidP="0098746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u w:val="single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987466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 xml:space="preserve">Si el </w:t>
            </w:r>
            <w:r w:rsidR="00987466">
              <w:rPr>
                <w:rStyle w:val="textrunscx143918890"/>
                <w:color w:val="1F497D"/>
                <w:lang w:val="es-AR"/>
              </w:rPr>
              <w:t>usuario presiona cancelar</w:t>
            </w:r>
          </w:p>
          <w:p w:rsidR="00987466" w:rsidRPr="00751307" w:rsidRDefault="00751307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751307">
              <w:rPr>
                <w:rFonts w:ascii="Calibri" w:hAnsi="Calibri"/>
                <w:sz w:val="16"/>
                <w:szCs w:val="16"/>
                <w:u w:val="single"/>
                <w:lang w:val="es-AR"/>
              </w:rPr>
              <w:t>1.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       El sistema vuelve al menú de administrador.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2E62D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administrador.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creado un nuevo usuario.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del Caso de Uso</w:t>
      </w:r>
    </w:p>
    <w:p w:rsidR="00177349" w:rsidRDefault="00DA41B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215890" cy="2496820"/>
            <wp:effectExtent l="19050" t="0" r="3810" b="0"/>
            <wp:docPr id="11" name="Imagen 11" descr="C:\Users\barbas\Desktop\Trabajos de Tecnicas\Cre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bas\Desktop\Trabajos de Tecnicas\Crear usuar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DA41B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DA41B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DA41B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8D8" w:rsidRDefault="004778D8">
      <w:r>
        <w:separator/>
      </w:r>
    </w:p>
  </w:endnote>
  <w:endnote w:type="continuationSeparator" w:id="1">
    <w:p w:rsidR="004778D8" w:rsidRDefault="0047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8D8" w:rsidRDefault="004778D8">
      <w:r>
        <w:separator/>
      </w:r>
    </w:p>
  </w:footnote>
  <w:footnote w:type="continuationSeparator" w:id="1">
    <w:p w:rsidR="004778D8" w:rsidRDefault="00477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2084C"/>
    <w:rsid w:val="0004391A"/>
    <w:rsid w:val="000550E9"/>
    <w:rsid w:val="00066ED6"/>
    <w:rsid w:val="00075B0A"/>
    <w:rsid w:val="00080E99"/>
    <w:rsid w:val="0008287A"/>
    <w:rsid w:val="000C004A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778D8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A41B0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2018-04-23T18:33:00Z</dcterms:created>
  <dcterms:modified xsi:type="dcterms:W3CDTF">2018-04-23T18:33:00Z</dcterms:modified>
</cp:coreProperties>
</file>