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233BD4">
        <w:rPr>
          <w:rStyle w:val="textrunscx143918890"/>
          <w:lang w:val="es-AR"/>
        </w:rPr>
        <w:t>Modificar Producto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117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</w:t>
            </w:r>
            <w:r w:rsidR="00C45D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29037D" w:rsidRPr="0093155C" w:rsidTr="00A574D5">
        <w:tc>
          <w:tcPr>
            <w:tcW w:w="0" w:type="auto"/>
            <w:shd w:val="clear" w:color="auto" w:fill="auto"/>
          </w:tcPr>
          <w:p w:rsidR="0029037D" w:rsidRDefault="0029037D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04/05/2018</w:t>
            </w:r>
          </w:p>
        </w:tc>
        <w:tc>
          <w:tcPr>
            <w:tcW w:w="0" w:type="auto"/>
            <w:shd w:val="clear" w:color="auto" w:fill="auto"/>
          </w:tcPr>
          <w:p w:rsidR="0029037D" w:rsidRDefault="0029037D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29037D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Modifico borrador incial</w:t>
            </w:r>
          </w:p>
        </w:tc>
        <w:tc>
          <w:tcPr>
            <w:tcW w:w="2410" w:type="dxa"/>
            <w:shd w:val="clear" w:color="auto" w:fill="auto"/>
          </w:tcPr>
          <w:p w:rsidR="0029037D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  <w:tr w:rsidR="0029037D" w:rsidRPr="0093155C" w:rsidTr="00A574D5">
        <w:tc>
          <w:tcPr>
            <w:tcW w:w="0" w:type="auto"/>
            <w:shd w:val="clear" w:color="auto" w:fill="auto"/>
          </w:tcPr>
          <w:p w:rsidR="0029037D" w:rsidRDefault="00C45D6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07/05/2018</w:t>
            </w:r>
          </w:p>
        </w:tc>
        <w:tc>
          <w:tcPr>
            <w:tcW w:w="0" w:type="auto"/>
            <w:shd w:val="clear" w:color="auto" w:fill="auto"/>
          </w:tcPr>
          <w:p w:rsidR="0029037D" w:rsidRDefault="00C45D6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29037D" w:rsidRDefault="00C45D6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Actualizacion de prolijidad</w:t>
            </w:r>
          </w:p>
        </w:tc>
        <w:tc>
          <w:tcPr>
            <w:tcW w:w="2410" w:type="dxa"/>
            <w:shd w:val="clear" w:color="auto" w:fill="auto"/>
          </w:tcPr>
          <w:p w:rsidR="0029037D" w:rsidRDefault="00C45D6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233BD4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Modificar Producto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233BD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Modificar Producto</w:t>
            </w:r>
          </w:p>
        </w:tc>
      </w:tr>
      <w:tr w:rsidR="00D1292A" w:rsidRPr="00C45D6C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233BD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 los datos de un articulo registrado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C45D6C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C45D6C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Productos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 Producto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7C2A5F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lista de todos los productos, cada fila de la lista tiene los siguientes campos;</w:t>
            </w:r>
          </w:p>
          <w:p w:rsidR="007C2A5F" w:rsidRDefault="007C2A5F" w:rsidP="007C2A5F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numero de articulo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#########################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)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</w:p>
          <w:p w:rsidR="007C2A5F" w:rsidRDefault="007C2A5F" w:rsidP="007C2A5F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nombre de articulo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(SSSSSSSSSSSSSSSSSSSSSSSSSSS)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</w:p>
          <w:p w:rsidR="0093155C" w:rsidRPr="00482894" w:rsidRDefault="007C2A5F" w:rsidP="007C2A5F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y un campo con la opción de “Seleccionar”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el articulo que desea modificar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7C2A5F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sistema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muestra una interfaz que contiene un botón de cancelar, un botón de confirmar y cuatro textbox que corresponden a; </w:t>
            </w:r>
          </w:p>
          <w:p w:rsidR="007C2A5F" w:rsidRDefault="007C2A5F" w:rsidP="007C2A5F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numeró de artículo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#########################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)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</w:p>
          <w:p w:rsidR="007C2A5F" w:rsidRDefault="007C2A5F" w:rsidP="007C2A5F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nombre de articulo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(SSSSSSSSSSSSSSSSSSSSSSSSSSS)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, </w:t>
            </w:r>
          </w:p>
          <w:p w:rsidR="007C2A5F" w:rsidRDefault="007C2A5F" w:rsidP="007C2A5F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precio unitario 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(ARS $ #########,##)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,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y </w:t>
            </w:r>
          </w:p>
          <w:p w:rsidR="007C2A5F" w:rsidRDefault="007C2A5F" w:rsidP="007C2A5F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porcentaje de ganancia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</w:t>
            </w:r>
            <w:r w:rsidRPr="00917237">
              <w:rPr>
                <w:rStyle w:val="textrunscx143918890"/>
                <w:rFonts w:ascii="Calibri" w:hAnsi="Calibri"/>
                <w:sz w:val="22"/>
                <w:szCs w:val="22"/>
                <w:u w:val="single"/>
                <w:lang w:val="es-AR"/>
              </w:rPr>
              <w:t>###,##%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)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</w:p>
          <w:p w:rsidR="002E62DE" w:rsidRPr="00482894" w:rsidRDefault="00233BD4" w:rsidP="007C2A5F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El sistema carga cada textbox con los registros guardados previamente.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Encargado de inventario </w:t>
            </w:r>
            <w:r w:rsidR="00233BD4">
              <w:rPr>
                <w:rFonts w:ascii="Calibri" w:hAnsi="Calibri"/>
                <w:sz w:val="22"/>
                <w:szCs w:val="22"/>
                <w:lang w:val="es-AR"/>
              </w:rPr>
              <w:t>modifica los atributos deseados y presiona confirmar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233BD4">
              <w:rPr>
                <w:rFonts w:ascii="Calibri" w:hAnsi="Calibri"/>
                <w:sz w:val="22"/>
                <w:szCs w:val="22"/>
                <w:lang w:val="es-AR"/>
              </w:rPr>
              <w:t>actualiza los datos del correspondiente articulo y redirige a la pantalla de “Producto”.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C45D6C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233BD4">
              <w:rPr>
                <w:rStyle w:val="textrunscx143918890"/>
                <w:color w:val="1F497D"/>
                <w:lang w:val="es-AR"/>
              </w:rPr>
              <w:t>5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29037D" w:rsidRPr="00C45D6C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Default="0029037D" w:rsidP="00702B3F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5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no modifica los campos obligatorios.</w:t>
            </w:r>
          </w:p>
          <w:p w:rsidR="0029037D" w:rsidRDefault="0029037D" w:rsidP="0029037D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presiona el botón confirmar.</w:t>
            </w:r>
          </w:p>
          <w:p w:rsidR="0029037D" w:rsidRPr="00A574D5" w:rsidRDefault="0029037D" w:rsidP="0029037D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lastRenderedPageBreak/>
              <w:t>El sistema muestra un textbox avisando que no es posible realizar la operacion.</w:t>
            </w:r>
          </w:p>
        </w:tc>
      </w:tr>
      <w:tr w:rsidR="0029037D" w:rsidRPr="00C45D6C" w:rsidTr="00482894">
        <w:tc>
          <w:tcPr>
            <w:tcW w:w="2623" w:type="dxa"/>
            <w:shd w:val="clear" w:color="auto" w:fill="auto"/>
          </w:tcPr>
          <w:p w:rsidR="0029037D" w:rsidRPr="00A574D5" w:rsidRDefault="0029037D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lastRenderedPageBreak/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751307" w:rsidRDefault="0029037D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9037D" w:rsidRPr="00A574D5" w:rsidTr="00A574D5">
        <w:tc>
          <w:tcPr>
            <w:tcW w:w="8851" w:type="dxa"/>
            <w:gridSpan w:val="2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29037D" w:rsidRPr="00A574D5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2E62DE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29037D" w:rsidRPr="00A574D5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A574D5" w:rsidRDefault="0029037D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9037D" w:rsidRPr="00C45D6C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Default="0029037D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 y debe ser ingresado mediante un usuario tipo encargado de inventario.</w:t>
            </w:r>
          </w:p>
          <w:p w:rsidR="0029037D" w:rsidRPr="009F051B" w:rsidRDefault="0029037D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El articulo debe estar registrado en el sistema.</w:t>
            </w:r>
          </w:p>
        </w:tc>
      </w:tr>
      <w:tr w:rsidR="0029037D" w:rsidRPr="00A574D5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9037D" w:rsidRPr="00C45D6C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9F051B" w:rsidRDefault="0029037D" w:rsidP="00233BD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han actualizado los datos de un producto.</w:t>
            </w:r>
            <w:r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29037D" w:rsidRPr="00A574D5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9037D" w:rsidRPr="00A574D5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482894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66789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66789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66789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160831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672" w:rsidRDefault="007C4672">
      <w:r>
        <w:separator/>
      </w:r>
    </w:p>
  </w:endnote>
  <w:endnote w:type="continuationSeparator" w:id="1">
    <w:p w:rsidR="007C4672" w:rsidRDefault="007C4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672" w:rsidRDefault="007C4672">
      <w:r>
        <w:separator/>
      </w:r>
    </w:p>
  </w:footnote>
  <w:footnote w:type="continuationSeparator" w:id="1">
    <w:p w:rsidR="007C4672" w:rsidRDefault="007C46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75F15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213B6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0831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3BD4"/>
    <w:rsid w:val="0023655D"/>
    <w:rsid w:val="00250FF5"/>
    <w:rsid w:val="0026436C"/>
    <w:rsid w:val="00265569"/>
    <w:rsid w:val="00272F23"/>
    <w:rsid w:val="0029037D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B1E7E"/>
    <w:rsid w:val="003C1753"/>
    <w:rsid w:val="003C6D57"/>
    <w:rsid w:val="003E5838"/>
    <w:rsid w:val="0041521A"/>
    <w:rsid w:val="00446D9A"/>
    <w:rsid w:val="0045678D"/>
    <w:rsid w:val="0046494A"/>
    <w:rsid w:val="00467F6C"/>
    <w:rsid w:val="00470019"/>
    <w:rsid w:val="00482894"/>
    <w:rsid w:val="004960C0"/>
    <w:rsid w:val="004A70B4"/>
    <w:rsid w:val="004D3C99"/>
    <w:rsid w:val="004D46CC"/>
    <w:rsid w:val="004E4F9E"/>
    <w:rsid w:val="004F6E3D"/>
    <w:rsid w:val="00522634"/>
    <w:rsid w:val="005460BF"/>
    <w:rsid w:val="00550574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6789A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859C2"/>
    <w:rsid w:val="007968E1"/>
    <w:rsid w:val="007A531A"/>
    <w:rsid w:val="007A70B2"/>
    <w:rsid w:val="007C2A5F"/>
    <w:rsid w:val="007C4672"/>
    <w:rsid w:val="007F4A24"/>
    <w:rsid w:val="0081449F"/>
    <w:rsid w:val="00841216"/>
    <w:rsid w:val="008629D3"/>
    <w:rsid w:val="008756D7"/>
    <w:rsid w:val="0088543E"/>
    <w:rsid w:val="008907BE"/>
    <w:rsid w:val="008B5AA1"/>
    <w:rsid w:val="008D4471"/>
    <w:rsid w:val="008E6B13"/>
    <w:rsid w:val="00900B65"/>
    <w:rsid w:val="00917237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0629"/>
    <w:rsid w:val="00BD3506"/>
    <w:rsid w:val="00BE3878"/>
    <w:rsid w:val="00C17750"/>
    <w:rsid w:val="00C22009"/>
    <w:rsid w:val="00C337BB"/>
    <w:rsid w:val="00C45D6C"/>
    <w:rsid w:val="00C64B43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0831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7</cp:revision>
  <dcterms:created xsi:type="dcterms:W3CDTF">2018-05-04T14:44:00Z</dcterms:created>
  <dcterms:modified xsi:type="dcterms:W3CDTF">2018-05-07T18:42:00Z</dcterms:modified>
</cp:coreProperties>
</file>