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923B02">
        <w:rPr>
          <w:rStyle w:val="textrunscx143918890"/>
          <w:lang w:val="es-AR"/>
        </w:rPr>
        <w:t>Ver Reporte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1092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</w:t>
            </w:r>
            <w:r w:rsidR="00F46B61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8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  <w:tr w:rsidR="00F46B61" w:rsidRPr="00F46B61" w:rsidTr="00A574D5">
        <w:tc>
          <w:tcPr>
            <w:tcW w:w="0" w:type="auto"/>
            <w:shd w:val="clear" w:color="auto" w:fill="auto"/>
          </w:tcPr>
          <w:p w:rsidR="00F46B61" w:rsidRDefault="00F46B61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07/05/2018</w:t>
            </w:r>
          </w:p>
        </w:tc>
        <w:tc>
          <w:tcPr>
            <w:tcW w:w="0" w:type="auto"/>
            <w:shd w:val="clear" w:color="auto" w:fill="auto"/>
          </w:tcPr>
          <w:p w:rsidR="00F46B61" w:rsidRDefault="00F46B61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F46B61" w:rsidRPr="00F46B61" w:rsidRDefault="00F46B61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lang w:val="es-AR"/>
              </w:rPr>
            </w:pPr>
            <w:r w:rsidRPr="00F46B61">
              <w:rPr>
                <w:rStyle w:val="textrunscx143918890"/>
                <w:color w:val="1F497D"/>
                <w:lang w:val="es-AR"/>
              </w:rPr>
              <w:t xml:space="preserve">Actualización para que sea mas cómodo visualmente </w:t>
            </w:r>
          </w:p>
        </w:tc>
        <w:tc>
          <w:tcPr>
            <w:tcW w:w="2410" w:type="dxa"/>
            <w:shd w:val="clear" w:color="auto" w:fill="auto"/>
          </w:tcPr>
          <w:p w:rsidR="00F46B61" w:rsidRDefault="00F46B61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923B0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Ver Reporte</w:t>
      </w:r>
      <w:r w:rsidR="00FF4248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 de ventas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FF4248" w:rsidRPr="00FF4248" w:rsidRDefault="00923B02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color w:val="1F497D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Ver Reporte</w:t>
            </w:r>
            <w:r w:rsidR="00FF4248">
              <w:rPr>
                <w:rStyle w:val="textrunscx143918890"/>
                <w:color w:val="1F497D"/>
                <w:lang w:val="es-AR"/>
              </w:rPr>
              <w:t xml:space="preserve"> de ventas</w:t>
            </w:r>
          </w:p>
        </w:tc>
      </w:tr>
      <w:tr w:rsidR="00D1292A" w:rsidRPr="00767898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923B02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ver las todas las ventas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923B02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Gerente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767898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923B02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Gerente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767898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Ver Reporte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2E7E36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la interfaz donde se muestra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una tabla de todas las ventas donde cada fila tiene los siguientes campos;</w:t>
            </w:r>
          </w:p>
          <w:p w:rsidR="002E7E36" w:rsidRDefault="002E7E36" w:rsidP="002E7E36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2E7E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fecha de venta</w:t>
            </w:r>
            <w:r w:rsidRPr="002E7E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(DD/MM/AAAA)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, </w:t>
            </w:r>
          </w:p>
          <w:p w:rsidR="002E7E36" w:rsidRDefault="002E7E36" w:rsidP="002E7E36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2E7E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importe total</w:t>
            </w:r>
            <w:r w:rsidRPr="00B760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(ARS $ #########,##)</w:t>
            </w:r>
            <w:r w:rsidR="00923B02" w:rsidRPr="00B760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,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</w:p>
          <w:p w:rsidR="002E7E36" w:rsidRDefault="002E7E36" w:rsidP="002E7E36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2E7E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nombre del vendedor </w:t>
            </w:r>
            <w:r w:rsidRPr="002E7E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(SSSSSSSSSSSSSSSSSSSSSSSSSSS)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,</w:t>
            </w:r>
          </w:p>
          <w:p w:rsidR="002E7E36" w:rsidRDefault="002E7E36" w:rsidP="002E7E36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2E7E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el cliente que compro</w:t>
            </w:r>
            <w:r w:rsidRPr="002E7E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(COD SSSSS SSSSSSSSSSSSS) 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y </w:t>
            </w:r>
          </w:p>
          <w:p w:rsidR="002E7E36" w:rsidRDefault="002E7E36" w:rsidP="002E7E36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2E7E36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*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un campo “Seleccionar”, </w:t>
            </w:r>
          </w:p>
          <w:p w:rsidR="0093155C" w:rsidRPr="00482894" w:rsidRDefault="00923B02" w:rsidP="002E7E36">
            <w:pPr>
              <w:pStyle w:val="paragraphscx143918890"/>
              <w:spacing w:before="0" w:beforeAutospacing="0" w:after="0" w:afterAutospacing="0"/>
              <w:ind w:left="36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se presentan dos textbox para indicar fecha inicio del reporte y fecha de fin , un textbox para buscar empleados y otro para salir.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Gerente selecciona la venta que desea ver</w:t>
            </w:r>
            <w:r w:rsidR="00AF704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2E62DE" w:rsidRPr="00482894" w:rsidRDefault="00AF704C" w:rsidP="002E62DE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sistema 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muestra una interfaz que contiene 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una tabla que detalla cada uno de los artículos de la compra con sus respectivas cantidades y precios 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  <w:r w:rsidR="00923B02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Además muestra un botón para “Cerrar ventana”.</w:t>
            </w:r>
          </w:p>
          <w:p w:rsidR="00841216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923B02">
              <w:rPr>
                <w:rFonts w:ascii="Calibri" w:hAnsi="Calibri"/>
                <w:sz w:val="22"/>
                <w:szCs w:val="22"/>
                <w:lang w:val="es-AR"/>
              </w:rPr>
              <w:t>Gerente presiona “Cerrar ventana”</w:t>
            </w:r>
            <w:r>
              <w:rPr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0C03CC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sistema </w:t>
            </w:r>
            <w:r w:rsidR="00345D28">
              <w:rPr>
                <w:rFonts w:ascii="Calibri" w:hAnsi="Calibri"/>
                <w:sz w:val="22"/>
                <w:szCs w:val="22"/>
                <w:lang w:val="es-AR"/>
              </w:rPr>
              <w:t>cierra la ventana con el detalle de la compra.</w:t>
            </w:r>
          </w:p>
          <w:p w:rsidR="00345D28" w:rsidRDefault="00345D28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Gerente Presiona Salir.</w:t>
            </w:r>
          </w:p>
          <w:p w:rsidR="00345D28" w:rsidRPr="00482894" w:rsidRDefault="00345D28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>El sistema redirige al menú.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 w:rsidR="00345D28"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 w:rsidR="000C03CC">
              <w:rPr>
                <w:rStyle w:val="textrunscx143918890"/>
                <w:color w:val="1F497D"/>
                <w:lang w:val="es-AR"/>
              </w:rPr>
              <w:t xml:space="preserve">El </w:t>
            </w:r>
            <w:r w:rsidR="00345D28">
              <w:rPr>
                <w:rStyle w:val="textrunscx143918890"/>
                <w:color w:val="1F497D"/>
                <w:lang w:val="es-AR"/>
              </w:rPr>
              <w:t>Gerente filtra las ventas por fecha</w:t>
            </w:r>
            <w:r w:rsidR="000C03CC">
              <w:rPr>
                <w:rStyle w:val="textrunscx143918890"/>
                <w:color w:val="1F497D"/>
                <w:lang w:val="es-AR"/>
              </w:rPr>
              <w:t>.</w:t>
            </w:r>
          </w:p>
          <w:p w:rsidR="00D1292A" w:rsidRDefault="00585467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</w:t>
            </w:r>
            <w:r w:rsidR="00345D28">
              <w:rPr>
                <w:rFonts w:ascii="Calibri" w:hAnsi="Calibri"/>
                <w:sz w:val="16"/>
                <w:szCs w:val="16"/>
                <w:lang w:val="es-AR"/>
              </w:rPr>
              <w:t>Gerente ingresa la fecha de inicio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.</w:t>
            </w:r>
          </w:p>
          <w:p w:rsidR="000C03CC" w:rsidRDefault="000C03CC" w:rsidP="00345D28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sistema </w:t>
            </w:r>
            <w:r w:rsidR="00345D28">
              <w:rPr>
                <w:rFonts w:ascii="Calibri" w:hAnsi="Calibri"/>
                <w:sz w:val="16"/>
                <w:szCs w:val="16"/>
                <w:lang w:val="es-AR"/>
              </w:rPr>
              <w:t>actualiza la tabla descartando las ventas anteriores a la fecha de inicio.</w:t>
            </w:r>
          </w:p>
          <w:p w:rsidR="00345D28" w:rsidRDefault="00345D28" w:rsidP="00345D28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Gerente ingresa la fecha de fin.</w:t>
            </w:r>
          </w:p>
          <w:p w:rsidR="00345D28" w:rsidRDefault="00345D28" w:rsidP="00345D28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actualiza la tabla descartando las ventas posteriores a la fecha de fin.</w:t>
            </w:r>
          </w:p>
          <w:p w:rsidR="00345D28" w:rsidRPr="00A574D5" w:rsidRDefault="00345D28" w:rsidP="00345D28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Vuelve al caso 3.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345D28" w:rsidRDefault="00345D28" w:rsidP="00345D28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3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>
              <w:rPr>
                <w:rStyle w:val="textrunscx143918890"/>
                <w:color w:val="1F497D"/>
                <w:lang w:val="es-AR"/>
              </w:rPr>
              <w:t>El Gerente filtra las ventas por vendedor.</w:t>
            </w:r>
          </w:p>
          <w:p w:rsidR="00D1292A" w:rsidRDefault="00345D28" w:rsidP="00345D28">
            <w:pPr>
              <w:pStyle w:val="paragraphscx143918890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Gerente ingresa el nombre o el numero de empleado en el textbox el buscador de empleado.</w:t>
            </w:r>
          </w:p>
          <w:p w:rsidR="00345D28" w:rsidRDefault="00345D28" w:rsidP="00345D28">
            <w:pPr>
              <w:pStyle w:val="paragraphscx143918890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actualiza la tabla y descarta los vendedores que no cumplan con el criterio de búsqueda.</w:t>
            </w:r>
          </w:p>
          <w:p w:rsidR="00345D28" w:rsidRPr="00A574D5" w:rsidRDefault="00345D28" w:rsidP="00345D28">
            <w:pPr>
              <w:pStyle w:val="paragraphscx143918890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Vuelve al caso 3.</w:t>
            </w:r>
          </w:p>
        </w:tc>
      </w:tr>
      <w:tr w:rsidR="009F051B" w:rsidRPr="00A574D5" w:rsidTr="00482894">
        <w:tc>
          <w:tcPr>
            <w:tcW w:w="2623" w:type="dxa"/>
            <w:shd w:val="clear" w:color="auto" w:fill="auto"/>
          </w:tcPr>
          <w:p w:rsidR="009F051B" w:rsidRPr="00A574D5" w:rsidRDefault="009F051B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lastRenderedPageBreak/>
              <w:t> </w:t>
            </w:r>
          </w:p>
        </w:tc>
        <w:tc>
          <w:tcPr>
            <w:tcW w:w="6228" w:type="dxa"/>
            <w:shd w:val="clear" w:color="auto" w:fill="auto"/>
          </w:tcPr>
          <w:p w:rsidR="00987466" w:rsidRPr="00751307" w:rsidRDefault="00987466" w:rsidP="00345D28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2E62DE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767898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9F051B" w:rsidP="00345D28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ón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 xml:space="preserve"> y debe ser ingresado mediante un usuario tipo </w:t>
            </w:r>
            <w:r w:rsidR="00345D28">
              <w:rPr>
                <w:rStyle w:val="textrunscx143918890"/>
                <w:color w:val="1F497D"/>
                <w:sz w:val="22"/>
                <w:szCs w:val="22"/>
                <w:lang w:val="es-AR"/>
              </w:rPr>
              <w:t>gerente</w:t>
            </w:r>
            <w:r w:rsidR="002E62DE">
              <w:rPr>
                <w:rStyle w:val="textrunscx143918890"/>
                <w:color w:val="1F497D"/>
                <w:sz w:val="22"/>
                <w:szCs w:val="22"/>
                <w:lang w:val="es-AR"/>
              </w:rPr>
              <w:t>.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767898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F051B" w:rsidRDefault="00345D28" w:rsidP="00233BD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Se ha mostrado las ventas al gerente</w:t>
            </w:r>
            <w:r w:rsidR="002E62DE">
              <w:rPr>
                <w:rStyle w:val="textrunscx143918890"/>
                <w:color w:val="1F497D"/>
                <w:lang w:val="es-AR"/>
              </w:rPr>
              <w:t>.</w:t>
            </w:r>
            <w:r w:rsidR="00D1292A"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482894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345D28" w:rsidRDefault="00177349" w:rsidP="00345D28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lang w:val="es-AR"/>
        </w:rPr>
      </w:pP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 w:rsidSect="001B440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C8C" w:rsidRDefault="00E42C8C">
      <w:r>
        <w:separator/>
      </w:r>
    </w:p>
  </w:endnote>
  <w:endnote w:type="continuationSeparator" w:id="1">
    <w:p w:rsidR="00E42C8C" w:rsidRDefault="00E42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C8C" w:rsidRDefault="00E42C8C">
      <w:r>
        <w:separator/>
      </w:r>
    </w:p>
  </w:footnote>
  <w:footnote w:type="continuationSeparator" w:id="1">
    <w:p w:rsidR="00E42C8C" w:rsidRDefault="00E42C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493B0D"/>
    <w:multiLevelType w:val="hybridMultilevel"/>
    <w:tmpl w:val="64269C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11507"/>
    <w:rsid w:val="00015323"/>
    <w:rsid w:val="0002084C"/>
    <w:rsid w:val="0004391A"/>
    <w:rsid w:val="000550E9"/>
    <w:rsid w:val="00066ED6"/>
    <w:rsid w:val="00075B0A"/>
    <w:rsid w:val="000774CA"/>
    <w:rsid w:val="00080E99"/>
    <w:rsid w:val="0008287A"/>
    <w:rsid w:val="000C004A"/>
    <w:rsid w:val="000C03CC"/>
    <w:rsid w:val="000D7180"/>
    <w:rsid w:val="000E71D2"/>
    <w:rsid w:val="000F41D5"/>
    <w:rsid w:val="000F69C2"/>
    <w:rsid w:val="0011492D"/>
    <w:rsid w:val="00127D78"/>
    <w:rsid w:val="001665EB"/>
    <w:rsid w:val="00177349"/>
    <w:rsid w:val="00180D3E"/>
    <w:rsid w:val="00184B77"/>
    <w:rsid w:val="00193615"/>
    <w:rsid w:val="001B440F"/>
    <w:rsid w:val="001E2707"/>
    <w:rsid w:val="001F2E5B"/>
    <w:rsid w:val="00206126"/>
    <w:rsid w:val="002205DB"/>
    <w:rsid w:val="002245C6"/>
    <w:rsid w:val="00233BD4"/>
    <w:rsid w:val="0023655D"/>
    <w:rsid w:val="00250FF5"/>
    <w:rsid w:val="0026436C"/>
    <w:rsid w:val="00265569"/>
    <w:rsid w:val="00272F23"/>
    <w:rsid w:val="002B74D7"/>
    <w:rsid w:val="002D37D2"/>
    <w:rsid w:val="002E315C"/>
    <w:rsid w:val="002E62DE"/>
    <w:rsid w:val="002E7E36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3E15"/>
    <w:rsid w:val="00345D28"/>
    <w:rsid w:val="00347392"/>
    <w:rsid w:val="003565CB"/>
    <w:rsid w:val="00372822"/>
    <w:rsid w:val="003A4CCA"/>
    <w:rsid w:val="003C1753"/>
    <w:rsid w:val="003C6D57"/>
    <w:rsid w:val="003E5838"/>
    <w:rsid w:val="003F5AC6"/>
    <w:rsid w:val="0041521A"/>
    <w:rsid w:val="00446D9A"/>
    <w:rsid w:val="0045678D"/>
    <w:rsid w:val="00467F6C"/>
    <w:rsid w:val="00470019"/>
    <w:rsid w:val="00482894"/>
    <w:rsid w:val="004960C0"/>
    <w:rsid w:val="004A70B4"/>
    <w:rsid w:val="004D3C99"/>
    <w:rsid w:val="004E4F9E"/>
    <w:rsid w:val="004F6E3D"/>
    <w:rsid w:val="00522634"/>
    <w:rsid w:val="005460BF"/>
    <w:rsid w:val="00576179"/>
    <w:rsid w:val="00585467"/>
    <w:rsid w:val="005B52D3"/>
    <w:rsid w:val="005C4660"/>
    <w:rsid w:val="005E42E4"/>
    <w:rsid w:val="005F3B1B"/>
    <w:rsid w:val="00625649"/>
    <w:rsid w:val="00637874"/>
    <w:rsid w:val="00642A94"/>
    <w:rsid w:val="006604B5"/>
    <w:rsid w:val="00660B6C"/>
    <w:rsid w:val="0067436F"/>
    <w:rsid w:val="006B0D5F"/>
    <w:rsid w:val="006B4944"/>
    <w:rsid w:val="006D298E"/>
    <w:rsid w:val="006E4B9B"/>
    <w:rsid w:val="00704FB7"/>
    <w:rsid w:val="007279CF"/>
    <w:rsid w:val="00751307"/>
    <w:rsid w:val="0076202D"/>
    <w:rsid w:val="00767898"/>
    <w:rsid w:val="007968E1"/>
    <w:rsid w:val="007A531A"/>
    <w:rsid w:val="007A70B2"/>
    <w:rsid w:val="007F4A24"/>
    <w:rsid w:val="0081449F"/>
    <w:rsid w:val="00841216"/>
    <w:rsid w:val="008629D3"/>
    <w:rsid w:val="008756D7"/>
    <w:rsid w:val="008907BE"/>
    <w:rsid w:val="008B5AA1"/>
    <w:rsid w:val="008D4471"/>
    <w:rsid w:val="008E6B13"/>
    <w:rsid w:val="00900B65"/>
    <w:rsid w:val="00923B02"/>
    <w:rsid w:val="0093155C"/>
    <w:rsid w:val="00932220"/>
    <w:rsid w:val="00944DE8"/>
    <w:rsid w:val="00966DE6"/>
    <w:rsid w:val="00973A54"/>
    <w:rsid w:val="00987466"/>
    <w:rsid w:val="00993C39"/>
    <w:rsid w:val="00996C3A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D31D0"/>
    <w:rsid w:val="00AD7D1B"/>
    <w:rsid w:val="00AF5F24"/>
    <w:rsid w:val="00AF704C"/>
    <w:rsid w:val="00B55349"/>
    <w:rsid w:val="00B63E58"/>
    <w:rsid w:val="00B665B3"/>
    <w:rsid w:val="00B74952"/>
    <w:rsid w:val="00B76036"/>
    <w:rsid w:val="00BC03FB"/>
    <w:rsid w:val="00BC23A3"/>
    <w:rsid w:val="00BC7A68"/>
    <w:rsid w:val="00BD3506"/>
    <w:rsid w:val="00BE3878"/>
    <w:rsid w:val="00C17750"/>
    <w:rsid w:val="00C22009"/>
    <w:rsid w:val="00C337BB"/>
    <w:rsid w:val="00C659DE"/>
    <w:rsid w:val="00C81548"/>
    <w:rsid w:val="00C94967"/>
    <w:rsid w:val="00CA02A6"/>
    <w:rsid w:val="00CC56F0"/>
    <w:rsid w:val="00D1292A"/>
    <w:rsid w:val="00D4323E"/>
    <w:rsid w:val="00D55D32"/>
    <w:rsid w:val="00D97A84"/>
    <w:rsid w:val="00DF2735"/>
    <w:rsid w:val="00E11109"/>
    <w:rsid w:val="00E14736"/>
    <w:rsid w:val="00E34085"/>
    <w:rsid w:val="00E42C8C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EC5826"/>
    <w:rsid w:val="00F0158E"/>
    <w:rsid w:val="00F2066C"/>
    <w:rsid w:val="00F40A94"/>
    <w:rsid w:val="00F46B61"/>
    <w:rsid w:val="00F728D4"/>
    <w:rsid w:val="00F87AAD"/>
    <w:rsid w:val="00F965F3"/>
    <w:rsid w:val="00F96ABF"/>
    <w:rsid w:val="00FA3E6E"/>
    <w:rsid w:val="00FA761A"/>
    <w:rsid w:val="00FF0E0D"/>
    <w:rsid w:val="00FF2F89"/>
    <w:rsid w:val="00FF4248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440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barbas</cp:lastModifiedBy>
  <cp:revision>7</cp:revision>
  <dcterms:created xsi:type="dcterms:W3CDTF">2018-05-03T04:26:00Z</dcterms:created>
  <dcterms:modified xsi:type="dcterms:W3CDTF">2018-05-07T18:37:00Z</dcterms:modified>
</cp:coreProperties>
</file>