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eastAsia="en-US"/>
        </w:rPr>
        <w:id w:val="401718478"/>
        <w:docPartObj>
          <w:docPartGallery w:val="Cover Pages"/>
          <w:docPartUnique/>
        </w:docPartObj>
      </w:sdtPr>
      <w:sdtContent>
        <w:p w:rsidR="007E15B9" w:rsidRDefault="005D631B">
          <w:pPr>
            <w:pStyle w:val="Sinespaciado"/>
          </w:pPr>
          <w:r w:rsidRPr="005D631B">
            <w:rPr>
              <w:noProof/>
            </w:rPr>
            <w:pict>
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<v:rect id="Rectángulo 3" o:spid="_x0000_s1027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8-07-02T00:00:00Z"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7E15B9" w:rsidRDefault="00E51942" w:rsidP="003960C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5D631B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55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<v:textbox style="mso-fit-shape-to-text:t" inset="0,0,0,0">
                  <w:txbxContent>
                    <w:p w:rsidR="003960C2" w:rsidRPr="003960C2" w:rsidRDefault="00E51942" w:rsidP="00E51942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</w:rPr>
                        <w:t>Programacion en tiempo real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3960C2" w:rsidRDefault="005D631B">
          <w:r>
            <w:rPr>
              <w:noProof/>
              <w:lang w:val="es-ES" w:eastAsia="es-ES"/>
            </w:rPr>
            <w:pict>
              <v:shape id="_x0000_s1058" type="#_x0000_t202" style="position:absolute;margin-left:250.05pt;margin-top:147.35pt;width:4in;height:84.25pt;z-index:25166233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<v:textbox style="mso-fit-shape-to-text:t" inset="0,0,0,0">
                  <w:txbxContent>
                    <w:p w:rsidR="003960C2" w:rsidRPr="003960C2" w:rsidRDefault="003960C2" w:rsidP="003960C2">
                      <w:pPr>
                        <w:pStyle w:val="Sinespaciad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</w:rPr>
                        <w:t>Programacion en tiempo real</w:t>
                      </w:r>
                    </w:p>
                  </w:txbxContent>
                </v:textbox>
                <w10:wrap anchorx="page" anchory="page"/>
              </v:shape>
            </w:pict>
          </w:r>
          <w:r w:rsidRPr="005D631B">
            <w:rPr>
              <w:noProof/>
            </w:rPr>
            <w:pict>
              <v:shape id="Cuadro de texto 32" o:spid="_x0000_s1056" type="#_x0000_t202" style="position:absolute;margin-left:53.7pt;margin-top:664.15pt;width:324pt;height:46.5pt;z-index:251661312;visibility:visible;mso-position-horizontal-relative:margin;mso-position-vertical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4EgfAIAAGIFAAAOAAAAZHJzL2Uyb0RvYy54bWysVE1v2zAMvQ/YfxB0X530C11Qp8hSdBhQ&#10;tMXaoWdFlhpjsqhJSuzs1+9JttOu26XDLjJNPlLkI6nzi64xbKt8qMmWfHow4UxZSVVtn0r+7eHq&#10;wxlnIQpbCUNWlXynAr+Yv3933rqZOqQ1mUp5hiA2zFpX8nWMblYUQa5VI8IBOWVh1OQbEfHrn4rK&#10;ixbRG1McTianRUu+cp6kCgHay97I5zm+1krGW62DisyUHLnFfPp8rtJZzM/F7MkLt67lkIb4hywa&#10;UVtcug91KaJgG1//EaqppadAOh5IagrSupYq14BqppNX1dyvhVO5FpAT3J6m8P/CypvtnWd1VfKj&#10;Q86saNCj5UZUnlilWFRdJAYLaGpdmAF974CP3Sfq0O5RH6BM1XfaN+mLuhjsIHy3JxmhmITyeDo9&#10;PpvAJGE7+Tg5OcldKJ69nQ/xs6KGJaHkHk3M3IrtdYjIBNARki6zdFUbkxtpLGtLfnqEkL9Z4GFs&#10;0qg8EkOYVFGfeZbizqiEMfar0qAkF5AUeRjV0ni2FRgjIaWyMdee4wKdUBpJvMVxwD9n9Rbnvo7x&#10;ZrJx79zUlnyu/lXa1fcxZd3jQeSLupMYu1WXZ2Hf8BVVO/TbU784wcmrGk25FiHeCY9NQR+x/fEW&#10;hzYE8mmQOFuT//k3fcJjgGHlrMXmlTz82AivODNfLEY7reko+FFYjYLdNEtCF6Z4V5zMIhx8NKOo&#10;PTWPeBQW6RaYhJW4q+SrUVzGfv/xqEi1WGQQltGJeG3vnUyhU1PSiD10j8K7YQ7TMtzQuJNi9moc&#10;e2zytLTYRNJ1ntXEa8/iwDcWOY/w8Oikl+Llf0Y9P43zXwAAAP//AwBQSwMEFAAGAAgAAAAhAJ0A&#10;5sTjAAAADQEAAA8AAABkcnMvZG93bnJldi54bWxMj0tPwzAQhO9I/AdrkbhR59G0VYhTISqEkDi0&#10;hfbsxEsSNbaj2HmUX89ygtvO7Gj222w765aN2LvGGgHhIgCGprSqMZWAz4+Xhw0w56VRsrUGBVzR&#10;wTa/vclkquxkDjgefcWoxLhUCqi971LOXVmjlm5hOzS0+7K9lp5kX3HVy4nKdcujIFhxLRtDF2rZ&#10;4XON5eU4aAH77+K0ej8P12n3thsPeHkdkjAW4v5ufnoE5nH2f2H4xSd0yImpsINRjrWkg/WSojTE&#10;0SYGRpF1kpBVkLWMwhh4nvH/X+Q/AAAA//8DAFBLAQItABQABgAIAAAAIQC2gziS/gAAAOEBAAAT&#10;AAAAAAAAAAAAAAAAAAAAAABbQ29udGVudF9UeXBlc10ueG1sUEsBAi0AFAAGAAgAAAAhADj9If/W&#10;AAAAlAEAAAsAAAAAAAAAAAAAAAAALwEAAF9yZWxzLy5yZWxzUEsBAi0AFAAGAAgAAAAhAJmXgSB8&#10;AgAAYgUAAA4AAAAAAAAAAAAAAAAALgIAAGRycy9lMm9Eb2MueG1sUEsBAi0AFAAGAAgAAAAhAJ0A&#10;5sTjAAAADQEAAA8AAAAAAAAAAAAAAAAA1gQAAGRycy9kb3ducmV2LnhtbFBLBQYAAAAABAAEAPMA&#10;AADmBQAAAAA=&#10;" filled="f" stroked="f" strokeweight=".5pt">
                <v:textbox inset="0,0,0,0">
                  <w:txbxContent>
                    <w:p w:rsidR="00CD4461" w:rsidRDefault="007E15B9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6"/>
                        </w:rPr>
                      </w:pPr>
                      <w:r w:rsidRPr="00CD4461">
                        <w:rPr>
                          <w:rFonts w:ascii="Arial" w:hAnsi="Arial" w:cs="Arial"/>
                          <w:b/>
                          <w:sz w:val="24"/>
                          <w:szCs w:val="26"/>
                        </w:rPr>
                        <w:t>Integrantes</w:t>
                      </w:r>
                      <w:r w:rsidRPr="00CD4461">
                        <w:rPr>
                          <w:rFonts w:ascii="Arial" w:hAnsi="Arial" w:cs="Arial"/>
                          <w:sz w:val="24"/>
                          <w:szCs w:val="26"/>
                        </w:rPr>
                        <w:t xml:space="preserve">: </w:t>
                      </w:r>
                    </w:p>
                    <w:p w:rsidR="004D5FEB" w:rsidRPr="000318EA" w:rsidRDefault="007E15B9">
                      <w:pPr>
                        <w:pStyle w:val="Sinespaciado"/>
                        <w:rPr>
                          <w:rFonts w:ascii="Arial" w:hAnsi="Arial" w:cs="Arial"/>
                          <w:sz w:val="24"/>
                          <w:szCs w:val="26"/>
                        </w:rPr>
                      </w:pPr>
                      <w:r w:rsidRPr="000318EA">
                        <w:rPr>
                          <w:rFonts w:ascii="Arial" w:hAnsi="Arial" w:cs="Arial"/>
                          <w:sz w:val="24"/>
                          <w:szCs w:val="26"/>
                        </w:rPr>
                        <w:t>Tomas Zatko.</w:t>
                      </w:r>
                      <w:r w:rsidR="00E905DC">
                        <w:rPr>
                          <w:rFonts w:ascii="Arial" w:hAnsi="Arial" w:cs="Arial"/>
                          <w:sz w:val="24"/>
                          <w:szCs w:val="26"/>
                        </w:rPr>
                        <w:t>y Nelson Roa</w:t>
                      </w:r>
                    </w:p>
                    <w:p w:rsidR="007E15B9" w:rsidRPr="00CD4461" w:rsidRDefault="005D631B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7E15B9" w:rsidRPr="00CD4461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Universidad provincial de ezeiza.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w:r>
          <w:r w:rsidR="007E15B9">
            <w:br w:type="page"/>
          </w:r>
        </w:p>
      </w:sdtContent>
    </w:sdt>
    <w:p w:rsidR="00E51942" w:rsidRPr="00E905DC" w:rsidRDefault="00E905DC">
      <w:pPr>
        <w:rPr>
          <w:rFonts w:ascii="Garamond" w:hAnsi="Garamond"/>
          <w:sz w:val="28"/>
          <w:szCs w:val="28"/>
        </w:rPr>
      </w:pPr>
      <w:r>
        <w:rPr>
          <w:rFonts w:ascii="Garamond" w:hAnsi="Garamond" w:cs="Arial"/>
          <w:b/>
          <w:sz w:val="28"/>
          <w:szCs w:val="28"/>
          <w:u w:val="single"/>
        </w:rPr>
        <w:lastRenderedPageBreak/>
        <w:t>DESCRIPCION:</w:t>
      </w:r>
    </w:p>
    <w:p w:rsidR="004F41E1" w:rsidRDefault="00E905DC">
      <w:pPr>
        <w:rPr>
          <w:rFonts w:ascii="Arial" w:hAnsi="Arial" w:cs="Arial"/>
          <w:sz w:val="24"/>
          <w:szCs w:val="24"/>
        </w:rPr>
      </w:pPr>
      <w:r w:rsidRPr="00E905DC">
        <w:rPr>
          <w:rFonts w:ascii="Arial" w:hAnsi="Arial" w:cs="Arial"/>
          <w:sz w:val="24"/>
          <w:szCs w:val="24"/>
        </w:rPr>
        <w:t>PetSociety es una red social para mascotas, donde uno le va a poder crear un perfil a su mascota e interactuar con otras, podrá dejar comentarios, tener Petfriends, y buscar mascotas nuevas.</w:t>
      </w:r>
    </w:p>
    <w:p w:rsidR="00325CC8" w:rsidRPr="00E905DC" w:rsidRDefault="00325CC8">
      <w:pPr>
        <w:rPr>
          <w:rFonts w:ascii="Arial" w:hAnsi="Arial" w:cs="Arial"/>
          <w:sz w:val="24"/>
          <w:szCs w:val="24"/>
        </w:rPr>
      </w:pPr>
    </w:p>
    <w:p w:rsidR="00E905DC" w:rsidRPr="00E905DC" w:rsidRDefault="00E905DC" w:rsidP="00E905DC">
      <w:pPr>
        <w:rPr>
          <w:rFonts w:ascii="Garamond" w:hAnsi="Garamond" w:cs="Arial"/>
          <w:b/>
          <w:sz w:val="28"/>
          <w:szCs w:val="24"/>
          <w:u w:val="single"/>
          <w:lang w:val="en-US"/>
        </w:rPr>
      </w:pPr>
      <w:r w:rsidRPr="00E905DC">
        <w:rPr>
          <w:rFonts w:ascii="Garamond" w:hAnsi="Garamond" w:cs="Arial"/>
          <w:b/>
          <w:sz w:val="28"/>
          <w:szCs w:val="24"/>
          <w:u w:val="single"/>
          <w:lang w:val="en-US"/>
        </w:rPr>
        <w:t>HERRAMIENTAS USADAS</w:t>
      </w:r>
    </w:p>
    <w:p w:rsidR="00E905DC" w:rsidRDefault="00E905DC" w:rsidP="00E905DC">
      <w:pPr>
        <w:rPr>
          <w:rFonts w:ascii="Arial" w:hAnsi="Arial" w:cs="Arial"/>
          <w:sz w:val="24"/>
          <w:szCs w:val="24"/>
          <w:lang w:val="en-US"/>
        </w:rPr>
      </w:pPr>
      <w:r w:rsidRPr="009B4F77">
        <w:rPr>
          <w:rFonts w:ascii="Arial" w:hAnsi="Arial" w:cs="Arial"/>
          <w:b/>
          <w:sz w:val="24"/>
          <w:szCs w:val="24"/>
          <w:lang w:val="en-US"/>
        </w:rPr>
        <w:t>Front End:</w:t>
      </w:r>
      <w:r w:rsidRPr="00CF083C">
        <w:rPr>
          <w:rFonts w:ascii="Arial" w:hAnsi="Arial" w:cs="Arial"/>
          <w:sz w:val="24"/>
          <w:szCs w:val="24"/>
          <w:lang w:val="en-US"/>
        </w:rPr>
        <w:t>HTML, CSS, Bootstrap v4.0</w:t>
      </w:r>
      <w:r>
        <w:rPr>
          <w:rFonts w:ascii="Arial" w:hAnsi="Arial" w:cs="Arial"/>
          <w:sz w:val="24"/>
          <w:szCs w:val="24"/>
          <w:lang w:val="en-US"/>
        </w:rPr>
        <w:t>. JavaScript</w:t>
      </w:r>
    </w:p>
    <w:p w:rsidR="00E905DC" w:rsidRDefault="00E905DC" w:rsidP="00E905DC">
      <w:pPr>
        <w:rPr>
          <w:rFonts w:ascii="Arial" w:hAnsi="Arial" w:cs="Arial"/>
          <w:sz w:val="24"/>
          <w:szCs w:val="24"/>
          <w:lang w:val="en-US"/>
        </w:rPr>
      </w:pPr>
      <w:r w:rsidRPr="009B4F77">
        <w:rPr>
          <w:rFonts w:ascii="Arial" w:hAnsi="Arial" w:cs="Arial"/>
          <w:b/>
          <w:sz w:val="24"/>
          <w:szCs w:val="24"/>
          <w:lang w:val="en-US"/>
        </w:rPr>
        <w:t xml:space="preserve">Back End: </w:t>
      </w:r>
      <w:r>
        <w:rPr>
          <w:rFonts w:ascii="Arial" w:hAnsi="Arial" w:cs="Arial"/>
          <w:sz w:val="24"/>
          <w:szCs w:val="24"/>
          <w:lang w:val="en-US"/>
        </w:rPr>
        <w:t>Python 3.6, Flask</w:t>
      </w:r>
    </w:p>
    <w:p w:rsidR="00E905DC" w:rsidRDefault="00E905DC" w:rsidP="00E905DC">
      <w:pPr>
        <w:rPr>
          <w:rFonts w:ascii="Arial" w:hAnsi="Arial" w:cs="Arial"/>
          <w:sz w:val="24"/>
          <w:szCs w:val="24"/>
          <w:lang w:val="en-US"/>
        </w:rPr>
      </w:pPr>
      <w:r w:rsidRPr="009B4F77">
        <w:rPr>
          <w:rFonts w:ascii="Arial" w:hAnsi="Arial" w:cs="Arial"/>
          <w:b/>
          <w:sz w:val="24"/>
          <w:szCs w:val="24"/>
          <w:lang w:val="en-US"/>
        </w:rPr>
        <w:t>IDE:</w:t>
      </w:r>
      <w:r>
        <w:rPr>
          <w:rFonts w:ascii="Arial" w:hAnsi="Arial" w:cs="Arial"/>
          <w:sz w:val="24"/>
          <w:szCs w:val="24"/>
          <w:lang w:val="en-US"/>
        </w:rPr>
        <w:t xml:space="preserve"> Sublime Text 3</w:t>
      </w:r>
    </w:p>
    <w:p w:rsidR="00507701" w:rsidRDefault="00507701" w:rsidP="00E51942">
      <w:pPr>
        <w:rPr>
          <w:rFonts w:ascii="Arial" w:hAnsi="Arial" w:cs="Arial"/>
          <w:b/>
          <w:sz w:val="20"/>
          <w:szCs w:val="20"/>
          <w:u w:val="single"/>
        </w:rPr>
      </w:pPr>
    </w:p>
    <w:p w:rsidR="00E905DC" w:rsidRPr="00E905DC" w:rsidRDefault="00E905DC" w:rsidP="00E905DC">
      <w:pPr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CONTENIDO:</w:t>
      </w:r>
    </w:p>
    <w:p w:rsidR="00E905DC" w:rsidRDefault="00E905DC" w:rsidP="00E905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PetSociety </w:t>
      </w:r>
      <w:r w:rsidR="00325CC8">
        <w:rPr>
          <w:rFonts w:ascii="Arial" w:hAnsi="Arial" w:cs="Arial"/>
          <w:sz w:val="24"/>
          <w:szCs w:val="24"/>
        </w:rPr>
        <w:t>cuenta con una pagina principal donde podemos visualizar todos los comentarios de nuestros “petsfriends” y también podemos realizar nuestros propios comentarios, el propietario de cada uno de ellos, va a ser capaz tanto de editarlo, como de eliminarlo, para que se conserve la democracia en la pagina.</w:t>
      </w:r>
    </w:p>
    <w:p w:rsidR="00325CC8" w:rsidRDefault="00325CC8" w:rsidP="00E905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nuestro pagina principal , también vamos a poder buscar nuevos “petsfriends” tanto por filtro como seleccionándolos de una lista aleatoria.</w:t>
      </w:r>
    </w:p>
    <w:p w:rsidR="00325CC8" w:rsidRPr="00E905DC" w:rsidRDefault="00325CC8" w:rsidP="00E905DC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4"/>
          <w:szCs w:val="24"/>
        </w:rPr>
        <w:t>En nuestro perfil, vamos a poder cargar una foto, el nombre, y la raza de nuestra mascota, podiendo modificar la foto cada vez que lo deseemos</w:t>
      </w:r>
    </w:p>
    <w:sectPr w:rsidR="00325CC8" w:rsidRPr="00E905DC" w:rsidSect="007E15B9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ED5" w:rsidRDefault="00C30ED5" w:rsidP="007E15B9">
      <w:pPr>
        <w:spacing w:after="0" w:line="240" w:lineRule="auto"/>
      </w:pPr>
      <w:r>
        <w:separator/>
      </w:r>
    </w:p>
  </w:endnote>
  <w:endnote w:type="continuationSeparator" w:id="1">
    <w:p w:rsidR="00C30ED5" w:rsidRDefault="00C30ED5" w:rsidP="007E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ED5" w:rsidRDefault="00C30ED5" w:rsidP="007E15B9">
      <w:pPr>
        <w:spacing w:after="0" w:line="240" w:lineRule="auto"/>
      </w:pPr>
      <w:r>
        <w:separator/>
      </w:r>
    </w:p>
  </w:footnote>
  <w:footnote w:type="continuationSeparator" w:id="1">
    <w:p w:rsidR="00C30ED5" w:rsidRDefault="00C30ED5" w:rsidP="007E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5B9" w:rsidRDefault="00A74BBB">
    <w:pPr>
      <w:pStyle w:val="Encabezado"/>
      <w:rPr>
        <w:sz w:val="24"/>
        <w:szCs w:val="24"/>
      </w:rPr>
    </w:pPr>
    <w:r>
      <w:rPr>
        <w:noProof/>
        <w:sz w:val="24"/>
        <w:szCs w:val="24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5459095</wp:posOffset>
          </wp:positionH>
          <wp:positionV relativeFrom="page">
            <wp:align>top</wp:align>
          </wp:positionV>
          <wp:extent cx="1320165" cy="896099"/>
          <wp:effectExtent l="0" t="0" r="0" b="0"/>
          <wp:wrapSquare wrapText="bothSides"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logo_u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0165" cy="8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5194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>Programación en tiempo real</w:t>
    </w:r>
    <w:r w:rsidR="001671A1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t xml:space="preserve"> 2018</w:t>
    </w:r>
    <w:r w:rsidR="007E15B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</w:p>
  <w:p w:rsidR="007E15B9" w:rsidRPr="007E15B9" w:rsidRDefault="007E15B9">
    <w:pPr>
      <w:pStyle w:val="Encabezado"/>
      <w:rPr>
        <w:rFonts w:ascii="Arial" w:hAnsi="Arial" w:cs="Arial"/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246F7"/>
    <w:multiLevelType w:val="hybridMultilevel"/>
    <w:tmpl w:val="3698BFAA"/>
    <w:lvl w:ilvl="0" w:tplc="70EEFA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E15B9"/>
    <w:rsid w:val="000318EA"/>
    <w:rsid w:val="000732B2"/>
    <w:rsid w:val="000D2AF6"/>
    <w:rsid w:val="001671A1"/>
    <w:rsid w:val="002218B2"/>
    <w:rsid w:val="00240612"/>
    <w:rsid w:val="002676C0"/>
    <w:rsid w:val="002C5FEF"/>
    <w:rsid w:val="00307AEB"/>
    <w:rsid w:val="00325CC8"/>
    <w:rsid w:val="00367F96"/>
    <w:rsid w:val="003960C2"/>
    <w:rsid w:val="003D6548"/>
    <w:rsid w:val="003F288C"/>
    <w:rsid w:val="00417E43"/>
    <w:rsid w:val="004432E7"/>
    <w:rsid w:val="004D5FEB"/>
    <w:rsid w:val="004D6A14"/>
    <w:rsid w:val="004F41E1"/>
    <w:rsid w:val="00507701"/>
    <w:rsid w:val="005D631B"/>
    <w:rsid w:val="005F382E"/>
    <w:rsid w:val="00703322"/>
    <w:rsid w:val="00745D36"/>
    <w:rsid w:val="007E15B9"/>
    <w:rsid w:val="008C019D"/>
    <w:rsid w:val="0094461A"/>
    <w:rsid w:val="00986D36"/>
    <w:rsid w:val="00A17AFD"/>
    <w:rsid w:val="00A237E5"/>
    <w:rsid w:val="00A74BBB"/>
    <w:rsid w:val="00B9363E"/>
    <w:rsid w:val="00BA3680"/>
    <w:rsid w:val="00BB3266"/>
    <w:rsid w:val="00BC4FF3"/>
    <w:rsid w:val="00BC6F2E"/>
    <w:rsid w:val="00C025C1"/>
    <w:rsid w:val="00C30ED5"/>
    <w:rsid w:val="00C76D8D"/>
    <w:rsid w:val="00C800C9"/>
    <w:rsid w:val="00CA53BE"/>
    <w:rsid w:val="00CD4461"/>
    <w:rsid w:val="00D15497"/>
    <w:rsid w:val="00D32063"/>
    <w:rsid w:val="00D5166A"/>
    <w:rsid w:val="00D60F1E"/>
    <w:rsid w:val="00DD305E"/>
    <w:rsid w:val="00E51942"/>
    <w:rsid w:val="00E75A7E"/>
    <w:rsid w:val="00E905DC"/>
    <w:rsid w:val="00EB087A"/>
    <w:rsid w:val="00EC42BB"/>
    <w:rsid w:val="00EF3094"/>
    <w:rsid w:val="00F0450F"/>
    <w:rsid w:val="00F46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E15B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15B9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7E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15B9"/>
  </w:style>
  <w:style w:type="paragraph" w:styleId="Piedepgina">
    <w:name w:val="footer"/>
    <w:basedOn w:val="Normal"/>
    <w:link w:val="PiedepginaCar"/>
    <w:uiPriority w:val="99"/>
    <w:unhideWhenUsed/>
    <w:rsid w:val="007E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15B9"/>
  </w:style>
  <w:style w:type="paragraph" w:customStyle="1" w:styleId="Normal1">
    <w:name w:val="Normal1"/>
    <w:rsid w:val="000318EA"/>
    <w:pPr>
      <w:widowControl w:val="0"/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ES"/>
    </w:rPr>
  </w:style>
  <w:style w:type="character" w:styleId="Hipervnculo">
    <w:name w:val="Hyperlink"/>
    <w:basedOn w:val="Fuentedeprrafopredeter"/>
    <w:uiPriority w:val="99"/>
    <w:unhideWhenUsed/>
    <w:rsid w:val="0070332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0332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942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A237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F61B-56F0-4F5E-98E8-02CEBAB2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Técnicas de Programación</vt:lpstr>
    </vt:vector>
  </TitlesOfParts>
  <Company>Universidad provincial de ezeiza.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Técnicas de Programación</dc:title>
  <dc:subject>Empresa: Supermercado Noche%</dc:subject>
  <dc:creator>cjlopez</dc:creator>
  <cp:lastModifiedBy>mariela</cp:lastModifiedBy>
  <cp:revision>5</cp:revision>
  <dcterms:created xsi:type="dcterms:W3CDTF">2018-07-06T16:48:00Z</dcterms:created>
  <dcterms:modified xsi:type="dcterms:W3CDTF">2018-07-06T19:05:00Z</dcterms:modified>
</cp:coreProperties>
</file>