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143" w:rsidRPr="00812143" w:rsidRDefault="00812143" w:rsidP="0081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8121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12143" w:rsidRPr="00812143" w:rsidRDefault="00812143" w:rsidP="0081214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812143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Apresentação do Projeto: </w:t>
      </w:r>
      <w:proofErr w:type="spellStart"/>
      <w:r w:rsidRPr="00812143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Kumbu</w:t>
      </w:r>
      <w:proofErr w:type="spellEnd"/>
      <w:r w:rsidRPr="00812143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 - Aplicativo de Gerenciamento Financeiro</w:t>
      </w:r>
    </w:p>
    <w:p w:rsidR="00812143" w:rsidRPr="00812143" w:rsidRDefault="00812143" w:rsidP="008121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812143">
        <w:rPr>
          <w:rFonts w:eastAsia="Times New Roman" w:cstheme="minorHAnsi"/>
          <w:b/>
          <w:bCs/>
          <w:sz w:val="36"/>
          <w:szCs w:val="36"/>
          <w:lang w:eastAsia="pt-BR"/>
        </w:rPr>
        <w:t>Introdução</w:t>
      </w:r>
    </w:p>
    <w:p w:rsidR="00812143" w:rsidRPr="00812143" w:rsidRDefault="00812143" w:rsidP="008121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é um aplicativo de gerenciamento financeiro desenvolvido para ajudar indivíduos e empresas a controlarem suas finanças de forma eficaz, simples e intuitiva. O principal objetivo do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é fornecer uma plataforma onde os usuários possam visualizar, planejar, gerenciar e acompanhar suas finanças pessoais e profissionais. O aplicativo também oferece recursos de </w:t>
      </w: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planejamento financeiro</w:t>
      </w:r>
      <w:r w:rsidRPr="00812143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acompanhamento de desempenho</w:t>
      </w:r>
      <w:r w:rsidRPr="00812143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metas financeiras</w:t>
      </w:r>
      <w:r w:rsidRPr="00812143">
        <w:rPr>
          <w:rFonts w:eastAsia="Times New Roman" w:cstheme="minorHAnsi"/>
          <w:sz w:val="24"/>
          <w:szCs w:val="24"/>
          <w:lang w:eastAsia="pt-BR"/>
        </w:rPr>
        <w:t>, ajudando os usuários a atingirem seus objetivos financeiros com mais eficiência.</w:t>
      </w:r>
    </w:p>
    <w:p w:rsidR="00812143" w:rsidRPr="00812143" w:rsidRDefault="00812143" w:rsidP="008121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12143" w:rsidRPr="00812143" w:rsidRDefault="00812143" w:rsidP="008121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812143">
        <w:rPr>
          <w:rFonts w:eastAsia="Times New Roman" w:cstheme="minorHAnsi"/>
          <w:b/>
          <w:bCs/>
          <w:sz w:val="36"/>
          <w:szCs w:val="36"/>
          <w:lang w:eastAsia="pt-BR"/>
        </w:rPr>
        <w:t>Objetivos do Projeto</w:t>
      </w:r>
    </w:p>
    <w:p w:rsidR="00812143" w:rsidRPr="00812143" w:rsidRDefault="00812143" w:rsidP="00812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Controle de Finanças Pessoais e Empresariais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permite o registro e o acompanhamento de receitas e despesas, ajudando o usuário a entender e melhorar seu fluxo de caixa.</w:t>
      </w:r>
    </w:p>
    <w:p w:rsidR="00812143" w:rsidRPr="00812143" w:rsidRDefault="00812143" w:rsidP="00812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Planejamento Financeiro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>O usuário pode planejar suas finanças para o curto, médio e longo prazo, criando orçamentos, alocando fundos para diferentes categorias e ajustando suas finanças conforme necessário.</w:t>
      </w:r>
    </w:p>
    <w:p w:rsidR="00812143" w:rsidRPr="00812143" w:rsidRDefault="00812143" w:rsidP="00812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Acompanhamento de Desempenho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oferece relatórios e gráficos que permitem ao usuário acompanhar o desempenho de suas finanças, ajudando-o a identificar áreas de sucesso e de melhoria.</w:t>
      </w:r>
    </w:p>
    <w:p w:rsidR="00812143" w:rsidRPr="00812143" w:rsidRDefault="00812143" w:rsidP="00812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Geração de Relatórios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Relatórios financeiros detalhados sobre </w:t>
      </w: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balanços</w:t>
      </w:r>
      <w:r w:rsidRPr="00812143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fluxo de caixa</w:t>
      </w:r>
      <w:r w:rsidRPr="00812143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análises de categorias de gastos</w:t>
      </w:r>
      <w:r w:rsidRPr="00812143">
        <w:rPr>
          <w:rFonts w:eastAsia="Times New Roman" w:cstheme="minorHAnsi"/>
          <w:sz w:val="24"/>
          <w:szCs w:val="24"/>
          <w:lang w:eastAsia="pt-BR"/>
        </w:rPr>
        <w:t>, permitindo ao usuário tomar decisões mais informadas sobre suas finanças.</w:t>
      </w:r>
    </w:p>
    <w:p w:rsidR="00812143" w:rsidRPr="00812143" w:rsidRDefault="00812143" w:rsidP="00812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Metas Financeiras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oferece uma funcionalidade para definição e acompanhamento de </w:t>
      </w: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metas financeiras</w:t>
      </w:r>
      <w:r w:rsidRPr="00812143">
        <w:rPr>
          <w:rFonts w:eastAsia="Times New Roman" w:cstheme="minorHAnsi"/>
          <w:sz w:val="24"/>
          <w:szCs w:val="24"/>
          <w:lang w:eastAsia="pt-BR"/>
        </w:rPr>
        <w:t xml:space="preserve"> como poupança, investimentos ou pagamento de dívidas, ajudando o usuário a atingir seus objetivos financeiros de forma mais estratégica.</w:t>
      </w:r>
    </w:p>
    <w:p w:rsidR="00812143" w:rsidRPr="00812143" w:rsidRDefault="00812143" w:rsidP="008121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12143" w:rsidRPr="00812143" w:rsidRDefault="00812143" w:rsidP="008121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812143">
        <w:rPr>
          <w:rFonts w:eastAsia="Times New Roman" w:cstheme="minorHAnsi"/>
          <w:b/>
          <w:bCs/>
          <w:sz w:val="36"/>
          <w:szCs w:val="36"/>
          <w:lang w:eastAsia="pt-BR"/>
        </w:rPr>
        <w:t>Funcionalidades Principais</w:t>
      </w:r>
    </w:p>
    <w:p w:rsidR="00812143" w:rsidRPr="00812143" w:rsidRDefault="00812143" w:rsidP="00812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Dashboard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Intuitivo</w:t>
      </w:r>
      <w:proofErr w:type="gramEnd"/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>Visualização geral do fluxo de caixa, receitas, despesas, metas financeiras e desempenho financeiro.</w:t>
      </w:r>
    </w:p>
    <w:p w:rsidR="00812143" w:rsidRPr="00812143" w:rsidRDefault="00812143" w:rsidP="00812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Planejamento Financeiro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>Ferramenta para criação de orçamentos e planejamento de despesas e receitas. O usuário pode dividir seu planejamento em categorias e definir metas específicas de alocação de recursos.</w:t>
      </w:r>
    </w:p>
    <w:p w:rsidR="00812143" w:rsidRPr="00812143" w:rsidRDefault="00812143" w:rsidP="00812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Acompanhamento de Desempenho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Relatórios e gráficos que mostram a evolução do desempenho financeiro ao longo do tempo, permitindo que o usuário veja se está dentro do planejado e ajuste suas </w:t>
      </w:r>
      <w:proofErr w:type="gramStart"/>
      <w:r w:rsidRPr="00812143">
        <w:rPr>
          <w:rFonts w:eastAsia="Times New Roman" w:cstheme="minorHAnsi"/>
          <w:sz w:val="24"/>
          <w:szCs w:val="24"/>
          <w:lang w:eastAsia="pt-BR"/>
        </w:rPr>
        <w:t>estratégias conforme necessário</w:t>
      </w:r>
      <w:proofErr w:type="gramEnd"/>
      <w:r w:rsidRPr="00812143">
        <w:rPr>
          <w:rFonts w:eastAsia="Times New Roman" w:cstheme="minorHAnsi"/>
          <w:sz w:val="24"/>
          <w:szCs w:val="24"/>
          <w:lang w:eastAsia="pt-BR"/>
        </w:rPr>
        <w:t>.</w:t>
      </w:r>
    </w:p>
    <w:p w:rsidR="00812143" w:rsidRPr="00812143" w:rsidRDefault="00812143" w:rsidP="00812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Cadastro de Transações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>Fácil inserção de receitas e despesas com categorias personalizáveis. O usuário pode revisar transações passadas e ajustar seu orçamento em tempo real.</w:t>
      </w:r>
    </w:p>
    <w:p w:rsidR="00812143" w:rsidRPr="00812143" w:rsidRDefault="00812143" w:rsidP="00812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Relatórios Detalhados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>Relatórios gráficos e tabulares para ajudar a analisar a evolução das finanças ao longo do tempo, incluindo comparações entre o planejado e o realizado.</w:t>
      </w:r>
    </w:p>
    <w:p w:rsidR="00812143" w:rsidRPr="00812143" w:rsidRDefault="00812143" w:rsidP="00812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Metas Financeiras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>Definição de metas financeiras com acompanhamento em tempo real, além de alertas e notificações para ajudar a manter o foco nas metas.</w:t>
      </w:r>
    </w:p>
    <w:p w:rsidR="00812143" w:rsidRPr="00812143" w:rsidRDefault="00812143" w:rsidP="00812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Notificações e Alertas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>Alertas para lembrar de vencimento de contas, atingimento de metas ou gastos excessivos.</w:t>
      </w:r>
    </w:p>
    <w:p w:rsidR="00812143" w:rsidRPr="00812143" w:rsidRDefault="00812143" w:rsidP="00812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Integração com Bancos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>Futuro plano de integração com contas bancárias para importação automática de transações financeiras.</w:t>
      </w:r>
    </w:p>
    <w:p w:rsidR="00812143" w:rsidRPr="00812143" w:rsidRDefault="00812143" w:rsidP="008121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12143" w:rsidRPr="00812143" w:rsidRDefault="00812143" w:rsidP="008121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812143">
        <w:rPr>
          <w:rFonts w:eastAsia="Times New Roman" w:cstheme="minorHAnsi"/>
          <w:b/>
          <w:bCs/>
          <w:sz w:val="36"/>
          <w:szCs w:val="36"/>
          <w:lang w:eastAsia="pt-BR"/>
        </w:rPr>
        <w:t>Tecnologias Utilizadas</w:t>
      </w:r>
    </w:p>
    <w:p w:rsidR="00812143" w:rsidRPr="00812143" w:rsidRDefault="00812143" w:rsidP="00812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Frontend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: HTML, CSS, JavaScript,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Laravel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Blade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>.</w:t>
      </w:r>
    </w:p>
    <w:p w:rsidR="00812143" w:rsidRPr="00812143" w:rsidRDefault="00812143" w:rsidP="00812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Backend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Laravel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>, PHP.</w:t>
      </w:r>
    </w:p>
    <w:p w:rsidR="00812143" w:rsidRPr="00812143" w:rsidRDefault="00812143" w:rsidP="00812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Banco de Dados</w:t>
      </w:r>
      <w:r w:rsidRPr="00812143">
        <w:rPr>
          <w:rFonts w:eastAsia="Times New Roman" w:cstheme="minorHAnsi"/>
          <w:sz w:val="24"/>
          <w:szCs w:val="24"/>
          <w:lang w:eastAsia="pt-BR"/>
        </w:rPr>
        <w:t>: MySQL para armazenamento de transações e dados de usuários.</w:t>
      </w:r>
    </w:p>
    <w:p w:rsidR="00812143" w:rsidRPr="00812143" w:rsidRDefault="00812143" w:rsidP="00812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APIs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: Integração futura com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APIs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bancárias para sincronização automática de transações.</w:t>
      </w:r>
    </w:p>
    <w:p w:rsidR="00812143" w:rsidRPr="00812143" w:rsidRDefault="00812143" w:rsidP="00812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Autenticação</w:t>
      </w:r>
      <w:r w:rsidRPr="00812143">
        <w:rPr>
          <w:rFonts w:eastAsia="Times New Roman" w:cstheme="minorHAnsi"/>
          <w:sz w:val="24"/>
          <w:szCs w:val="24"/>
          <w:lang w:eastAsia="pt-BR"/>
        </w:rPr>
        <w:t xml:space="preserve">: Sistema de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seguro com </w:t>
      </w: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autenticação baseada em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token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(JWT)</w:t>
      </w:r>
      <w:r w:rsidRPr="00812143">
        <w:rPr>
          <w:rFonts w:eastAsia="Times New Roman" w:cstheme="minorHAnsi"/>
          <w:sz w:val="24"/>
          <w:szCs w:val="24"/>
          <w:lang w:eastAsia="pt-BR"/>
        </w:rPr>
        <w:t>.</w:t>
      </w:r>
    </w:p>
    <w:p w:rsidR="00812143" w:rsidRPr="00812143" w:rsidRDefault="00812143" w:rsidP="008121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12143" w:rsidRPr="00812143" w:rsidRDefault="00812143" w:rsidP="008121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812143">
        <w:rPr>
          <w:rFonts w:eastAsia="Times New Roman" w:cstheme="minorHAnsi"/>
          <w:b/>
          <w:bCs/>
          <w:sz w:val="36"/>
          <w:szCs w:val="36"/>
          <w:lang w:eastAsia="pt-BR"/>
        </w:rPr>
        <w:t xml:space="preserve">Diferenciais do </w:t>
      </w:r>
      <w:proofErr w:type="spellStart"/>
      <w:r w:rsidRPr="00812143">
        <w:rPr>
          <w:rFonts w:eastAsia="Times New Roman" w:cstheme="minorHAnsi"/>
          <w:b/>
          <w:bCs/>
          <w:sz w:val="36"/>
          <w:szCs w:val="36"/>
          <w:lang w:eastAsia="pt-BR"/>
        </w:rPr>
        <w:t>Kumbu</w:t>
      </w:r>
      <w:proofErr w:type="spellEnd"/>
    </w:p>
    <w:p w:rsidR="00812143" w:rsidRPr="00812143" w:rsidRDefault="00812143" w:rsidP="00812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Planejamento Financeiro Personalizado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lastRenderedPageBreak/>
        <w:t>Os usuários podem criar orçamentos personalizados e planejar suas finanças de acordo com suas metas e necessidades, com a flexibilidade de ajustar as alocações de recursos ao longo do tempo.</w:t>
      </w:r>
    </w:p>
    <w:p w:rsidR="00812143" w:rsidRPr="00812143" w:rsidRDefault="00812143" w:rsidP="00812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Acompanhamento de Desempenho em Tempo Real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oferece uma visão clara do desempenho financeiro do usuário, mostrando se ele está alcançando suas metas e ajustando seu planejamento conforme necessário.</w:t>
      </w:r>
    </w:p>
    <w:p w:rsidR="00812143" w:rsidRPr="00812143" w:rsidRDefault="00812143" w:rsidP="00812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Interface Amigável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>Interface simples e intuitiva, mesmo para usuários sem experiência em finanças.</w:t>
      </w:r>
    </w:p>
    <w:p w:rsidR="00812143" w:rsidRPr="00812143" w:rsidRDefault="00812143" w:rsidP="00812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Segurança e Privacidade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>Proteção dos dados financeiros do usuário com criptografia e autenticação segura.</w:t>
      </w:r>
    </w:p>
    <w:p w:rsidR="00812143" w:rsidRPr="00812143" w:rsidRDefault="00812143" w:rsidP="00812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Relatórios Personalizados</w:t>
      </w:r>
      <w:r w:rsidRPr="00812143">
        <w:rPr>
          <w:rFonts w:eastAsia="Times New Roman" w:cstheme="minorHAnsi"/>
          <w:sz w:val="24"/>
          <w:szCs w:val="24"/>
          <w:lang w:eastAsia="pt-BR"/>
        </w:rPr>
        <w:t>:</w:t>
      </w:r>
    </w:p>
    <w:p w:rsidR="00812143" w:rsidRPr="00812143" w:rsidRDefault="00812143" w:rsidP="008121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>Relatórios flexíveis que permitem personalizar as categorias e períodos de análise.</w:t>
      </w:r>
    </w:p>
    <w:p w:rsidR="00812143" w:rsidRPr="00812143" w:rsidRDefault="00812143" w:rsidP="008121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12143" w:rsidRPr="00812143" w:rsidRDefault="00812143" w:rsidP="008121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812143">
        <w:rPr>
          <w:rFonts w:eastAsia="Times New Roman" w:cstheme="minorHAnsi"/>
          <w:b/>
          <w:bCs/>
          <w:sz w:val="36"/>
          <w:szCs w:val="36"/>
          <w:lang w:eastAsia="pt-BR"/>
        </w:rPr>
        <w:t>Possíveis Perguntas Durante a Apresentação</w:t>
      </w:r>
    </w:p>
    <w:p w:rsidR="00812143" w:rsidRPr="00812143" w:rsidRDefault="00812143" w:rsidP="008121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12143">
        <w:rPr>
          <w:rFonts w:eastAsia="Times New Roman" w:cstheme="minorHAnsi"/>
          <w:b/>
          <w:bCs/>
          <w:sz w:val="27"/>
          <w:szCs w:val="27"/>
          <w:lang w:eastAsia="pt-BR"/>
        </w:rPr>
        <w:t>1. Sobre o Projeto e Funcionalidades</w:t>
      </w:r>
    </w:p>
    <w:p w:rsidR="00812143" w:rsidRPr="00812143" w:rsidRDefault="00812143" w:rsidP="00812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Como o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lida com o planejamento financeiro?</w:t>
      </w:r>
    </w:p>
    <w:p w:rsidR="00812143" w:rsidRPr="00812143" w:rsidRDefault="00812143" w:rsidP="008121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oferece uma ferramenta de planejamento onde o usuário pode definir orçamentos para diferentes categorias (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>: alimentação, lazer, investimentos) e planejar suas finanças para diferentes períodos. O aplicativo acompanha se o usuário está respeitando os orçamentos estabelecidos.</w:t>
      </w:r>
    </w:p>
    <w:p w:rsidR="00812143" w:rsidRPr="00812143" w:rsidRDefault="00812143" w:rsidP="00812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Como funciona o sistema de acompanhamento de desempenho financeiro?</w:t>
      </w:r>
    </w:p>
    <w:p w:rsidR="00812143" w:rsidRPr="00812143" w:rsidRDefault="00812143" w:rsidP="008121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gera relatórios gráficos e tabelas que mostram o desempenho financeiro do usuário em relação ao planejamento inicial. O usuário pode ver a evolução de suas finanças ao longo do tempo, comparando o que foi planejado com o que foi realizado.</w:t>
      </w:r>
    </w:p>
    <w:p w:rsidR="00812143" w:rsidRPr="00812143" w:rsidRDefault="00812143" w:rsidP="00812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oferece recomendações para melhorar o desempenho financeiro?</w:t>
      </w:r>
    </w:p>
    <w:p w:rsidR="00812143" w:rsidRPr="00812143" w:rsidRDefault="00812143" w:rsidP="008121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Embora 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ainda não forneça recomendações automáticas, ele oferece relatórios e gráficos detalhados que permitem ao usuário analisar seu comportamento financeiro e fazer ajustes necessários no planejamento.</w:t>
      </w:r>
    </w:p>
    <w:p w:rsidR="00812143" w:rsidRPr="00812143" w:rsidRDefault="00812143" w:rsidP="008121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12143">
        <w:rPr>
          <w:rFonts w:eastAsia="Times New Roman" w:cstheme="minorHAnsi"/>
          <w:b/>
          <w:bCs/>
          <w:sz w:val="27"/>
          <w:szCs w:val="27"/>
          <w:lang w:eastAsia="pt-BR"/>
        </w:rPr>
        <w:t>2. Sobre Tecnologia</w:t>
      </w:r>
    </w:p>
    <w:p w:rsidR="00812143" w:rsidRPr="00812143" w:rsidRDefault="00812143" w:rsidP="008121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Por que você escolheu usar o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Laravel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para o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backend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do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?</w:t>
      </w:r>
    </w:p>
    <w:p w:rsidR="00812143" w:rsidRPr="00812143" w:rsidRDefault="00812143" w:rsidP="008121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Laravel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oferece uma estrutura robusta e segura, com funcionalidades como autenticação, gerenciamento de banco de dados e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APIs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>, o que torna o desenvolvimento mais ágil e confiável.</w:t>
      </w:r>
    </w:p>
    <w:p w:rsidR="00812143" w:rsidRPr="00812143" w:rsidRDefault="00812143" w:rsidP="008121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Como o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protege os dados financeiros dos usuários?</w:t>
      </w:r>
    </w:p>
    <w:p w:rsidR="00812143" w:rsidRPr="00812143" w:rsidRDefault="00812143" w:rsidP="008121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lastRenderedPageBreak/>
        <w:t xml:space="preserve">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utiliza criptografia de dados sensíveis e autenticação segura baseada em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tokens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JWT, garantindo que apenas usuários autenticados possam acessar suas informações financeiras.</w:t>
      </w:r>
    </w:p>
    <w:p w:rsidR="00812143" w:rsidRPr="00812143" w:rsidRDefault="00812143" w:rsidP="008121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Como o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irá se integrar com contas bancárias no futuro?</w:t>
      </w:r>
    </w:p>
    <w:p w:rsidR="00812143" w:rsidRPr="00812143" w:rsidRDefault="00812143" w:rsidP="008121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Estamos planejando integrar 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com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APIs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bancárias, permitindo a importação automática das transações dos usuários, tornando o processo de controle financeiro ainda mais fácil e preciso.</w:t>
      </w:r>
    </w:p>
    <w:p w:rsidR="00812143" w:rsidRPr="00812143" w:rsidRDefault="00812143" w:rsidP="008121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12143">
        <w:rPr>
          <w:rFonts w:eastAsia="Times New Roman" w:cstheme="minorHAnsi"/>
          <w:b/>
          <w:bCs/>
          <w:sz w:val="27"/>
          <w:szCs w:val="27"/>
          <w:lang w:eastAsia="pt-BR"/>
        </w:rPr>
        <w:t>3. Sobre Usuários e Usabilidade</w:t>
      </w:r>
    </w:p>
    <w:p w:rsidR="00812143" w:rsidRPr="00812143" w:rsidRDefault="00812143" w:rsidP="008121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é voltado apenas para usuários individuais ou também para empresas?</w:t>
      </w:r>
    </w:p>
    <w:p w:rsidR="00812143" w:rsidRPr="00812143" w:rsidRDefault="00812143" w:rsidP="008121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foi projetado principalmente para usuários individuais, mas também pode ser utilizado por pequenas empresas para controlar o fluxo de caixa e o planejamento financeiro.</w:t>
      </w:r>
    </w:p>
    <w:p w:rsidR="00812143" w:rsidRPr="00812143" w:rsidRDefault="00812143" w:rsidP="008121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está disponível apenas em versão web ou também tem aplicativo móvel?</w:t>
      </w:r>
    </w:p>
    <w:p w:rsidR="00812143" w:rsidRPr="00812143" w:rsidRDefault="00812143" w:rsidP="008121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Atualmente, 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está disponível como </w:t>
      </w:r>
      <w:proofErr w:type="gramStart"/>
      <w:r w:rsidRPr="00812143">
        <w:rPr>
          <w:rFonts w:eastAsia="Times New Roman" w:cstheme="minorHAnsi"/>
          <w:sz w:val="24"/>
          <w:szCs w:val="24"/>
          <w:lang w:eastAsia="pt-BR"/>
        </w:rPr>
        <w:t>aplicativo web</w:t>
      </w:r>
      <w:proofErr w:type="gram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, mas temos planos de lançar versões móveis (iOS e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Android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>) no futuro para ampliar o acesso dos usuários.</w:t>
      </w:r>
    </w:p>
    <w:p w:rsidR="00812143" w:rsidRPr="00812143" w:rsidRDefault="00812143" w:rsidP="008121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12143">
        <w:rPr>
          <w:rFonts w:eastAsia="Times New Roman" w:cstheme="minorHAnsi"/>
          <w:b/>
          <w:bCs/>
          <w:sz w:val="27"/>
          <w:szCs w:val="27"/>
          <w:lang w:eastAsia="pt-BR"/>
        </w:rPr>
        <w:t>4. Sobre o Mercado e Competição</w:t>
      </w:r>
    </w:p>
    <w:p w:rsidR="00812143" w:rsidRPr="00812143" w:rsidRDefault="00812143" w:rsidP="008121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Quais são os principais concorrentes do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no mercado e o que diferencia o seu aplicativo deles?</w:t>
      </w:r>
    </w:p>
    <w:p w:rsidR="00812143" w:rsidRPr="00812143" w:rsidRDefault="00812143" w:rsidP="008121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compete com aplicativos como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Mint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YNAB (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You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Need</w:t>
      </w:r>
      <w:proofErr w:type="spellEnd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A Budget)</w:t>
      </w:r>
      <w:r w:rsidRPr="00812143">
        <w:rPr>
          <w:rFonts w:eastAsia="Times New Roman" w:cstheme="minorHAnsi"/>
          <w:sz w:val="24"/>
          <w:szCs w:val="24"/>
          <w:lang w:eastAsia="pt-BR"/>
        </w:rPr>
        <w:t xml:space="preserve">. 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se destaca pela interface simples, a personalização das metas financeiras e o acompanhamento detalhado do desempenho financeiro do usuário.</w:t>
      </w:r>
    </w:p>
    <w:p w:rsidR="00812143" w:rsidRPr="00812143" w:rsidRDefault="00812143" w:rsidP="008121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812143" w:rsidRPr="00812143" w:rsidRDefault="00812143" w:rsidP="008121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812143">
        <w:rPr>
          <w:rFonts w:eastAsia="Times New Roman" w:cstheme="minorHAnsi"/>
          <w:b/>
          <w:bCs/>
          <w:sz w:val="36"/>
          <w:szCs w:val="36"/>
          <w:lang w:eastAsia="pt-BR"/>
        </w:rPr>
        <w:t>Conclusão</w:t>
      </w:r>
    </w:p>
    <w:p w:rsidR="00812143" w:rsidRPr="00812143" w:rsidRDefault="00812143" w:rsidP="008121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é uma solução completa para quem deseja organizar e controlar suas finanças pessoais e profissionais de maneira simples e eficaz. Com funcionalidades de </w:t>
      </w: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planejamento financeiro</w:t>
      </w:r>
      <w:r w:rsidRPr="00812143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acompanhamento de desempenho</w:t>
      </w:r>
      <w:r w:rsidRPr="00812143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812143">
        <w:rPr>
          <w:rFonts w:eastAsia="Times New Roman" w:cstheme="minorHAnsi"/>
          <w:b/>
          <w:bCs/>
          <w:sz w:val="24"/>
          <w:szCs w:val="24"/>
          <w:lang w:eastAsia="pt-BR"/>
        </w:rPr>
        <w:t>metas financeiras</w:t>
      </w:r>
      <w:r w:rsidRPr="00812143">
        <w:rPr>
          <w:rFonts w:eastAsia="Times New Roman" w:cstheme="minorHAnsi"/>
          <w:sz w:val="24"/>
          <w:szCs w:val="24"/>
          <w:lang w:eastAsia="pt-BR"/>
        </w:rPr>
        <w:t xml:space="preserve">, o </w:t>
      </w:r>
      <w:proofErr w:type="spellStart"/>
      <w:r w:rsidRPr="00812143">
        <w:rPr>
          <w:rFonts w:eastAsia="Times New Roman" w:cstheme="minorHAnsi"/>
          <w:sz w:val="24"/>
          <w:szCs w:val="24"/>
          <w:lang w:eastAsia="pt-BR"/>
        </w:rPr>
        <w:t>Kumbu</w:t>
      </w:r>
      <w:proofErr w:type="spellEnd"/>
      <w:r w:rsidRPr="00812143">
        <w:rPr>
          <w:rFonts w:eastAsia="Times New Roman" w:cstheme="minorHAnsi"/>
          <w:sz w:val="24"/>
          <w:szCs w:val="24"/>
          <w:lang w:eastAsia="pt-BR"/>
        </w:rPr>
        <w:t xml:space="preserve"> ajuda o usuário a tomar decisões mais informadas e a atingir seus objetivos financeiros de forma estratégica e segura.</w:t>
      </w:r>
    </w:p>
    <w:p w:rsidR="00812143" w:rsidRPr="00812143" w:rsidRDefault="00812143" w:rsidP="008121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12143">
        <w:rPr>
          <w:rFonts w:eastAsia="Times New Roman" w:cstheme="minorHAnsi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5D7EAA" w:rsidRDefault="00812143"/>
    <w:sectPr w:rsidR="005D7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AE4"/>
    <w:multiLevelType w:val="multilevel"/>
    <w:tmpl w:val="B17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72EE6"/>
    <w:multiLevelType w:val="multilevel"/>
    <w:tmpl w:val="B2A0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357DD"/>
    <w:multiLevelType w:val="multilevel"/>
    <w:tmpl w:val="EDBA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D72AC"/>
    <w:multiLevelType w:val="multilevel"/>
    <w:tmpl w:val="1368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21575"/>
    <w:multiLevelType w:val="multilevel"/>
    <w:tmpl w:val="B264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12277"/>
    <w:multiLevelType w:val="multilevel"/>
    <w:tmpl w:val="C198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B0D54"/>
    <w:multiLevelType w:val="multilevel"/>
    <w:tmpl w:val="1B5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538E5"/>
    <w:multiLevelType w:val="multilevel"/>
    <w:tmpl w:val="E28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43"/>
    <w:rsid w:val="005C63D6"/>
    <w:rsid w:val="00812143"/>
    <w:rsid w:val="00E6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610B0-8422-4597-BB1A-DF37154B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12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12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2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21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21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21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2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21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5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</dc:creator>
  <cp:keywords/>
  <dc:description/>
  <cp:lastModifiedBy>cardoso</cp:lastModifiedBy>
  <cp:revision>1</cp:revision>
  <dcterms:created xsi:type="dcterms:W3CDTF">2025-04-28T01:58:00Z</dcterms:created>
  <dcterms:modified xsi:type="dcterms:W3CDTF">2025-04-28T01:59:00Z</dcterms:modified>
</cp:coreProperties>
</file>