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E62F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🎯</w:t>
      </w:r>
      <w:r w:rsidRPr="003E6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Guia de</w:t>
      </w:r>
      <w:bookmarkStart w:id="0" w:name="_GoBack"/>
      <w:bookmarkEnd w:id="0"/>
      <w:r w:rsidRPr="003E6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Possíveis Perguntas para Defesa</w: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1.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 PHP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por que você escolheu usá-lo?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uma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 Para que serve?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seeder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o que são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comando você usa para criar um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faz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inserção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no banco usando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faz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com 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Eloquent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ORM?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o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Eloquent</w:t>
      </w:r>
      <w:proofErr w:type="spellEnd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ORM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se faz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formulário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cria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Qual a diferença entre rota </w:t>
      </w:r>
      <w:proofErr w:type="spellStart"/>
      <w:r w:rsidRPr="003E62FA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E62FA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Banco de Dados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fazer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junção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duas tabelas no SQL?</w:t>
      </w:r>
    </w:p>
    <w:p w:rsidR="003E62FA" w:rsidRPr="003E62FA" w:rsidRDefault="003E62FA" w:rsidP="003E6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E62FA">
        <w:rPr>
          <w:rFonts w:ascii="Courier New" w:eastAsia="Times New Roman" w:hAnsi="Courier New" w:cs="Courier New"/>
          <w:sz w:val="20"/>
          <w:szCs w:val="20"/>
          <w:lang w:eastAsia="pt-BR"/>
        </w:rPr>
        <w:t>SELECT * FROM tabela1 JOIN tabela2 ON tabela1.id = tabela2.fk_id;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diferença entre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INNER JOIN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LEFT JOIN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comando você usa para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nova coluna numa tabela existente?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primária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Primary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Key)?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estrangeira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Key)?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normalização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banco de dados?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faria um relacionamento </w:t>
      </w:r>
      <w:proofErr w:type="gram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1:N</w:t>
      </w:r>
      <w:proofErr w:type="gram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Eloquent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significa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integridade referencial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dados?</w:t>
      </w:r>
    </w:p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Redes, Domínio e Hospedagem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o IP público da </w:t>
      </w:r>
      <w:proofErr w:type="gram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Google?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</w:t>
      </w:r>
      <w:proofErr w:type="gram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Resposta: </w:t>
      </w:r>
      <w:r w:rsidRPr="003E62FA">
        <w:rPr>
          <w:rFonts w:ascii="Courier New" w:eastAsia="Times New Roman" w:hAnsi="Courier New" w:cs="Courier New"/>
          <w:sz w:val="20"/>
          <w:szCs w:val="20"/>
          <w:lang w:eastAsia="pt-BR"/>
        </w:rPr>
        <w:t>8.8.8.8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o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localhost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domínio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 Dê um exemplo.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diferença entre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domínio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hospedagem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faria para publicar seu aplicativo na internet?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DNS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para que serve?</w:t>
      </w:r>
    </w:p>
    <w:p w:rsidR="003E62FA" w:rsidRPr="003E62FA" w:rsidRDefault="003E62FA" w:rsidP="003E6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de produção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de desenvolvimento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Segurança (Criptografia e Chaves)</w:t>
      </w:r>
    </w:p>
    <w:p w:rsidR="003E62FA" w:rsidRPr="003E62FA" w:rsidRDefault="003E62FA" w:rsidP="003E6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pública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privada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(Conceito básico de criptografia de dados.)</w:t>
      </w:r>
    </w:p>
    <w:p w:rsidR="003E62FA" w:rsidRPr="003E62FA" w:rsidRDefault="003E62FA" w:rsidP="003E6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serve a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APP_KEY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r w:rsidRPr="003E62F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E62FA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</w:t>
      </w:r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</w:t>
      </w: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qual sua importância?</w:t>
      </w:r>
    </w:p>
    <w:p w:rsidR="003E62FA" w:rsidRPr="003E62FA" w:rsidRDefault="003E62FA" w:rsidP="003E6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protegeria os dados de usuário (por exemplo, senhas)?</w:t>
      </w:r>
    </w:p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Front-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</w:t>
      </w:r>
      <w:proofErr w:type="spellEnd"/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(Se aplicável)</w:t>
      </w:r>
    </w:p>
    <w:p w:rsidR="003E62FA" w:rsidRPr="003E62FA" w:rsidRDefault="003E62FA" w:rsidP="003E6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usou algum framework de front-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 (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?)</w:t>
      </w:r>
    </w:p>
    <w:p w:rsidR="003E62FA" w:rsidRPr="003E62FA" w:rsidRDefault="003E62FA" w:rsidP="003E6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o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Blade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passar dados do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E62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engine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Sobre o Aplicativo (Projeto)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funcionalidades principais o seu sistema oferece?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seu </w:t>
      </w:r>
      <w:proofErr w:type="gram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ajuda</w:t>
      </w:r>
      <w:proofErr w:type="gram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gestão financeira?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é o fluxo de cadastro de despesas e receitas?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implementou autenticação (</w:t>
      </w:r>
      <w:proofErr w:type="spellStart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/senha)?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Teve alguma dificuldade técnica durante o desenvolvimento? Qual foi a maior?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testou o funcionamento do seu sistema?</w:t>
      </w:r>
    </w:p>
    <w:p w:rsidR="003E62FA" w:rsidRPr="003E62FA" w:rsidRDefault="003E62FA" w:rsidP="003E6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t>Se fosse adicionar uma nova funcionalidade, qual seria?</w:t>
      </w:r>
    </w:p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3E62FA" w:rsidRPr="003E62FA" w:rsidRDefault="003E62FA" w:rsidP="003E6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E6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Dicas Rápidas de Comandos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008"/>
      </w:tblGrid>
      <w:tr w:rsidR="003E62FA" w:rsidRPr="003E62FA" w:rsidTr="003E6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Criar um </w:t>
            </w:r>
            <w:proofErr w:type="spellStart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make:controller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NomeController</w:t>
            </w:r>
            <w:proofErr w:type="spellEnd"/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Criar um </w:t>
            </w:r>
            <w:proofErr w:type="spellStart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</w:t>
            </w:r>
            <w:proofErr w:type="spellEnd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</w:t>
            </w:r>
            <w:proofErr w:type="spellStart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make:model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NomeModel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-m</w:t>
            </w:r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Rodar </w:t>
            </w:r>
            <w:proofErr w:type="spellStart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Migrations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migrate</w:t>
            </w:r>
            <w:proofErr w:type="spellEnd"/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Criar </w:t>
            </w:r>
            <w:proofErr w:type="spellStart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Seeder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make:seeder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NomeSeeder</w:t>
            </w:r>
            <w:proofErr w:type="spellEnd"/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Rodar </w:t>
            </w:r>
            <w:proofErr w:type="spellStart"/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Seeders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db:seed</w:t>
            </w:r>
            <w:proofErr w:type="spellEnd"/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Iniciar servidor local</w:t>
            </w:r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serve</w:t>
            </w:r>
          </w:p>
        </w:tc>
      </w:tr>
      <w:tr w:rsidR="003E62FA" w:rsidRPr="003E62FA" w:rsidTr="003E6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Junção de tabelas SQL</w:t>
            </w:r>
          </w:p>
        </w:tc>
        <w:tc>
          <w:tcPr>
            <w:tcW w:w="0" w:type="auto"/>
            <w:vAlign w:val="center"/>
            <w:hideMark/>
          </w:tcPr>
          <w:p w:rsidR="003E62FA" w:rsidRPr="003E62FA" w:rsidRDefault="003E62FA" w:rsidP="003E6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62F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SELECT * FROM tabela1 JOIN tabela2 ON tabela1.id = tabela2.fk_id;</w:t>
            </w:r>
          </w:p>
        </w:tc>
      </w:tr>
    </w:tbl>
    <w:p w:rsidR="003E62FA" w:rsidRPr="003E62FA" w:rsidRDefault="003E62FA" w:rsidP="003E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62F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5D7EAA" w:rsidRDefault="00AE4140"/>
    <w:sectPr w:rsidR="005D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40" w:rsidRDefault="00AE4140" w:rsidP="003E62FA">
      <w:pPr>
        <w:spacing w:after="0" w:line="240" w:lineRule="auto"/>
      </w:pPr>
      <w:r>
        <w:separator/>
      </w:r>
    </w:p>
  </w:endnote>
  <w:endnote w:type="continuationSeparator" w:id="0">
    <w:p w:rsidR="00AE4140" w:rsidRDefault="00AE4140" w:rsidP="003E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40" w:rsidRDefault="00AE4140" w:rsidP="003E62FA">
      <w:pPr>
        <w:spacing w:after="0" w:line="240" w:lineRule="auto"/>
      </w:pPr>
      <w:r>
        <w:separator/>
      </w:r>
    </w:p>
  </w:footnote>
  <w:footnote w:type="continuationSeparator" w:id="0">
    <w:p w:rsidR="00AE4140" w:rsidRDefault="00AE4140" w:rsidP="003E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0E4"/>
    <w:multiLevelType w:val="multilevel"/>
    <w:tmpl w:val="305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13139"/>
    <w:multiLevelType w:val="multilevel"/>
    <w:tmpl w:val="0E1E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7AB"/>
    <w:multiLevelType w:val="multilevel"/>
    <w:tmpl w:val="09A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B69B3"/>
    <w:multiLevelType w:val="multilevel"/>
    <w:tmpl w:val="744A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D77EE"/>
    <w:multiLevelType w:val="multilevel"/>
    <w:tmpl w:val="92A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33D88"/>
    <w:multiLevelType w:val="multilevel"/>
    <w:tmpl w:val="984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FA"/>
    <w:rsid w:val="003E62FA"/>
    <w:rsid w:val="005C63D6"/>
    <w:rsid w:val="00AE4140"/>
    <w:rsid w:val="00E6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1E99-945C-40AC-8E7F-4A3523CF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6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6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62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62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62F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62FA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6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2FA"/>
  </w:style>
  <w:style w:type="paragraph" w:styleId="Rodap">
    <w:name w:val="footer"/>
    <w:basedOn w:val="Normal"/>
    <w:link w:val="RodapChar"/>
    <w:uiPriority w:val="99"/>
    <w:unhideWhenUsed/>
    <w:rsid w:val="003E6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1</cp:revision>
  <dcterms:created xsi:type="dcterms:W3CDTF">2025-04-28T01:43:00Z</dcterms:created>
  <dcterms:modified xsi:type="dcterms:W3CDTF">2025-04-28T01:45:00Z</dcterms:modified>
</cp:coreProperties>
</file>