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2FFD32A7" w14:textId="1EDF9879" w:rsidR="008078F7" w:rsidRDefault="004A0C84" w:rsidP="006F13E7">
      <w:pPr>
        <w:spacing w:after="200" w:line="259" w:lineRule="auto"/>
        <w:ind w:left="1911" w:firstLine="0"/>
        <w:rPr>
          <w:sz w:val="22"/>
        </w:rPr>
      </w:pPr>
      <w:r w:rsidRPr="009B5C27">
        <w:rPr>
          <w:b/>
          <w:sz w:val="22"/>
        </w:rPr>
        <w:t>Desenvolvedor back-end</w:t>
      </w:r>
      <w:r w:rsidRPr="004A0C84">
        <w:rPr>
          <w:sz w:val="22"/>
        </w:rPr>
        <w:t xml:space="preserve"> apaixonado por resolver prob</w:t>
      </w:r>
      <w:r>
        <w:rPr>
          <w:sz w:val="22"/>
        </w:rPr>
        <w:t xml:space="preserve">lemas, por pensar o que não foi </w:t>
      </w:r>
      <w:r w:rsidRPr="004A0C84">
        <w:rPr>
          <w:sz w:val="22"/>
        </w:rPr>
        <w:t>pensado antes, ou por simplesmente aprender. Nos últimos 6 anos trabalhei</w:t>
      </w:r>
      <w:r w:rsidR="002E7338">
        <w:rPr>
          <w:sz w:val="22"/>
        </w:rPr>
        <w:t xml:space="preserve"> </w:t>
      </w:r>
      <w:r w:rsidRPr="004A0C84">
        <w:rPr>
          <w:sz w:val="22"/>
        </w:rPr>
        <w:t xml:space="preserve">em projetos de grandes organizações utilizando as linguagens </w:t>
      </w:r>
      <w:r w:rsidRPr="009B5C27">
        <w:rPr>
          <w:b/>
          <w:sz w:val="22"/>
        </w:rPr>
        <w:t>C++,</w:t>
      </w:r>
      <w:r w:rsidRPr="004A0C84">
        <w:rPr>
          <w:sz w:val="22"/>
        </w:rPr>
        <w:t xml:space="preserve"> </w:t>
      </w:r>
      <w:r w:rsidRPr="009B5C27">
        <w:rPr>
          <w:b/>
          <w:sz w:val="22"/>
        </w:rPr>
        <w:t>Php</w:t>
      </w:r>
      <w:r w:rsidRPr="004A0C84">
        <w:rPr>
          <w:sz w:val="22"/>
        </w:rPr>
        <w:t xml:space="preserve"> e</w:t>
      </w:r>
      <w:r w:rsidR="002E7338">
        <w:rPr>
          <w:sz w:val="22"/>
        </w:rPr>
        <w:t xml:space="preserve"> </w:t>
      </w:r>
      <w:r w:rsidRPr="009B5C27">
        <w:rPr>
          <w:b/>
          <w:sz w:val="22"/>
        </w:rPr>
        <w:t>Java</w:t>
      </w:r>
      <w:r w:rsidRPr="004A0C84">
        <w:rPr>
          <w:sz w:val="22"/>
        </w:rPr>
        <w:t>.</w:t>
      </w:r>
    </w:p>
    <w:p w14:paraId="02E915E7" w14:textId="72723F07" w:rsidR="00905420" w:rsidRPr="006F13E7" w:rsidRDefault="00905420" w:rsidP="006F13E7">
      <w:pPr>
        <w:spacing w:after="200" w:line="259" w:lineRule="auto"/>
        <w:ind w:left="1911" w:firstLine="0"/>
        <w:rPr>
          <w:sz w:val="22"/>
        </w:rPr>
      </w:pPr>
    </w:p>
    <w:p w14:paraId="7B97F00A" w14:textId="5D488B10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2F1938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sebastiaofortes.github.io/meu_portfolio</w:t>
        </w:r>
      </w:hyperlink>
    </w:p>
    <w:p w14:paraId="29D6B04F" w14:textId="23551853" w:rsidR="00563C8C" w:rsidRDefault="00B072A0" w:rsidP="00C1294E">
      <w:pPr>
        <w:spacing w:after="2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AF5B2A6" w14:textId="648239CE" w:rsidR="006C18B6" w:rsidRDefault="00F35906" w:rsidP="006C18B6">
      <w:pPr>
        <w:pStyle w:val="Ttulo1"/>
      </w:pPr>
      <w:r>
        <w:rPr>
          <w:noProof/>
          <w:sz w:val="22"/>
        </w:rPr>
        <w:drawing>
          <wp:anchor distT="0" distB="0" distL="114300" distR="114300" simplePos="0" relativeHeight="251668480" behindDoc="0" locked="0" layoutInCell="1" allowOverlap="1" wp14:anchorId="37D51C4C" wp14:editId="64A75DB1">
            <wp:simplePos x="0" y="0"/>
            <wp:positionH relativeFrom="margin">
              <wp:posOffset>-57150</wp:posOffset>
            </wp:positionH>
            <wp:positionV relativeFrom="paragraph">
              <wp:posOffset>262255</wp:posOffset>
            </wp:positionV>
            <wp:extent cx="276225" cy="276225"/>
            <wp:effectExtent l="0" t="0" r="9525" b="0"/>
            <wp:wrapNone/>
            <wp:docPr id="3" name="Gráfico 3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8B6">
        <w:t>Qualificações</w:t>
      </w:r>
    </w:p>
    <w:p w14:paraId="51816B3B" w14:textId="7EBCE013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58A75ECF" wp14:editId="58E31CC8">
            <wp:simplePos x="0" y="0"/>
            <wp:positionH relativeFrom="margin">
              <wp:posOffset>-66675</wp:posOffset>
            </wp:positionH>
            <wp:positionV relativeFrom="paragraph">
              <wp:posOffset>295275</wp:posOffset>
            </wp:positionV>
            <wp:extent cx="276225" cy="276225"/>
            <wp:effectExtent l="0" t="0" r="9525" b="0"/>
            <wp:wrapNone/>
            <wp:docPr id="4" name="Gráfico 4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G</w:t>
      </w:r>
      <w:r w:rsidR="00882CE5">
        <w:t>raduado em</w:t>
      </w:r>
      <w:r w:rsidR="003A51C0">
        <w:t xml:space="preserve"> análise e desenvolvimento de sistemas</w:t>
      </w:r>
    </w:p>
    <w:p w14:paraId="68B65423" w14:textId="6124080E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782040BC" wp14:editId="09FE485F">
            <wp:simplePos x="0" y="0"/>
            <wp:positionH relativeFrom="margin">
              <wp:posOffset>-66675</wp:posOffset>
            </wp:positionH>
            <wp:positionV relativeFrom="paragraph">
              <wp:posOffset>285750</wp:posOffset>
            </wp:positionV>
            <wp:extent cx="276225" cy="276225"/>
            <wp:effectExtent l="0" t="0" r="9525" b="0"/>
            <wp:wrapNone/>
            <wp:docPr id="5" name="Gráfico 5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 w:rsidR="003A51C0">
        <w:t>Santander Bootcamp Full Stack Developer</w:t>
      </w:r>
    </w:p>
    <w:p w14:paraId="5745008D" w14:textId="34B91091" w:rsidR="003A51C0" w:rsidRPr="003A51C0" w:rsidRDefault="00FF05A1" w:rsidP="00F35906">
      <w:pPr>
        <w:spacing w:after="120" w:line="271" w:lineRule="auto"/>
      </w:pPr>
      <w:r>
        <w:t xml:space="preserve">     </w:t>
      </w:r>
      <w:r w:rsidR="003A51C0">
        <w:t>GFT Start 3 Java Bootcamp</w:t>
      </w:r>
    </w:p>
    <w:p w14:paraId="6B09BB67" w14:textId="28335527" w:rsidR="006C18B6" w:rsidRDefault="006C18B6" w:rsidP="00C1294E">
      <w:pPr>
        <w:spacing w:after="24" w:line="259" w:lineRule="auto"/>
        <w:ind w:left="0" w:firstLine="0"/>
      </w:pPr>
    </w:p>
    <w:p w14:paraId="55CE7FA6" w14:textId="1A2AFDCD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1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14:paraId="1938144C" w14:textId="3187D70F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4950392D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19194136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5138A6A9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544F764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330FE417" w:rsidR="00563C8C" w:rsidRDefault="00CE1C96">
      <w:pPr>
        <w:pStyle w:val="Ttulo1"/>
        <w:spacing w:after="258"/>
        <w:ind w:left="-5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A9883D6" wp14:editId="412B6CA5">
            <wp:simplePos x="0" y="0"/>
            <wp:positionH relativeFrom="margin">
              <wp:posOffset>-209550</wp:posOffset>
            </wp:positionH>
            <wp:positionV relativeFrom="paragraph">
              <wp:posOffset>447675</wp:posOffset>
            </wp:positionV>
            <wp:extent cx="219075" cy="219075"/>
            <wp:effectExtent l="0" t="0" r="9525" b="9525"/>
            <wp:wrapNone/>
            <wp:docPr id="16" name="Gráfico 16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5A">
        <w:t>Experiência</w:t>
      </w:r>
    </w:p>
    <w:p w14:paraId="07D72AD2" w14:textId="7EF2D5D6" w:rsidR="00563C8C" w:rsidRDefault="00087D21" w:rsidP="002A365F">
      <w:pPr>
        <w:spacing w:after="377" w:line="259" w:lineRule="auto"/>
        <w:ind w:left="0" w:firstLine="0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Ferroligas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34526066" w:rsidR="00563C8C" w:rsidRDefault="00CE1C96">
      <w:pPr>
        <w:spacing w:after="383" w:line="269" w:lineRule="auto"/>
        <w:ind w:left="-5"/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4E714940" wp14:editId="30806361">
            <wp:simplePos x="0" y="0"/>
            <wp:positionH relativeFrom="margin">
              <wp:posOffset>-209550</wp:posOffset>
            </wp:positionH>
            <wp:positionV relativeFrom="paragraph">
              <wp:posOffset>429260</wp:posOffset>
            </wp:positionV>
            <wp:extent cx="219075" cy="219075"/>
            <wp:effectExtent l="0" t="0" r="9525" b="9525"/>
            <wp:wrapNone/>
            <wp:docPr id="17" name="Gráfico 17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2E0" w:rsidRPr="6622D99A">
        <w:rPr>
          <w:sz w:val="24"/>
          <w:szCs w:val="24"/>
        </w:rPr>
        <w:t>Está</w:t>
      </w:r>
      <w:bookmarkStart w:id="2" w:name="_GoBack"/>
      <w:bookmarkEnd w:id="2"/>
      <w:r w:rsidR="005A42E0" w:rsidRPr="6622D99A">
        <w:rPr>
          <w:sz w:val="24"/>
          <w:szCs w:val="24"/>
        </w:rPr>
        <w:t>gio na área da elétrica industrial.</w:t>
      </w:r>
    </w:p>
    <w:p w14:paraId="6E02FD46" w14:textId="7D4FD003" w:rsidR="00563C8C" w:rsidRDefault="008E3BC6" w:rsidP="002A365F">
      <w:pPr>
        <w:spacing w:after="377" w:line="259" w:lineRule="auto"/>
        <w:ind w:left="0" w:firstLine="0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12F5B0F8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F46300C" w:rsidR="00DB3FB2" w:rsidRDefault="002A365F" w:rsidP="00DB3FB2">
      <w:pPr>
        <w:spacing w:after="14" w:line="269" w:lineRule="auto"/>
        <w:ind w:left="-5"/>
      </w:pPr>
      <w:r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0F87169C" wp14:editId="7F676601">
            <wp:simplePos x="0" y="0"/>
            <wp:positionH relativeFrom="margin">
              <wp:posOffset>-190500</wp:posOffset>
            </wp:positionH>
            <wp:positionV relativeFrom="paragraph">
              <wp:posOffset>245110</wp:posOffset>
            </wp:positionV>
            <wp:extent cx="219075" cy="219075"/>
            <wp:effectExtent l="0" t="0" r="9525" b="9525"/>
            <wp:wrapNone/>
            <wp:docPr id="15" name="Gráfico 15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4A16" w14:textId="33545D0B" w:rsidR="00E93300" w:rsidRDefault="00E93300" w:rsidP="00CF379C">
      <w:pPr>
        <w:spacing w:after="395" w:line="259" w:lineRule="auto"/>
        <w:rPr>
          <w:b/>
        </w:rPr>
      </w:pPr>
      <w:r>
        <w:rPr>
          <w:b/>
        </w:rPr>
        <w:t>Criador do projeto port.h</w:t>
      </w:r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46822B17" w:rsidR="00782EF6" w:rsidRPr="00782EF6" w:rsidRDefault="00CE1C96" w:rsidP="00CB1C1F">
      <w:pPr>
        <w:spacing w:after="395" w:line="259" w:lineRule="auto"/>
        <w:ind w:left="-5" w:firstLine="5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EC7BA3E" wp14:editId="7AF82AAC">
            <wp:simplePos x="0" y="0"/>
            <wp:positionH relativeFrom="margin">
              <wp:posOffset>-209550</wp:posOffset>
            </wp:positionH>
            <wp:positionV relativeFrom="paragraph">
              <wp:posOffset>457835</wp:posOffset>
            </wp:positionV>
            <wp:extent cx="219075" cy="219075"/>
            <wp:effectExtent l="0" t="0" r="9525" b="9525"/>
            <wp:wrapNone/>
            <wp:docPr id="18" name="Gráfico 18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F6" w:rsidRPr="00782EF6">
        <w:t>Ferramenta para o ensino de programação.</w:t>
      </w:r>
    </w:p>
    <w:p w14:paraId="22246A2A" w14:textId="4FB19154" w:rsidR="00563C8C" w:rsidRDefault="00E335D1" w:rsidP="002A365F">
      <w:pPr>
        <w:spacing w:after="377" w:line="259" w:lineRule="auto"/>
        <w:ind w:left="0" w:firstLine="0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374B3A9F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26087735" w:rsidR="00CB1C1F" w:rsidRDefault="00CF379C" w:rsidP="002A365F">
      <w:pPr>
        <w:spacing w:after="395" w:line="259" w:lineRule="auto"/>
        <w:ind w:left="0" w:firstLine="0"/>
        <w:rPr>
          <w:b/>
          <w:color w:val="A9A9A9"/>
        </w:rPr>
      </w:pPr>
      <w:r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597A31C4" wp14:editId="4E0852C2">
            <wp:simplePos x="0" y="0"/>
            <wp:positionH relativeFrom="margin">
              <wp:posOffset>-190500</wp:posOffset>
            </wp:positionH>
            <wp:positionV relativeFrom="paragraph">
              <wp:posOffset>10795</wp:posOffset>
            </wp:positionV>
            <wp:extent cx="219075" cy="219075"/>
            <wp:effectExtent l="0" t="0" r="9525" b="9525"/>
            <wp:wrapNone/>
            <wp:docPr id="13" name="Gráfico 13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1F">
        <w:rPr>
          <w:b/>
        </w:rPr>
        <w:t xml:space="preserve">Full Stack Developer no projeto Rede VLI </w:t>
      </w:r>
      <w:r w:rsidR="00CB1C1F">
        <w:t>na VLI</w:t>
      </w:r>
      <w:r w:rsidR="00CB1C1F">
        <w:rPr>
          <w:color w:val="A9A9A9"/>
        </w:rPr>
        <w:t>: Setembro, 2018</w:t>
      </w:r>
      <w:r w:rsidR="00CB1C1F">
        <w:rPr>
          <w:b/>
          <w:color w:val="A9A9A9"/>
        </w:rPr>
        <w:t xml:space="preserve"> </w:t>
      </w:r>
    </w:p>
    <w:p w14:paraId="76515C92" w14:textId="797FFE44" w:rsidR="00F83ECB" w:rsidRDefault="00D97B26" w:rsidP="00CB1C1F">
      <w:pPr>
        <w:spacing w:after="395" w:line="259" w:lineRule="auto"/>
        <w:ind w:left="-5"/>
      </w:pPr>
      <w:r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752E3B04" wp14:editId="5B14776F">
            <wp:simplePos x="0" y="0"/>
            <wp:positionH relativeFrom="margin">
              <wp:posOffset>-190500</wp:posOffset>
            </wp:positionH>
            <wp:positionV relativeFrom="paragraph">
              <wp:posOffset>474345</wp:posOffset>
            </wp:positionV>
            <wp:extent cx="219075" cy="219075"/>
            <wp:effectExtent l="0" t="0" r="9525" b="9525"/>
            <wp:wrapNone/>
            <wp:docPr id="12" name="Gráfico 12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CB" w:rsidRPr="00F83ECB">
        <w:t>Aplicativo para automatização do fluxo de informações em porto seco da VLI logística.</w:t>
      </w:r>
    </w:p>
    <w:p w14:paraId="2FA820E6" w14:textId="57C9F31A" w:rsidR="00CB1C1F" w:rsidRDefault="00CB1C1F" w:rsidP="00F251BC">
      <w:pPr>
        <w:spacing w:after="377" w:line="259" w:lineRule="auto"/>
        <w:ind w:left="0" w:firstLine="0"/>
        <w:rPr>
          <w:b/>
          <w:color w:val="A9A9A9"/>
        </w:rPr>
      </w:pPr>
      <w:r>
        <w:rPr>
          <w:b/>
        </w:rPr>
        <w:t xml:space="preserve">Full Stack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3DD7AE53" w:rsidR="00285DC8" w:rsidRPr="00620F02" w:rsidRDefault="007F5584" w:rsidP="00620F02">
      <w:pPr>
        <w:spacing w:after="377" w:line="259" w:lineRule="auto"/>
        <w:ind w:left="-5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8A8F0D1" wp14:editId="092C3EE1">
            <wp:simplePos x="0" y="0"/>
            <wp:positionH relativeFrom="margin">
              <wp:posOffset>-209550</wp:posOffset>
            </wp:positionH>
            <wp:positionV relativeFrom="paragraph">
              <wp:posOffset>655955</wp:posOffset>
            </wp:positionV>
            <wp:extent cx="219075" cy="219075"/>
            <wp:effectExtent l="0" t="0" r="9525" b="9525"/>
            <wp:wrapNone/>
            <wp:docPr id="19" name="Gráfico 19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DC8" w:rsidRPr="00285DC8">
        <w:t>Aplicativo para o gerenciamento do chão de fábrica de forma remota, desenvolvido em virtude da pandemia do covid-19.</w:t>
      </w:r>
    </w:p>
    <w:p w14:paraId="66E31AC1" w14:textId="38D0D066" w:rsidR="00563C8C" w:rsidRDefault="00BB21E9" w:rsidP="002A365F">
      <w:pPr>
        <w:spacing w:after="377" w:line="259" w:lineRule="auto"/>
        <w:ind w:left="0" w:firstLine="0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2F1938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12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3416B"/>
    <w:rsid w:val="00162A91"/>
    <w:rsid w:val="0017545A"/>
    <w:rsid w:val="001A51C7"/>
    <w:rsid w:val="001B2585"/>
    <w:rsid w:val="001B3248"/>
    <w:rsid w:val="00283248"/>
    <w:rsid w:val="00285DC8"/>
    <w:rsid w:val="002A365F"/>
    <w:rsid w:val="002B14F3"/>
    <w:rsid w:val="002B35D4"/>
    <w:rsid w:val="002C6EEB"/>
    <w:rsid w:val="002E7338"/>
    <w:rsid w:val="002F1938"/>
    <w:rsid w:val="00321FA4"/>
    <w:rsid w:val="003943CC"/>
    <w:rsid w:val="003A51C0"/>
    <w:rsid w:val="003B0A70"/>
    <w:rsid w:val="003E48D7"/>
    <w:rsid w:val="003F6FFF"/>
    <w:rsid w:val="00445D18"/>
    <w:rsid w:val="004557B0"/>
    <w:rsid w:val="004A0C84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17F1F"/>
    <w:rsid w:val="00620F02"/>
    <w:rsid w:val="006502D1"/>
    <w:rsid w:val="00665793"/>
    <w:rsid w:val="006C18B6"/>
    <w:rsid w:val="006E159A"/>
    <w:rsid w:val="006F03B6"/>
    <w:rsid w:val="006F13E7"/>
    <w:rsid w:val="007048F8"/>
    <w:rsid w:val="00732953"/>
    <w:rsid w:val="00782EF6"/>
    <w:rsid w:val="007B6FAE"/>
    <w:rsid w:val="007D5810"/>
    <w:rsid w:val="007F298E"/>
    <w:rsid w:val="007F5584"/>
    <w:rsid w:val="008078F7"/>
    <w:rsid w:val="00817B8E"/>
    <w:rsid w:val="008554B7"/>
    <w:rsid w:val="00861A82"/>
    <w:rsid w:val="00882CE5"/>
    <w:rsid w:val="008E3BC6"/>
    <w:rsid w:val="008F31B1"/>
    <w:rsid w:val="008F55A2"/>
    <w:rsid w:val="008F5CAF"/>
    <w:rsid w:val="00905420"/>
    <w:rsid w:val="009462B0"/>
    <w:rsid w:val="00965BDE"/>
    <w:rsid w:val="00980FBC"/>
    <w:rsid w:val="00993B75"/>
    <w:rsid w:val="009979F2"/>
    <w:rsid w:val="009B5C27"/>
    <w:rsid w:val="009E0441"/>
    <w:rsid w:val="009E635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8644C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E1C96"/>
    <w:rsid w:val="00CF379C"/>
    <w:rsid w:val="00CF48CA"/>
    <w:rsid w:val="00D32C59"/>
    <w:rsid w:val="00D35978"/>
    <w:rsid w:val="00D524C8"/>
    <w:rsid w:val="00D54363"/>
    <w:rsid w:val="00D80B28"/>
    <w:rsid w:val="00D97B26"/>
    <w:rsid w:val="00DB3FB2"/>
    <w:rsid w:val="00DC43D2"/>
    <w:rsid w:val="00DD60BA"/>
    <w:rsid w:val="00DE499B"/>
    <w:rsid w:val="00DF2AC5"/>
    <w:rsid w:val="00E335D1"/>
    <w:rsid w:val="00E51FCE"/>
    <w:rsid w:val="00E93300"/>
    <w:rsid w:val="00ED1342"/>
    <w:rsid w:val="00F030A3"/>
    <w:rsid w:val="00F251BC"/>
    <w:rsid w:val="00F35906"/>
    <w:rsid w:val="00F61C60"/>
    <w:rsid w:val="00F83ECB"/>
    <w:rsid w:val="00F9271A"/>
    <w:rsid w:val="00F93DD4"/>
    <w:rsid w:val="00FE02D0"/>
    <w:rsid w:val="00FF05A1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hyperlink" Target="https://sebastiaofortes.github.io/meu_portfolio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Fortes Avelar de Almeida</cp:lastModifiedBy>
  <cp:revision>2</cp:revision>
  <cp:lastPrinted>2022-02-27T13:56:00Z</cp:lastPrinted>
  <dcterms:created xsi:type="dcterms:W3CDTF">2022-02-27T15:42:00Z</dcterms:created>
  <dcterms:modified xsi:type="dcterms:W3CDTF">2022-02-27T15:42:00Z</dcterms:modified>
</cp:coreProperties>
</file>