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ABD1D" w14:textId="76D8FDA7" w:rsidR="00361CA8" w:rsidRDefault="000D13EE">
      <w:r>
        <w:t>Documentation projet bras robot et IA</w:t>
      </w:r>
    </w:p>
    <w:p w14:paraId="7A9D9240" w14:textId="5B6DF433" w:rsidR="00EF5A80" w:rsidRDefault="00EF5A80">
      <w:r>
        <w:t xml:space="preserve">Il existe plusieurs manières de faire des </w:t>
      </w:r>
      <w:proofErr w:type="spellStart"/>
      <w:r>
        <w:t>datasets</w:t>
      </w:r>
      <w:proofErr w:type="spellEnd"/>
      <w:r>
        <w:t xml:space="preserve">, on peut utiliser </w:t>
      </w:r>
      <w:proofErr w:type="spellStart"/>
      <w:r>
        <w:t>LabelImg</w:t>
      </w:r>
      <w:proofErr w:type="spellEnd"/>
      <w:r>
        <w:t xml:space="preserve">( a utiliser sur </w:t>
      </w:r>
      <w:r w:rsidR="00634DF1">
        <w:t xml:space="preserve">Ubuntu) ou bien des outils tels que </w:t>
      </w:r>
      <w:proofErr w:type="spellStart"/>
      <w:r w:rsidR="00634DF1">
        <w:t>roboflow</w:t>
      </w:r>
      <w:proofErr w:type="spellEnd"/>
    </w:p>
    <w:p w14:paraId="573EA24F" w14:textId="5C702954" w:rsidR="00DC6FD7" w:rsidRPr="008747A1" w:rsidRDefault="00596B20" w:rsidP="00596B20">
      <w:pPr>
        <w:pStyle w:val="Paragraphedeliste"/>
        <w:numPr>
          <w:ilvl w:val="0"/>
          <w:numId w:val="3"/>
        </w:numPr>
        <w:rPr>
          <w:color w:val="FF0000"/>
        </w:rPr>
      </w:pPr>
      <w:r w:rsidRPr="008747A1">
        <w:rPr>
          <w:color w:val="FF0000"/>
        </w:rPr>
        <w:t xml:space="preserve">Installation de </w:t>
      </w:r>
      <w:proofErr w:type="spellStart"/>
      <w:r w:rsidRPr="008747A1">
        <w:rPr>
          <w:color w:val="FF0000"/>
        </w:rPr>
        <w:t>labelImg</w:t>
      </w:r>
      <w:proofErr w:type="spellEnd"/>
      <w:r w:rsidRPr="008747A1">
        <w:rPr>
          <w:color w:val="FF0000"/>
        </w:rPr>
        <w:t> :</w:t>
      </w:r>
    </w:p>
    <w:p w14:paraId="3635D43C" w14:textId="4C7A877F" w:rsidR="00596B20" w:rsidRDefault="00596B20" w:rsidP="008F0C00">
      <w:r>
        <w:t xml:space="preserve">A faire sur une VM </w:t>
      </w:r>
      <w:proofErr w:type="spellStart"/>
      <w:r>
        <w:t>ubuntu</w:t>
      </w:r>
      <w:proofErr w:type="spellEnd"/>
      <w:r>
        <w:t>, c’est plus simple…</w:t>
      </w:r>
    </w:p>
    <w:p w14:paraId="68B84FFC" w14:textId="77777777" w:rsidR="00596B20" w:rsidRDefault="00596B20" w:rsidP="00596B20">
      <w:pPr>
        <w:pStyle w:val="Paragraphedeliste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install</w:t>
      </w:r>
      <w:proofErr w:type="spellEnd"/>
      <w:r>
        <w:t xml:space="preserve"> pyqt5-dev-tools</w:t>
      </w:r>
    </w:p>
    <w:p w14:paraId="01E16277" w14:textId="757CA606" w:rsidR="00596B20" w:rsidRDefault="00596B20" w:rsidP="00596B20">
      <w:pPr>
        <w:pStyle w:val="Paragraphedeliste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pip3 </w:t>
      </w:r>
      <w:proofErr w:type="spellStart"/>
      <w:r>
        <w:t>install</w:t>
      </w:r>
      <w:proofErr w:type="spellEnd"/>
      <w:r>
        <w:t xml:space="preserve"> -r </w:t>
      </w:r>
      <w:proofErr w:type="spellStart"/>
      <w:r>
        <w:t>requirements</w:t>
      </w:r>
      <w:proofErr w:type="spellEnd"/>
      <w:r>
        <w:t>/requirements-linux-python3.txt</w:t>
      </w:r>
    </w:p>
    <w:p w14:paraId="0B3237B8" w14:textId="77777777" w:rsidR="00596B20" w:rsidRDefault="00596B20" w:rsidP="00596B20">
      <w:pPr>
        <w:pStyle w:val="Paragraphedeliste"/>
        <w:numPr>
          <w:ilvl w:val="0"/>
          <w:numId w:val="5"/>
        </w:numPr>
      </w:pPr>
      <w:r w:rsidRPr="00596B20">
        <w:t xml:space="preserve">python3 -m </w:t>
      </w:r>
      <w:proofErr w:type="spellStart"/>
      <w:r w:rsidRPr="00596B20">
        <w:t>pip</w:t>
      </w:r>
      <w:proofErr w:type="spellEnd"/>
      <w:r w:rsidRPr="00596B20">
        <w:t xml:space="preserve"> </w:t>
      </w:r>
      <w:proofErr w:type="spellStart"/>
      <w:r w:rsidRPr="00596B20">
        <w:t>install</w:t>
      </w:r>
      <w:proofErr w:type="spellEnd"/>
      <w:r w:rsidRPr="00596B20">
        <w:t xml:space="preserve"> --upgrade </w:t>
      </w:r>
      <w:proofErr w:type="spellStart"/>
      <w:r w:rsidRPr="00596B20">
        <w:t>pip</w:t>
      </w:r>
      <w:proofErr w:type="spellEnd"/>
    </w:p>
    <w:p w14:paraId="4F70485F" w14:textId="50DF8F71" w:rsidR="00596B20" w:rsidRDefault="00596B20" w:rsidP="00596B20">
      <w:pPr>
        <w:pStyle w:val="Paragraphedeliste"/>
        <w:numPr>
          <w:ilvl w:val="0"/>
          <w:numId w:val="5"/>
        </w:numPr>
      </w:pPr>
      <w:r w:rsidRPr="00596B20">
        <w:t xml:space="preserve">python3 -m </w:t>
      </w:r>
      <w:proofErr w:type="spellStart"/>
      <w:r w:rsidRPr="00596B20">
        <w:t>pip</w:t>
      </w:r>
      <w:proofErr w:type="spellEnd"/>
      <w:r w:rsidRPr="00596B20">
        <w:t xml:space="preserve"> </w:t>
      </w:r>
      <w:proofErr w:type="spellStart"/>
      <w:r w:rsidRPr="00596B20">
        <w:t>install</w:t>
      </w:r>
      <w:proofErr w:type="spellEnd"/>
      <w:r w:rsidRPr="00596B20">
        <w:t xml:space="preserve"> --upgrade pyqt5</w:t>
      </w:r>
    </w:p>
    <w:p w14:paraId="3E8B306B" w14:textId="77777777" w:rsidR="00596B20" w:rsidRDefault="00596B20" w:rsidP="00596B20">
      <w:pPr>
        <w:pStyle w:val="Paragraphedeliste"/>
        <w:numPr>
          <w:ilvl w:val="0"/>
          <w:numId w:val="5"/>
        </w:numPr>
      </w:pPr>
      <w:proofErr w:type="spellStart"/>
      <w:r>
        <w:t>make</w:t>
      </w:r>
      <w:proofErr w:type="spellEnd"/>
      <w:r>
        <w:t xml:space="preserve"> qt5py3</w:t>
      </w:r>
    </w:p>
    <w:p w14:paraId="361439FB" w14:textId="6CEFABC5" w:rsidR="00596B20" w:rsidRDefault="00596B20" w:rsidP="00596B20">
      <w:pPr>
        <w:pStyle w:val="Paragraphedeliste"/>
        <w:numPr>
          <w:ilvl w:val="0"/>
          <w:numId w:val="5"/>
        </w:numPr>
      </w:pPr>
      <w:r>
        <w:t>python3 labelImg.py</w:t>
      </w:r>
    </w:p>
    <w:p w14:paraId="37D9F463" w14:textId="0CD1E3B8" w:rsidR="000814C8" w:rsidRPr="008747A1" w:rsidRDefault="000814C8" w:rsidP="000814C8">
      <w:pPr>
        <w:rPr>
          <w:color w:val="FF0000"/>
        </w:rPr>
      </w:pPr>
    </w:p>
    <w:p w14:paraId="0E8C92FE" w14:textId="34F3D94B" w:rsidR="000814C8" w:rsidRPr="008747A1" w:rsidRDefault="000814C8" w:rsidP="000814C8">
      <w:pPr>
        <w:pStyle w:val="Paragraphedeliste"/>
        <w:numPr>
          <w:ilvl w:val="0"/>
          <w:numId w:val="3"/>
        </w:numPr>
        <w:rPr>
          <w:color w:val="FF0000"/>
        </w:rPr>
      </w:pPr>
      <w:proofErr w:type="spellStart"/>
      <w:r w:rsidRPr="008747A1">
        <w:rPr>
          <w:color w:val="FF0000"/>
        </w:rPr>
        <w:t>Roboflow</w:t>
      </w:r>
      <w:proofErr w:type="spellEnd"/>
      <w:r w:rsidRPr="008747A1">
        <w:rPr>
          <w:color w:val="FF0000"/>
        </w:rPr>
        <w:t> :</w:t>
      </w:r>
    </w:p>
    <w:p w14:paraId="3D889C43" w14:textId="22B67414" w:rsidR="000814C8" w:rsidRDefault="000814C8" w:rsidP="008F0C00">
      <w:r>
        <w:t xml:space="preserve">C’est plutôt un outil collaboratif, </w:t>
      </w:r>
      <w:r w:rsidR="00322D6E">
        <w:t xml:space="preserve">une fois que l’on a prit une bonne collection d’images, on va pouvoir </w:t>
      </w:r>
      <w:r w:rsidR="006C5E40">
        <w:t xml:space="preserve">doubler </w:t>
      </w:r>
      <w:proofErr w:type="spellStart"/>
      <w:r w:rsidR="006C5E40">
        <w:t>voir</w:t>
      </w:r>
      <w:proofErr w:type="spellEnd"/>
      <w:r w:rsidR="006C5E40">
        <w:t xml:space="preserve"> tripler celle-ci via des options de zoom ou de rotation d’image.</w:t>
      </w:r>
    </w:p>
    <w:p w14:paraId="7BFD9A51" w14:textId="7C8F6827" w:rsidR="006C5E40" w:rsidRDefault="006C5E40" w:rsidP="008F0C00">
      <w:r>
        <w:t>Plus on a de donnée différentes, mieux c’est, MAIS attention au sur entrainement.</w:t>
      </w:r>
    </w:p>
    <w:p w14:paraId="0BD77696" w14:textId="5363002E" w:rsidR="00F577E6" w:rsidRDefault="00F577E6" w:rsidP="008F0C00">
      <w:r>
        <w:t>Lien d’</w:t>
      </w:r>
      <w:proofErr w:type="spellStart"/>
      <w:r>
        <w:t>acces</w:t>
      </w:r>
      <w:proofErr w:type="spellEnd"/>
      <w:r>
        <w:t xml:space="preserve"> à </w:t>
      </w:r>
      <w:proofErr w:type="spellStart"/>
      <w:r>
        <w:t>roboflow</w:t>
      </w:r>
      <w:proofErr w:type="spellEnd"/>
      <w:r>
        <w:t> :</w:t>
      </w:r>
    </w:p>
    <w:p w14:paraId="2BED01E0" w14:textId="14996766" w:rsidR="006C5E40" w:rsidRDefault="0054049A" w:rsidP="000814C8">
      <w:pPr>
        <w:ind w:left="360"/>
      </w:pPr>
      <w:r w:rsidRPr="00242EB9">
        <w:drawing>
          <wp:anchor distT="0" distB="0" distL="114300" distR="114300" simplePos="0" relativeHeight="251658240" behindDoc="0" locked="0" layoutInCell="1" allowOverlap="1" wp14:anchorId="5D086115" wp14:editId="07635159">
            <wp:simplePos x="0" y="0"/>
            <wp:positionH relativeFrom="column">
              <wp:posOffset>-358775</wp:posOffset>
            </wp:positionH>
            <wp:positionV relativeFrom="paragraph">
              <wp:posOffset>320040</wp:posOffset>
            </wp:positionV>
            <wp:extent cx="1090930" cy="3388360"/>
            <wp:effectExtent l="0" t="0" r="0" b="2540"/>
            <wp:wrapThrough wrapText="bothSides">
              <wp:wrapPolygon edited="0">
                <wp:start x="0" y="0"/>
                <wp:lineTo x="0" y="21495"/>
                <wp:lineTo x="21122" y="21495"/>
                <wp:lineTo x="21122" y="0"/>
                <wp:lineTo x="0" y="0"/>
              </wp:wrapPolygon>
            </wp:wrapThrough>
            <wp:docPr id="421303704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03704" name="Image 1" descr="Une image contenant texte, capture d’écran, logiciel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F577E6" w:rsidRPr="004B66DE">
          <w:rPr>
            <w:rStyle w:val="Lienhypertexte"/>
          </w:rPr>
          <w:t>https://app.roboflow.com/sebworkspace</w:t>
        </w:r>
      </w:hyperlink>
      <w:r w:rsidR="00F577E6">
        <w:t xml:space="preserve"> </w:t>
      </w:r>
    </w:p>
    <w:p w14:paraId="588A5F7C" w14:textId="794E498D" w:rsidR="00242EB9" w:rsidRDefault="00242EB9" w:rsidP="000814C8">
      <w:pPr>
        <w:ind w:left="360"/>
      </w:pPr>
      <w:r>
        <w:t xml:space="preserve">étape 1:  </w:t>
      </w:r>
      <w:proofErr w:type="spellStart"/>
      <w:r>
        <w:t>Upload</w:t>
      </w:r>
      <w:proofErr w:type="spellEnd"/>
      <w:r>
        <w:t xml:space="preserve"> les données ( les photos que l’on va annoté par la suite)</w:t>
      </w:r>
    </w:p>
    <w:p w14:paraId="5EE2E53F" w14:textId="70FA8EE8" w:rsidR="00242EB9" w:rsidRDefault="00242EB9" w:rsidP="000814C8">
      <w:pPr>
        <w:ind w:left="360"/>
      </w:pPr>
      <w:r>
        <w:t>étape 2 : annotation</w:t>
      </w:r>
    </w:p>
    <w:p w14:paraId="6E4122F2" w14:textId="6336324F" w:rsidR="0054049A" w:rsidRDefault="0054049A" w:rsidP="000814C8">
      <w:pPr>
        <w:ind w:left="360"/>
      </w:pPr>
      <w:r>
        <w:t xml:space="preserve">étape 3 : générer la </w:t>
      </w:r>
      <w:proofErr w:type="spellStart"/>
      <w:r>
        <w:t>dataset</w:t>
      </w:r>
      <w:proofErr w:type="spellEnd"/>
      <w:r>
        <w:t> :</w:t>
      </w:r>
    </w:p>
    <w:p w14:paraId="54EA03B5" w14:textId="5F735921" w:rsidR="0054049A" w:rsidRDefault="0054049A" w:rsidP="000814C8">
      <w:pPr>
        <w:ind w:left="360"/>
      </w:pPr>
      <w:r>
        <w:tab/>
      </w:r>
      <w:r w:rsidR="00391FA6" w:rsidRPr="00391FA6">
        <w:drawing>
          <wp:inline distT="0" distB="0" distL="0" distR="0" wp14:anchorId="672F4132" wp14:editId="6706C597">
            <wp:extent cx="4030980" cy="1717343"/>
            <wp:effectExtent l="0" t="0" r="7620" b="0"/>
            <wp:docPr id="17145967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9672" name="Image 1" descr="Une image contenant texte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727" cy="17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D150" w14:textId="4C312F3F" w:rsidR="00391FA6" w:rsidRDefault="009B7EB8" w:rsidP="000814C8">
      <w:pPr>
        <w:ind w:left="360"/>
      </w:pPr>
      <w:r>
        <w:t xml:space="preserve">Pour les étapes de Source Images, Train, </w:t>
      </w:r>
      <w:proofErr w:type="spellStart"/>
      <w:r>
        <w:t>Preprocessing</w:t>
      </w:r>
      <w:proofErr w:type="spellEnd"/>
      <w:r>
        <w:t>, on ne fait pas de changement.</w:t>
      </w:r>
    </w:p>
    <w:p w14:paraId="778B17D7" w14:textId="72561257" w:rsidR="009B7EB8" w:rsidRDefault="00D6301D" w:rsidP="000814C8">
      <w:pPr>
        <w:ind w:left="360"/>
      </w:pPr>
      <w:r w:rsidRPr="00D6301D">
        <w:lastRenderedPageBreak/>
        <w:drawing>
          <wp:inline distT="0" distB="0" distL="0" distR="0" wp14:anchorId="6B0A8186" wp14:editId="6C69C485">
            <wp:extent cx="5760720" cy="3566160"/>
            <wp:effectExtent l="0" t="0" r="0" b="0"/>
            <wp:docPr id="9533647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647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F4B0" w14:textId="4175B386" w:rsidR="00D6301D" w:rsidRDefault="00D6301D" w:rsidP="000814C8">
      <w:pPr>
        <w:ind w:left="360"/>
      </w:pPr>
      <w:r>
        <w:t>On peut ajouter de nouvelles donnée grâce à Augmentation : On peut par exemple faire des rotation de 90</w:t>
      </w:r>
      <w:r w:rsidR="00CB4DDA">
        <w:t>° pour les images, faire du zoom sur l’image…</w:t>
      </w:r>
    </w:p>
    <w:p w14:paraId="2E300131" w14:textId="0F915C9D" w:rsidR="00CB4DDA" w:rsidRDefault="00997CC4" w:rsidP="000814C8">
      <w:pPr>
        <w:ind w:left="360"/>
      </w:pPr>
      <w:r>
        <w:t xml:space="preserve">Une fois que </w:t>
      </w:r>
      <w:r w:rsidR="000F25C4">
        <w:t xml:space="preserve">la </w:t>
      </w:r>
      <w:proofErr w:type="spellStart"/>
      <w:r w:rsidR="000F25C4">
        <w:t>dataset</w:t>
      </w:r>
      <w:proofErr w:type="spellEnd"/>
      <w:r w:rsidR="000F25C4">
        <w:t xml:space="preserve"> est </w:t>
      </w:r>
      <w:proofErr w:type="spellStart"/>
      <w:r w:rsidR="000F25C4">
        <w:t>prete</w:t>
      </w:r>
      <w:proofErr w:type="spellEnd"/>
      <w:r w:rsidR="000F25C4">
        <w:t>, on va maintenant pouvoir entrainer le modèle :</w:t>
      </w:r>
    </w:p>
    <w:p w14:paraId="09B5B5F1" w14:textId="5BE831CC" w:rsidR="000F25C4" w:rsidRPr="008747A1" w:rsidRDefault="000F25C4" w:rsidP="000F25C4">
      <w:pPr>
        <w:pStyle w:val="Paragraphedeliste"/>
        <w:numPr>
          <w:ilvl w:val="0"/>
          <w:numId w:val="3"/>
        </w:numPr>
        <w:rPr>
          <w:color w:val="FF0000"/>
        </w:rPr>
      </w:pPr>
      <w:r w:rsidRPr="008747A1">
        <w:rPr>
          <w:color w:val="FF0000"/>
        </w:rPr>
        <w:t xml:space="preserve">Utilisation de </w:t>
      </w:r>
      <w:proofErr w:type="spellStart"/>
      <w:r w:rsidR="00CB63A4" w:rsidRPr="008747A1">
        <w:rPr>
          <w:color w:val="FF0000"/>
        </w:rPr>
        <w:t>GoogleCollab</w:t>
      </w:r>
      <w:proofErr w:type="spellEnd"/>
      <w:r w:rsidR="00CB63A4" w:rsidRPr="008747A1">
        <w:rPr>
          <w:color w:val="FF0000"/>
        </w:rPr>
        <w:t xml:space="preserve"> pour la création/ entrainement/ validation d’un modèle :</w:t>
      </w:r>
    </w:p>
    <w:p w14:paraId="12E11698" w14:textId="77777777" w:rsidR="00CB63A4" w:rsidRDefault="00CB63A4" w:rsidP="00CB63A4"/>
    <w:p w14:paraId="36D0683F" w14:textId="63D3B667" w:rsidR="00CB63A4" w:rsidRDefault="008747A1" w:rsidP="00CB63A4">
      <w:pPr>
        <w:ind w:left="360"/>
      </w:pPr>
      <w:hyperlink r:id="rId9" w:history="1">
        <w:r w:rsidRPr="004B66DE">
          <w:rPr>
            <w:rStyle w:val="Lienhypertexte"/>
          </w:rPr>
          <w:t>https://colab.research.google.com/drive/1_ulx9NdTppqs8bDVnZtohdYT0EBPwaim#scrollTo=lpaMjdfgM36y</w:t>
        </w:r>
      </w:hyperlink>
      <w:r>
        <w:t xml:space="preserve"> </w:t>
      </w:r>
    </w:p>
    <w:p w14:paraId="4F068023" w14:textId="77777777" w:rsidR="008747A1" w:rsidRDefault="008747A1" w:rsidP="00CB63A4">
      <w:pPr>
        <w:ind w:left="360"/>
      </w:pPr>
    </w:p>
    <w:p w14:paraId="0ADD5F75" w14:textId="77D4FA47" w:rsidR="00A37F53" w:rsidRDefault="00A37F53" w:rsidP="00EF5A80"/>
    <w:p w14:paraId="7347179D" w14:textId="491E504D" w:rsidR="001B7AF8" w:rsidRDefault="001B7AF8" w:rsidP="001B7AF8">
      <w:pPr>
        <w:pStyle w:val="Paragraphedeliste"/>
        <w:numPr>
          <w:ilvl w:val="0"/>
          <w:numId w:val="3"/>
        </w:numPr>
      </w:pPr>
      <w:r>
        <w:t>Importer un modèle dans un code Python:</w:t>
      </w:r>
    </w:p>
    <w:p w14:paraId="0E0C47EA" w14:textId="77777777" w:rsidR="001B7AF8" w:rsidRDefault="001B7AF8" w:rsidP="001B7AF8"/>
    <w:p w14:paraId="4DED9D8E" w14:textId="77777777" w:rsidR="001B7AF8" w:rsidRDefault="001B7AF8" w:rsidP="001B7AF8"/>
    <w:sectPr w:rsidR="001B7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105A3"/>
    <w:multiLevelType w:val="hybridMultilevel"/>
    <w:tmpl w:val="06A43B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3AB8"/>
    <w:multiLevelType w:val="hybridMultilevel"/>
    <w:tmpl w:val="FBBCFC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D07CE"/>
    <w:multiLevelType w:val="hybridMultilevel"/>
    <w:tmpl w:val="BD54F0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450D4"/>
    <w:multiLevelType w:val="hybridMultilevel"/>
    <w:tmpl w:val="BD921314"/>
    <w:lvl w:ilvl="0" w:tplc="670000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B18C2"/>
    <w:multiLevelType w:val="hybridMultilevel"/>
    <w:tmpl w:val="32B6B72C"/>
    <w:lvl w:ilvl="0" w:tplc="D4BA64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259784">
    <w:abstractNumId w:val="2"/>
  </w:num>
  <w:num w:numId="2" w16cid:durableId="1291546520">
    <w:abstractNumId w:val="4"/>
  </w:num>
  <w:num w:numId="3" w16cid:durableId="36971750">
    <w:abstractNumId w:val="3"/>
  </w:num>
  <w:num w:numId="4" w16cid:durableId="750541395">
    <w:abstractNumId w:val="1"/>
  </w:num>
  <w:num w:numId="5" w16cid:durableId="69693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EE"/>
    <w:rsid w:val="000814C8"/>
    <w:rsid w:val="000D13EE"/>
    <w:rsid w:val="000F25C4"/>
    <w:rsid w:val="001B7AF8"/>
    <w:rsid w:val="00242EB9"/>
    <w:rsid w:val="00322D6E"/>
    <w:rsid w:val="00361CA8"/>
    <w:rsid w:val="00391FA6"/>
    <w:rsid w:val="00445864"/>
    <w:rsid w:val="0054049A"/>
    <w:rsid w:val="00596B20"/>
    <w:rsid w:val="00634DF1"/>
    <w:rsid w:val="006C5E40"/>
    <w:rsid w:val="008747A1"/>
    <w:rsid w:val="008F0C00"/>
    <w:rsid w:val="00997CC4"/>
    <w:rsid w:val="009B7EB8"/>
    <w:rsid w:val="00A37F53"/>
    <w:rsid w:val="00AF439C"/>
    <w:rsid w:val="00CB4DDA"/>
    <w:rsid w:val="00CB63A4"/>
    <w:rsid w:val="00D16C08"/>
    <w:rsid w:val="00D6301D"/>
    <w:rsid w:val="00DC6FD7"/>
    <w:rsid w:val="00EB5F27"/>
    <w:rsid w:val="00EF5A80"/>
    <w:rsid w:val="00F5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4854"/>
  <w15:chartTrackingRefBased/>
  <w15:docId w15:val="{0B19AE0E-551D-4C9B-A459-B7D8C818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13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13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13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13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13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13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13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13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13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13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13E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C6F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6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roboflow.com/sebworkspac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_ulx9NdTppqs8bDVnZtohdYT0EBPwaim#scrollTo=lpaMjdfgM36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Doyez</dc:creator>
  <cp:keywords/>
  <dc:description/>
  <cp:lastModifiedBy>Sébastien Doyez</cp:lastModifiedBy>
  <cp:revision>20</cp:revision>
  <dcterms:created xsi:type="dcterms:W3CDTF">2024-09-08T07:49:00Z</dcterms:created>
  <dcterms:modified xsi:type="dcterms:W3CDTF">2024-09-09T12:08:00Z</dcterms:modified>
</cp:coreProperties>
</file>